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25" w:rsidRPr="003B1D25" w:rsidRDefault="003B1D25" w:rsidP="003B1D25">
      <w:pPr>
        <w:shd w:val="clear" w:color="auto" w:fill="FFFFFF"/>
        <w:spacing w:after="215" w:line="240" w:lineRule="auto"/>
        <w:outlineLvl w:val="0"/>
        <w:rPr>
          <w:rFonts w:ascii="Helvetica" w:eastAsia="Times New Roman" w:hAnsi="Helvetica" w:cs="Helvetica"/>
          <w:color w:val="222222"/>
          <w:spacing w:val="-5"/>
          <w:kern w:val="36"/>
          <w:sz w:val="34"/>
          <w:szCs w:val="34"/>
          <w:lang w:eastAsia="uk-UA"/>
        </w:rPr>
      </w:pPr>
      <w:r w:rsidRPr="003B1D25">
        <w:rPr>
          <w:rFonts w:ascii="Helvetica" w:eastAsia="Times New Roman" w:hAnsi="Helvetica" w:cs="Helvetica"/>
          <w:color w:val="222222"/>
          <w:spacing w:val="-5"/>
          <w:kern w:val="36"/>
          <w:sz w:val="34"/>
          <w:szCs w:val="34"/>
          <w:lang w:eastAsia="uk-UA"/>
        </w:rPr>
        <w:t>Paint2D</w:t>
      </w:r>
    </w:p>
    <w:p w:rsidR="003B1D25" w:rsidRPr="003B1D25" w:rsidRDefault="003B1D25" w:rsidP="003B1D25">
      <w:pPr>
        <w:shd w:val="clear" w:color="auto" w:fill="FFFFFF"/>
        <w:spacing w:after="172" w:line="258" w:lineRule="atLeast"/>
        <w:rPr>
          <w:rFonts w:ascii="Helvetica" w:eastAsia="Times New Roman" w:hAnsi="Helvetica" w:cs="Helvetica"/>
          <w:color w:val="222222"/>
          <w:sz w:val="15"/>
          <w:szCs w:val="15"/>
          <w:lang w:eastAsia="uk-UA"/>
        </w:rPr>
      </w:pPr>
      <w:r w:rsidRPr="003B1D25">
        <w:rPr>
          <w:rFonts w:ascii="Helvetica" w:eastAsia="Times New Roman" w:hAnsi="Helvetica" w:cs="Helvetica"/>
          <w:color w:val="222222"/>
          <w:sz w:val="15"/>
          <w:szCs w:val="15"/>
          <w:lang w:eastAsia="uk-UA"/>
        </w:rPr>
        <w:t>Фігури на екрані графічного редактора PAINT, можна "виділити", "скопіювати" (повністю), "вставити", "перетягти" в інше місце.</w:t>
      </w:r>
    </w:p>
    <w:p w:rsidR="003B1D25" w:rsidRPr="003B1D25" w:rsidRDefault="003B1D25" w:rsidP="003B1D25">
      <w:pPr>
        <w:shd w:val="clear" w:color="auto" w:fill="FFFFFF"/>
        <w:spacing w:after="0" w:line="258" w:lineRule="atLeast"/>
        <w:rPr>
          <w:rFonts w:ascii="Helvetica" w:eastAsia="Times New Roman" w:hAnsi="Helvetica" w:cs="Helvetica"/>
          <w:color w:val="222222"/>
          <w:sz w:val="15"/>
          <w:szCs w:val="15"/>
          <w:lang w:eastAsia="uk-UA"/>
        </w:rPr>
      </w:pPr>
      <w:r w:rsidRPr="003B1D25">
        <w:rPr>
          <w:rFonts w:ascii="Helvetica" w:eastAsia="Times New Roman" w:hAnsi="Helvetica" w:cs="Helvetica"/>
          <w:color w:val="222222"/>
          <w:sz w:val="15"/>
          <w:szCs w:val="15"/>
          <w:lang w:eastAsia="uk-UA"/>
        </w:rPr>
        <w:t>Яку найменшу кількість цих операцій потрібно виконати, щоб, маючи на екрані зображення одиничного квадрата, побудувати ще і прямокутник розміром</w:t>
      </w:r>
      <w:r w:rsidRPr="003B1D25">
        <w:rPr>
          <w:rFonts w:ascii="Helvetica" w:eastAsia="Times New Roman" w:hAnsi="Helvetica" w:cs="Helvetica"/>
          <w:color w:val="222222"/>
          <w:sz w:val="15"/>
          <w:lang w:eastAsia="uk-UA"/>
        </w:rPr>
        <w:t> </w:t>
      </w:r>
      <w:r w:rsidRPr="003B1D25">
        <w:rPr>
          <w:rFonts w:ascii="Courier New" w:eastAsia="Times New Roman" w:hAnsi="Courier New" w:cs="Courier New"/>
          <w:color w:val="222222"/>
          <w:sz w:val="20"/>
          <w:lang w:eastAsia="uk-UA"/>
        </w:rPr>
        <w:t>A x B</w:t>
      </w:r>
      <w:r w:rsidRPr="003B1D25">
        <w:rPr>
          <w:rFonts w:ascii="Helvetica" w:eastAsia="Times New Roman" w:hAnsi="Helvetica" w:cs="Helvetica"/>
          <w:color w:val="222222"/>
          <w:sz w:val="15"/>
          <w:szCs w:val="15"/>
          <w:lang w:eastAsia="uk-UA"/>
        </w:rPr>
        <w:t>, розбитий на такі ж квадрати (</w:t>
      </w:r>
      <w:r w:rsidRPr="003B1D25">
        <w:rPr>
          <w:rFonts w:ascii="Courier New" w:eastAsia="Times New Roman" w:hAnsi="Courier New" w:cs="Courier New"/>
          <w:color w:val="222222"/>
          <w:sz w:val="20"/>
          <w:lang w:eastAsia="uk-UA"/>
        </w:rPr>
        <w:t>A</w:t>
      </w:r>
      <w:r w:rsidRPr="003B1D25">
        <w:rPr>
          <w:rFonts w:ascii="Helvetica" w:eastAsia="Times New Roman" w:hAnsi="Helvetica" w:cs="Helvetica"/>
          <w:color w:val="222222"/>
          <w:sz w:val="15"/>
          <w:lang w:eastAsia="uk-UA"/>
        </w:rPr>
        <w:t> </w:t>
      </w:r>
      <w:r w:rsidRPr="003B1D25">
        <w:rPr>
          <w:rFonts w:ascii="Helvetica" w:eastAsia="Times New Roman" w:hAnsi="Helvetica" w:cs="Helvetica"/>
          <w:color w:val="222222"/>
          <w:sz w:val="15"/>
          <w:szCs w:val="15"/>
          <w:lang w:eastAsia="uk-UA"/>
        </w:rPr>
        <w:t>- ширина,</w:t>
      </w:r>
      <w:r w:rsidRPr="003B1D25">
        <w:rPr>
          <w:rFonts w:ascii="Helvetica" w:eastAsia="Times New Roman" w:hAnsi="Helvetica" w:cs="Helvetica"/>
          <w:color w:val="222222"/>
          <w:sz w:val="15"/>
          <w:lang w:eastAsia="uk-UA"/>
        </w:rPr>
        <w:t> </w:t>
      </w:r>
      <w:r w:rsidRPr="003B1D25">
        <w:rPr>
          <w:rFonts w:ascii="Courier New" w:eastAsia="Times New Roman" w:hAnsi="Courier New" w:cs="Courier New"/>
          <w:color w:val="222222"/>
          <w:sz w:val="20"/>
          <w:lang w:eastAsia="uk-UA"/>
        </w:rPr>
        <w:t>B</w:t>
      </w:r>
      <w:r w:rsidRPr="003B1D25">
        <w:rPr>
          <w:rFonts w:ascii="Helvetica" w:eastAsia="Times New Roman" w:hAnsi="Helvetica" w:cs="Helvetica"/>
          <w:color w:val="222222"/>
          <w:sz w:val="15"/>
          <w:lang w:eastAsia="uk-UA"/>
        </w:rPr>
        <w:t> </w:t>
      </w:r>
      <w:r w:rsidRPr="003B1D25">
        <w:rPr>
          <w:rFonts w:ascii="Helvetica" w:eastAsia="Times New Roman" w:hAnsi="Helvetica" w:cs="Helvetica"/>
          <w:color w:val="222222"/>
          <w:sz w:val="15"/>
          <w:szCs w:val="15"/>
          <w:lang w:eastAsia="uk-UA"/>
        </w:rPr>
        <w:t>- висота)?</w:t>
      </w:r>
    </w:p>
    <w:p w:rsidR="003B1D25" w:rsidRPr="003B1D25" w:rsidRDefault="003B1D25" w:rsidP="003B1D25">
      <w:pPr>
        <w:shd w:val="clear" w:color="auto" w:fill="FFFFFF"/>
        <w:spacing w:after="172" w:line="258" w:lineRule="atLeast"/>
        <w:jc w:val="center"/>
        <w:rPr>
          <w:rFonts w:ascii="Helvetica" w:eastAsia="Times New Roman" w:hAnsi="Helvetica" w:cs="Helvetica"/>
          <w:color w:val="222222"/>
          <w:sz w:val="15"/>
          <w:szCs w:val="15"/>
          <w:lang w:eastAsia="uk-UA"/>
        </w:rPr>
      </w:pPr>
      <w:r w:rsidRPr="003B1D25">
        <w:rPr>
          <w:rFonts w:ascii="Helvetica" w:eastAsia="Times New Roman" w:hAnsi="Helvetica" w:cs="Helvetica"/>
          <w:color w:val="222222"/>
          <w:sz w:val="15"/>
          <w:szCs w:val="15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b18ua" style="width:24.2pt;height:24.2pt"/>
        </w:pict>
      </w:r>
      <w:r>
        <w:rPr>
          <w:rFonts w:ascii="Helvetica" w:eastAsia="Times New Roman" w:hAnsi="Helvetica" w:cs="Helvetica"/>
          <w:noProof/>
          <w:color w:val="222222"/>
          <w:sz w:val="15"/>
          <w:szCs w:val="15"/>
          <w:lang w:eastAsia="uk-UA"/>
        </w:rPr>
        <w:drawing>
          <wp:inline distT="0" distB="0" distL="0" distR="0">
            <wp:extent cx="4316801" cy="1596788"/>
            <wp:effectExtent l="19050" t="0" r="7549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735" t="45259" r="28956" b="35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164" cy="159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D25" w:rsidRPr="003B1D25" w:rsidRDefault="003B1D25" w:rsidP="003B1D25">
      <w:pPr>
        <w:shd w:val="clear" w:color="auto" w:fill="FFFFFF"/>
        <w:spacing w:before="269" w:after="107" w:line="344" w:lineRule="atLeast"/>
        <w:outlineLvl w:val="3"/>
        <w:rPr>
          <w:rFonts w:ascii="Helvetica" w:eastAsia="Times New Roman" w:hAnsi="Helvetica" w:cs="Helvetica"/>
          <w:b/>
          <w:bCs/>
          <w:color w:val="222222"/>
          <w:sz w:val="17"/>
          <w:szCs w:val="17"/>
          <w:lang w:eastAsia="uk-UA"/>
        </w:rPr>
      </w:pPr>
      <w:r w:rsidRPr="003B1D25">
        <w:rPr>
          <w:rFonts w:ascii="Helvetica" w:eastAsia="Times New Roman" w:hAnsi="Helvetica" w:cs="Helvetica"/>
          <w:b/>
          <w:bCs/>
          <w:color w:val="222222"/>
          <w:sz w:val="17"/>
          <w:szCs w:val="17"/>
          <w:lang w:eastAsia="uk-UA"/>
        </w:rPr>
        <w:t>Вхідні дані</w:t>
      </w:r>
    </w:p>
    <w:p w:rsidR="003B1D25" w:rsidRPr="003B1D25" w:rsidRDefault="003B1D25" w:rsidP="003B1D25">
      <w:pPr>
        <w:shd w:val="clear" w:color="auto" w:fill="FFFFFF"/>
        <w:spacing w:after="0" w:line="258" w:lineRule="atLeast"/>
        <w:rPr>
          <w:rFonts w:ascii="Helvetica" w:eastAsia="Times New Roman" w:hAnsi="Helvetica" w:cs="Helvetica"/>
          <w:color w:val="222222"/>
          <w:sz w:val="15"/>
          <w:szCs w:val="15"/>
          <w:lang w:eastAsia="uk-UA"/>
        </w:rPr>
      </w:pPr>
      <w:r w:rsidRPr="003B1D25">
        <w:rPr>
          <w:rFonts w:ascii="Helvetica" w:eastAsia="Times New Roman" w:hAnsi="Helvetica" w:cs="Helvetica"/>
          <w:color w:val="222222"/>
          <w:sz w:val="15"/>
          <w:szCs w:val="15"/>
          <w:lang w:eastAsia="uk-UA"/>
        </w:rPr>
        <w:t>Два числа</w:t>
      </w:r>
      <w:r w:rsidRPr="003B1D25">
        <w:rPr>
          <w:rFonts w:ascii="Helvetica" w:eastAsia="Times New Roman" w:hAnsi="Helvetica" w:cs="Helvetica"/>
          <w:color w:val="222222"/>
          <w:sz w:val="15"/>
          <w:lang w:eastAsia="uk-UA"/>
        </w:rPr>
        <w:t> </w:t>
      </w:r>
      <w:r w:rsidRPr="003B1D25">
        <w:rPr>
          <w:rFonts w:ascii="Courier New" w:eastAsia="Times New Roman" w:hAnsi="Courier New" w:cs="Courier New"/>
          <w:color w:val="222222"/>
          <w:sz w:val="20"/>
          <w:lang w:eastAsia="uk-UA"/>
        </w:rPr>
        <w:t>A</w:t>
      </w:r>
      <w:r w:rsidRPr="003B1D25">
        <w:rPr>
          <w:rFonts w:ascii="Helvetica" w:eastAsia="Times New Roman" w:hAnsi="Helvetica" w:cs="Helvetica"/>
          <w:color w:val="222222"/>
          <w:sz w:val="15"/>
          <w:lang w:eastAsia="uk-UA"/>
        </w:rPr>
        <w:t> </w:t>
      </w:r>
      <w:r w:rsidRPr="003B1D25">
        <w:rPr>
          <w:rFonts w:ascii="Helvetica" w:eastAsia="Times New Roman" w:hAnsi="Helvetica" w:cs="Helvetica"/>
          <w:color w:val="222222"/>
          <w:sz w:val="15"/>
          <w:szCs w:val="15"/>
          <w:lang w:eastAsia="uk-UA"/>
        </w:rPr>
        <w:t>та</w:t>
      </w:r>
      <w:r w:rsidRPr="003B1D25">
        <w:rPr>
          <w:rFonts w:ascii="Helvetica" w:eastAsia="Times New Roman" w:hAnsi="Helvetica" w:cs="Helvetica"/>
          <w:color w:val="222222"/>
          <w:sz w:val="15"/>
          <w:lang w:eastAsia="uk-UA"/>
        </w:rPr>
        <w:t> </w:t>
      </w:r>
      <w:r w:rsidRPr="003B1D25">
        <w:rPr>
          <w:rFonts w:ascii="Courier New" w:eastAsia="Times New Roman" w:hAnsi="Courier New" w:cs="Courier New"/>
          <w:color w:val="222222"/>
          <w:sz w:val="20"/>
          <w:lang w:eastAsia="uk-UA"/>
        </w:rPr>
        <w:t>B</w:t>
      </w:r>
      <w:r w:rsidRPr="003B1D25">
        <w:rPr>
          <w:rFonts w:ascii="Helvetica" w:eastAsia="Times New Roman" w:hAnsi="Helvetica" w:cs="Helvetica"/>
          <w:color w:val="222222"/>
          <w:sz w:val="15"/>
          <w:szCs w:val="15"/>
          <w:lang w:eastAsia="uk-UA"/>
        </w:rPr>
        <w:t xml:space="preserve">, </w:t>
      </w:r>
      <w:proofErr w:type="spellStart"/>
      <w:r w:rsidRPr="003B1D25">
        <w:rPr>
          <w:rFonts w:ascii="Helvetica" w:eastAsia="Times New Roman" w:hAnsi="Helvetica" w:cs="Helvetica"/>
          <w:color w:val="222222"/>
          <w:sz w:val="15"/>
          <w:szCs w:val="15"/>
          <w:lang w:eastAsia="uk-UA"/>
        </w:rPr>
        <w:t>чис</w:t>
      </w:r>
      <w:proofErr w:type="spellEnd"/>
      <w:r w:rsidRPr="003B1D25">
        <w:rPr>
          <w:rFonts w:ascii="Helvetica" w:eastAsia="Times New Roman" w:hAnsi="Helvetica" w:cs="Helvetica"/>
          <w:color w:val="222222"/>
          <w:sz w:val="15"/>
          <w:szCs w:val="15"/>
          <w:lang w:eastAsia="uk-UA"/>
        </w:rPr>
        <w:t xml:space="preserve"> натуральні, не перевищують 1000.</w:t>
      </w:r>
    </w:p>
    <w:p w:rsidR="003B1D25" w:rsidRPr="003B1D25" w:rsidRDefault="003B1D25" w:rsidP="003B1D25">
      <w:pPr>
        <w:shd w:val="clear" w:color="auto" w:fill="FFFFFF"/>
        <w:spacing w:before="269" w:after="107" w:line="344" w:lineRule="atLeast"/>
        <w:outlineLvl w:val="3"/>
        <w:rPr>
          <w:rFonts w:ascii="Helvetica" w:eastAsia="Times New Roman" w:hAnsi="Helvetica" w:cs="Helvetica"/>
          <w:b/>
          <w:bCs/>
          <w:color w:val="222222"/>
          <w:sz w:val="17"/>
          <w:szCs w:val="17"/>
          <w:lang w:eastAsia="uk-UA"/>
        </w:rPr>
      </w:pPr>
      <w:r w:rsidRPr="003B1D25">
        <w:rPr>
          <w:rFonts w:ascii="Helvetica" w:eastAsia="Times New Roman" w:hAnsi="Helvetica" w:cs="Helvetica"/>
          <w:b/>
          <w:bCs/>
          <w:color w:val="222222"/>
          <w:sz w:val="17"/>
          <w:szCs w:val="17"/>
          <w:lang w:eastAsia="uk-UA"/>
        </w:rPr>
        <w:t>Вихідні дані</w:t>
      </w:r>
    </w:p>
    <w:p w:rsidR="003B1D25" w:rsidRPr="003B1D25" w:rsidRDefault="003B1D25" w:rsidP="003B1D25">
      <w:pPr>
        <w:shd w:val="clear" w:color="auto" w:fill="FFFFFF"/>
        <w:spacing w:after="172" w:line="258" w:lineRule="atLeast"/>
        <w:rPr>
          <w:rFonts w:ascii="Helvetica" w:eastAsia="Times New Roman" w:hAnsi="Helvetica" w:cs="Helvetica"/>
          <w:color w:val="222222"/>
          <w:sz w:val="15"/>
          <w:szCs w:val="15"/>
          <w:lang w:eastAsia="uk-UA"/>
        </w:rPr>
      </w:pPr>
      <w:r w:rsidRPr="003B1D25">
        <w:rPr>
          <w:rFonts w:ascii="Helvetica" w:eastAsia="Times New Roman" w:hAnsi="Helvetica" w:cs="Helvetica"/>
          <w:color w:val="222222"/>
          <w:sz w:val="15"/>
          <w:szCs w:val="15"/>
          <w:lang w:eastAsia="uk-UA"/>
        </w:rPr>
        <w:t>Мінімальна кількість операцій.</w:t>
      </w:r>
    </w:p>
    <w:p w:rsidR="00C12768" w:rsidRDefault="00C12768"/>
    <w:sectPr w:rsidR="00C12768" w:rsidSect="00C1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inkAnnotations="0"/>
  <w:defaultTabStop w:val="708"/>
  <w:hyphenationZone w:val="425"/>
  <w:characterSpacingControl w:val="doNotCompress"/>
  <w:compat/>
  <w:rsids>
    <w:rsidRoot w:val="003B1D25"/>
    <w:rsid w:val="00003565"/>
    <w:rsid w:val="00007B46"/>
    <w:rsid w:val="00014A4D"/>
    <w:rsid w:val="000160EB"/>
    <w:rsid w:val="00020B94"/>
    <w:rsid w:val="000210DD"/>
    <w:rsid w:val="00023337"/>
    <w:rsid w:val="0002336A"/>
    <w:rsid w:val="00026B07"/>
    <w:rsid w:val="0003118E"/>
    <w:rsid w:val="00031490"/>
    <w:rsid w:val="00033661"/>
    <w:rsid w:val="00033E27"/>
    <w:rsid w:val="0003716B"/>
    <w:rsid w:val="0004238C"/>
    <w:rsid w:val="00042FE6"/>
    <w:rsid w:val="00044BC2"/>
    <w:rsid w:val="00044D76"/>
    <w:rsid w:val="00046725"/>
    <w:rsid w:val="00046F4F"/>
    <w:rsid w:val="00052BB4"/>
    <w:rsid w:val="000567D9"/>
    <w:rsid w:val="000709F3"/>
    <w:rsid w:val="00071796"/>
    <w:rsid w:val="000717FA"/>
    <w:rsid w:val="00071E5A"/>
    <w:rsid w:val="00084E4A"/>
    <w:rsid w:val="0009169C"/>
    <w:rsid w:val="00095EBD"/>
    <w:rsid w:val="000A2050"/>
    <w:rsid w:val="000A6FAA"/>
    <w:rsid w:val="000B0A03"/>
    <w:rsid w:val="000B64B2"/>
    <w:rsid w:val="000C141E"/>
    <w:rsid w:val="000C1945"/>
    <w:rsid w:val="000C26D8"/>
    <w:rsid w:val="000C30BF"/>
    <w:rsid w:val="000C42BC"/>
    <w:rsid w:val="000D40EF"/>
    <w:rsid w:val="000D466E"/>
    <w:rsid w:val="000E3785"/>
    <w:rsid w:val="000E41C9"/>
    <w:rsid w:val="000F1241"/>
    <w:rsid w:val="000F6579"/>
    <w:rsid w:val="001016CB"/>
    <w:rsid w:val="00101A61"/>
    <w:rsid w:val="00103A9B"/>
    <w:rsid w:val="00103F4A"/>
    <w:rsid w:val="001040BF"/>
    <w:rsid w:val="00104146"/>
    <w:rsid w:val="00115F12"/>
    <w:rsid w:val="001235E0"/>
    <w:rsid w:val="00137711"/>
    <w:rsid w:val="001424BC"/>
    <w:rsid w:val="001433CE"/>
    <w:rsid w:val="00144EAB"/>
    <w:rsid w:val="0015148B"/>
    <w:rsid w:val="00164946"/>
    <w:rsid w:val="001671B8"/>
    <w:rsid w:val="00170046"/>
    <w:rsid w:val="00172825"/>
    <w:rsid w:val="0018163C"/>
    <w:rsid w:val="0018310A"/>
    <w:rsid w:val="001845A4"/>
    <w:rsid w:val="00185063"/>
    <w:rsid w:val="00194D3F"/>
    <w:rsid w:val="001B0199"/>
    <w:rsid w:val="001B1E42"/>
    <w:rsid w:val="001B338F"/>
    <w:rsid w:val="001B35FA"/>
    <w:rsid w:val="001B44B4"/>
    <w:rsid w:val="001B5066"/>
    <w:rsid w:val="001D0F94"/>
    <w:rsid w:val="001D1B72"/>
    <w:rsid w:val="001D3E85"/>
    <w:rsid w:val="001D6217"/>
    <w:rsid w:val="001E5022"/>
    <w:rsid w:val="001E7E0C"/>
    <w:rsid w:val="001F215D"/>
    <w:rsid w:val="001F3923"/>
    <w:rsid w:val="001F6BEC"/>
    <w:rsid w:val="001F73C9"/>
    <w:rsid w:val="002026A7"/>
    <w:rsid w:val="00203772"/>
    <w:rsid w:val="0020498B"/>
    <w:rsid w:val="00205ABE"/>
    <w:rsid w:val="002120C8"/>
    <w:rsid w:val="00213805"/>
    <w:rsid w:val="00217D7F"/>
    <w:rsid w:val="00221411"/>
    <w:rsid w:val="0022149E"/>
    <w:rsid w:val="00230B3B"/>
    <w:rsid w:val="002334D6"/>
    <w:rsid w:val="002343ED"/>
    <w:rsid w:val="00243CF5"/>
    <w:rsid w:val="00247491"/>
    <w:rsid w:val="00251512"/>
    <w:rsid w:val="002544F0"/>
    <w:rsid w:val="002619CD"/>
    <w:rsid w:val="00261E9C"/>
    <w:rsid w:val="00264F52"/>
    <w:rsid w:val="002657A8"/>
    <w:rsid w:val="002744C7"/>
    <w:rsid w:val="00274B6B"/>
    <w:rsid w:val="00286805"/>
    <w:rsid w:val="002906F3"/>
    <w:rsid w:val="00293958"/>
    <w:rsid w:val="002940B2"/>
    <w:rsid w:val="002A03B4"/>
    <w:rsid w:val="002A593E"/>
    <w:rsid w:val="002B1651"/>
    <w:rsid w:val="002B4C38"/>
    <w:rsid w:val="002C3265"/>
    <w:rsid w:val="002C387A"/>
    <w:rsid w:val="002C5F48"/>
    <w:rsid w:val="002D131D"/>
    <w:rsid w:val="002D3E6F"/>
    <w:rsid w:val="002D5F07"/>
    <w:rsid w:val="002D7020"/>
    <w:rsid w:val="002E06AB"/>
    <w:rsid w:val="002E27A3"/>
    <w:rsid w:val="002E47C9"/>
    <w:rsid w:val="002E6B26"/>
    <w:rsid w:val="002F3AD5"/>
    <w:rsid w:val="00310CE3"/>
    <w:rsid w:val="00312555"/>
    <w:rsid w:val="00314C96"/>
    <w:rsid w:val="003213FA"/>
    <w:rsid w:val="00321D97"/>
    <w:rsid w:val="003240A1"/>
    <w:rsid w:val="00326199"/>
    <w:rsid w:val="003263E1"/>
    <w:rsid w:val="00326C51"/>
    <w:rsid w:val="00327553"/>
    <w:rsid w:val="003328F8"/>
    <w:rsid w:val="00336525"/>
    <w:rsid w:val="00346D36"/>
    <w:rsid w:val="00352EB1"/>
    <w:rsid w:val="003533E8"/>
    <w:rsid w:val="003541DF"/>
    <w:rsid w:val="00354972"/>
    <w:rsid w:val="003565DA"/>
    <w:rsid w:val="00361AE1"/>
    <w:rsid w:val="00364F45"/>
    <w:rsid w:val="00370558"/>
    <w:rsid w:val="00373011"/>
    <w:rsid w:val="0037313E"/>
    <w:rsid w:val="00376D45"/>
    <w:rsid w:val="003805E2"/>
    <w:rsid w:val="003944BA"/>
    <w:rsid w:val="00395EAF"/>
    <w:rsid w:val="003979A0"/>
    <w:rsid w:val="003A06A9"/>
    <w:rsid w:val="003A1341"/>
    <w:rsid w:val="003A2021"/>
    <w:rsid w:val="003A232A"/>
    <w:rsid w:val="003A3425"/>
    <w:rsid w:val="003A613B"/>
    <w:rsid w:val="003B10C8"/>
    <w:rsid w:val="003B1852"/>
    <w:rsid w:val="003B1D25"/>
    <w:rsid w:val="003B4149"/>
    <w:rsid w:val="003B738A"/>
    <w:rsid w:val="003B73DE"/>
    <w:rsid w:val="003C7FB0"/>
    <w:rsid w:val="003D3D8F"/>
    <w:rsid w:val="003D4257"/>
    <w:rsid w:val="003E1C42"/>
    <w:rsid w:val="003F033B"/>
    <w:rsid w:val="003F0549"/>
    <w:rsid w:val="003F0C11"/>
    <w:rsid w:val="003F2C77"/>
    <w:rsid w:val="003F2F97"/>
    <w:rsid w:val="003F588E"/>
    <w:rsid w:val="00404002"/>
    <w:rsid w:val="004048C4"/>
    <w:rsid w:val="00421F2B"/>
    <w:rsid w:val="00423FD0"/>
    <w:rsid w:val="00424904"/>
    <w:rsid w:val="0042556B"/>
    <w:rsid w:val="00425BFF"/>
    <w:rsid w:val="00426A27"/>
    <w:rsid w:val="00435D5C"/>
    <w:rsid w:val="00440162"/>
    <w:rsid w:val="00441BE9"/>
    <w:rsid w:val="00445A13"/>
    <w:rsid w:val="00454549"/>
    <w:rsid w:val="00455C42"/>
    <w:rsid w:val="00456AFD"/>
    <w:rsid w:val="00456DEE"/>
    <w:rsid w:val="00456FC2"/>
    <w:rsid w:val="00463DDA"/>
    <w:rsid w:val="00473B93"/>
    <w:rsid w:val="004760B6"/>
    <w:rsid w:val="00483C39"/>
    <w:rsid w:val="00484C4A"/>
    <w:rsid w:val="00486C62"/>
    <w:rsid w:val="004A199F"/>
    <w:rsid w:val="004A2D4A"/>
    <w:rsid w:val="004A64BE"/>
    <w:rsid w:val="004B1178"/>
    <w:rsid w:val="004C200F"/>
    <w:rsid w:val="004C7948"/>
    <w:rsid w:val="004D4817"/>
    <w:rsid w:val="004E3C8B"/>
    <w:rsid w:val="004E4A84"/>
    <w:rsid w:val="004F0EDF"/>
    <w:rsid w:val="004F11C3"/>
    <w:rsid w:val="004F5542"/>
    <w:rsid w:val="0050297E"/>
    <w:rsid w:val="00505711"/>
    <w:rsid w:val="00514FA0"/>
    <w:rsid w:val="005158DF"/>
    <w:rsid w:val="00525243"/>
    <w:rsid w:val="00525710"/>
    <w:rsid w:val="0052604C"/>
    <w:rsid w:val="0053128C"/>
    <w:rsid w:val="00532DEF"/>
    <w:rsid w:val="00553932"/>
    <w:rsid w:val="00565070"/>
    <w:rsid w:val="00566554"/>
    <w:rsid w:val="0057073B"/>
    <w:rsid w:val="005725F0"/>
    <w:rsid w:val="005771FE"/>
    <w:rsid w:val="00581857"/>
    <w:rsid w:val="00582985"/>
    <w:rsid w:val="0058665B"/>
    <w:rsid w:val="00587364"/>
    <w:rsid w:val="00587B70"/>
    <w:rsid w:val="00594472"/>
    <w:rsid w:val="005949CA"/>
    <w:rsid w:val="00594E18"/>
    <w:rsid w:val="00596C14"/>
    <w:rsid w:val="005A20CA"/>
    <w:rsid w:val="005A5AB5"/>
    <w:rsid w:val="005B26E2"/>
    <w:rsid w:val="005B2847"/>
    <w:rsid w:val="005B439F"/>
    <w:rsid w:val="005B63CD"/>
    <w:rsid w:val="005C1188"/>
    <w:rsid w:val="005C3C9C"/>
    <w:rsid w:val="005C44E4"/>
    <w:rsid w:val="005C5EF4"/>
    <w:rsid w:val="005C6851"/>
    <w:rsid w:val="005C7F39"/>
    <w:rsid w:val="005D1D38"/>
    <w:rsid w:val="005D337B"/>
    <w:rsid w:val="005D7A7F"/>
    <w:rsid w:val="005E57B2"/>
    <w:rsid w:val="005F1964"/>
    <w:rsid w:val="005F3EF5"/>
    <w:rsid w:val="005F6644"/>
    <w:rsid w:val="006008F3"/>
    <w:rsid w:val="00601939"/>
    <w:rsid w:val="006104BC"/>
    <w:rsid w:val="006113E3"/>
    <w:rsid w:val="0061515B"/>
    <w:rsid w:val="00615D02"/>
    <w:rsid w:val="00630D32"/>
    <w:rsid w:val="00631BF1"/>
    <w:rsid w:val="00633054"/>
    <w:rsid w:val="0063402E"/>
    <w:rsid w:val="00637284"/>
    <w:rsid w:val="00641D2A"/>
    <w:rsid w:val="006447FC"/>
    <w:rsid w:val="00647EE8"/>
    <w:rsid w:val="006505D3"/>
    <w:rsid w:val="00664522"/>
    <w:rsid w:val="00674C61"/>
    <w:rsid w:val="00683488"/>
    <w:rsid w:val="00685B20"/>
    <w:rsid w:val="00686F90"/>
    <w:rsid w:val="0069423E"/>
    <w:rsid w:val="0069700C"/>
    <w:rsid w:val="00697A01"/>
    <w:rsid w:val="006A0365"/>
    <w:rsid w:val="006A19A9"/>
    <w:rsid w:val="006A54AC"/>
    <w:rsid w:val="006B0102"/>
    <w:rsid w:val="006B21F6"/>
    <w:rsid w:val="006C2D06"/>
    <w:rsid w:val="006C4EBE"/>
    <w:rsid w:val="006D1F52"/>
    <w:rsid w:val="006D2018"/>
    <w:rsid w:val="006D6835"/>
    <w:rsid w:val="006E0DDC"/>
    <w:rsid w:val="006E1501"/>
    <w:rsid w:val="006E26EE"/>
    <w:rsid w:val="006E4063"/>
    <w:rsid w:val="006E60F0"/>
    <w:rsid w:val="006E7D8A"/>
    <w:rsid w:val="006F6E4F"/>
    <w:rsid w:val="006F7A56"/>
    <w:rsid w:val="006F7AB8"/>
    <w:rsid w:val="00701307"/>
    <w:rsid w:val="00706D72"/>
    <w:rsid w:val="00715B58"/>
    <w:rsid w:val="00715E00"/>
    <w:rsid w:val="00722069"/>
    <w:rsid w:val="00724583"/>
    <w:rsid w:val="00730B97"/>
    <w:rsid w:val="00731D9C"/>
    <w:rsid w:val="00736E1C"/>
    <w:rsid w:val="007371A0"/>
    <w:rsid w:val="0074189C"/>
    <w:rsid w:val="00742CA5"/>
    <w:rsid w:val="0074613D"/>
    <w:rsid w:val="00750E5A"/>
    <w:rsid w:val="00751C4E"/>
    <w:rsid w:val="007618BD"/>
    <w:rsid w:val="00771C15"/>
    <w:rsid w:val="00772338"/>
    <w:rsid w:val="007728C2"/>
    <w:rsid w:val="00776149"/>
    <w:rsid w:val="00782892"/>
    <w:rsid w:val="00783369"/>
    <w:rsid w:val="007A00A1"/>
    <w:rsid w:val="007A04FD"/>
    <w:rsid w:val="007A259D"/>
    <w:rsid w:val="007A652B"/>
    <w:rsid w:val="007A735A"/>
    <w:rsid w:val="007B1D9C"/>
    <w:rsid w:val="007B67BD"/>
    <w:rsid w:val="007C4846"/>
    <w:rsid w:val="007C6059"/>
    <w:rsid w:val="007D023F"/>
    <w:rsid w:val="007D31B2"/>
    <w:rsid w:val="007E5F5E"/>
    <w:rsid w:val="007E6D5E"/>
    <w:rsid w:val="007F2284"/>
    <w:rsid w:val="00800075"/>
    <w:rsid w:val="0081180C"/>
    <w:rsid w:val="0081565B"/>
    <w:rsid w:val="00815834"/>
    <w:rsid w:val="00821F1D"/>
    <w:rsid w:val="0082356B"/>
    <w:rsid w:val="008316EB"/>
    <w:rsid w:val="0083765C"/>
    <w:rsid w:val="008419FA"/>
    <w:rsid w:val="0084303C"/>
    <w:rsid w:val="0084687E"/>
    <w:rsid w:val="0085061F"/>
    <w:rsid w:val="00854590"/>
    <w:rsid w:val="00867E62"/>
    <w:rsid w:val="00873D34"/>
    <w:rsid w:val="008772A5"/>
    <w:rsid w:val="008828B7"/>
    <w:rsid w:val="00884A74"/>
    <w:rsid w:val="00885627"/>
    <w:rsid w:val="00887CA9"/>
    <w:rsid w:val="00891F8F"/>
    <w:rsid w:val="008928E3"/>
    <w:rsid w:val="00894EF4"/>
    <w:rsid w:val="00895AD0"/>
    <w:rsid w:val="008A1BA3"/>
    <w:rsid w:val="008A6017"/>
    <w:rsid w:val="008B3994"/>
    <w:rsid w:val="008B54AE"/>
    <w:rsid w:val="008C35FF"/>
    <w:rsid w:val="008C5858"/>
    <w:rsid w:val="008D1142"/>
    <w:rsid w:val="008D147F"/>
    <w:rsid w:val="008E5C5D"/>
    <w:rsid w:val="008F1B1E"/>
    <w:rsid w:val="008F1EF9"/>
    <w:rsid w:val="008F21D4"/>
    <w:rsid w:val="008F2721"/>
    <w:rsid w:val="008F3083"/>
    <w:rsid w:val="008F3DBB"/>
    <w:rsid w:val="009060DA"/>
    <w:rsid w:val="00907B21"/>
    <w:rsid w:val="009113C0"/>
    <w:rsid w:val="0091229F"/>
    <w:rsid w:val="0091304A"/>
    <w:rsid w:val="009145B0"/>
    <w:rsid w:val="009376E4"/>
    <w:rsid w:val="009402AC"/>
    <w:rsid w:val="00941377"/>
    <w:rsid w:val="0094223C"/>
    <w:rsid w:val="00942A42"/>
    <w:rsid w:val="00943C49"/>
    <w:rsid w:val="009447FB"/>
    <w:rsid w:val="00944F36"/>
    <w:rsid w:val="009534D2"/>
    <w:rsid w:val="00954E70"/>
    <w:rsid w:val="009554D6"/>
    <w:rsid w:val="00962E72"/>
    <w:rsid w:val="00963EDB"/>
    <w:rsid w:val="0096481D"/>
    <w:rsid w:val="00965701"/>
    <w:rsid w:val="00981F9C"/>
    <w:rsid w:val="009820DF"/>
    <w:rsid w:val="009832AB"/>
    <w:rsid w:val="0098424C"/>
    <w:rsid w:val="00991B23"/>
    <w:rsid w:val="00996EC9"/>
    <w:rsid w:val="009B0A8B"/>
    <w:rsid w:val="009B2FCD"/>
    <w:rsid w:val="009B658D"/>
    <w:rsid w:val="009C114E"/>
    <w:rsid w:val="009C2440"/>
    <w:rsid w:val="009D28DB"/>
    <w:rsid w:val="009E2796"/>
    <w:rsid w:val="009E617A"/>
    <w:rsid w:val="009E6772"/>
    <w:rsid w:val="00A02FE3"/>
    <w:rsid w:val="00A111E2"/>
    <w:rsid w:val="00A121C3"/>
    <w:rsid w:val="00A13B6F"/>
    <w:rsid w:val="00A14B2D"/>
    <w:rsid w:val="00A33104"/>
    <w:rsid w:val="00A3538D"/>
    <w:rsid w:val="00A40FDC"/>
    <w:rsid w:val="00A42076"/>
    <w:rsid w:val="00A66A40"/>
    <w:rsid w:val="00A676A9"/>
    <w:rsid w:val="00A70A70"/>
    <w:rsid w:val="00A7183A"/>
    <w:rsid w:val="00A7742D"/>
    <w:rsid w:val="00A92902"/>
    <w:rsid w:val="00AA1540"/>
    <w:rsid w:val="00AA538D"/>
    <w:rsid w:val="00AA5457"/>
    <w:rsid w:val="00AB1F53"/>
    <w:rsid w:val="00AB2BCC"/>
    <w:rsid w:val="00AC3EF3"/>
    <w:rsid w:val="00AD0822"/>
    <w:rsid w:val="00AD220C"/>
    <w:rsid w:val="00AD2A87"/>
    <w:rsid w:val="00AD2F16"/>
    <w:rsid w:val="00AD33D6"/>
    <w:rsid w:val="00AD51DF"/>
    <w:rsid w:val="00AD5F5C"/>
    <w:rsid w:val="00AD7D8E"/>
    <w:rsid w:val="00AE0F04"/>
    <w:rsid w:val="00AE2403"/>
    <w:rsid w:val="00AF26F8"/>
    <w:rsid w:val="00AF4642"/>
    <w:rsid w:val="00AF6195"/>
    <w:rsid w:val="00AF6C7B"/>
    <w:rsid w:val="00AF6E29"/>
    <w:rsid w:val="00B02AF9"/>
    <w:rsid w:val="00B155CF"/>
    <w:rsid w:val="00B2769C"/>
    <w:rsid w:val="00B31053"/>
    <w:rsid w:val="00B33ACE"/>
    <w:rsid w:val="00B341A9"/>
    <w:rsid w:val="00B36DCB"/>
    <w:rsid w:val="00B41256"/>
    <w:rsid w:val="00B41FE0"/>
    <w:rsid w:val="00B4300A"/>
    <w:rsid w:val="00B51BAC"/>
    <w:rsid w:val="00B53CC7"/>
    <w:rsid w:val="00B66B1A"/>
    <w:rsid w:val="00B66BF4"/>
    <w:rsid w:val="00B676ED"/>
    <w:rsid w:val="00B73C10"/>
    <w:rsid w:val="00B80D11"/>
    <w:rsid w:val="00B81F64"/>
    <w:rsid w:val="00B83B84"/>
    <w:rsid w:val="00B90DB7"/>
    <w:rsid w:val="00BA20EA"/>
    <w:rsid w:val="00BA4535"/>
    <w:rsid w:val="00BB240F"/>
    <w:rsid w:val="00BB4324"/>
    <w:rsid w:val="00BB561A"/>
    <w:rsid w:val="00BC055B"/>
    <w:rsid w:val="00BC20BE"/>
    <w:rsid w:val="00BD071D"/>
    <w:rsid w:val="00BD31A2"/>
    <w:rsid w:val="00BD3F08"/>
    <w:rsid w:val="00BD4FBB"/>
    <w:rsid w:val="00BE123F"/>
    <w:rsid w:val="00BE1242"/>
    <w:rsid w:val="00BE2A80"/>
    <w:rsid w:val="00BE4C66"/>
    <w:rsid w:val="00BE7F2D"/>
    <w:rsid w:val="00BF2055"/>
    <w:rsid w:val="00BF2882"/>
    <w:rsid w:val="00BF320F"/>
    <w:rsid w:val="00BF5C7D"/>
    <w:rsid w:val="00C00412"/>
    <w:rsid w:val="00C05296"/>
    <w:rsid w:val="00C069D6"/>
    <w:rsid w:val="00C10F05"/>
    <w:rsid w:val="00C12768"/>
    <w:rsid w:val="00C128B3"/>
    <w:rsid w:val="00C1708C"/>
    <w:rsid w:val="00C17501"/>
    <w:rsid w:val="00C206AF"/>
    <w:rsid w:val="00C2314B"/>
    <w:rsid w:val="00C244D5"/>
    <w:rsid w:val="00C3478E"/>
    <w:rsid w:val="00C407E4"/>
    <w:rsid w:val="00C43714"/>
    <w:rsid w:val="00C43B27"/>
    <w:rsid w:val="00C47237"/>
    <w:rsid w:val="00C4770E"/>
    <w:rsid w:val="00C5577C"/>
    <w:rsid w:val="00C601C4"/>
    <w:rsid w:val="00C65BBD"/>
    <w:rsid w:val="00C72107"/>
    <w:rsid w:val="00C72E5D"/>
    <w:rsid w:val="00C75CEC"/>
    <w:rsid w:val="00C81C4A"/>
    <w:rsid w:val="00C84F96"/>
    <w:rsid w:val="00C85CFC"/>
    <w:rsid w:val="00C868C8"/>
    <w:rsid w:val="00C86A5C"/>
    <w:rsid w:val="00C94814"/>
    <w:rsid w:val="00C969CA"/>
    <w:rsid w:val="00CA056C"/>
    <w:rsid w:val="00CA0968"/>
    <w:rsid w:val="00CA0B40"/>
    <w:rsid w:val="00CA6628"/>
    <w:rsid w:val="00CB48F4"/>
    <w:rsid w:val="00CB4D41"/>
    <w:rsid w:val="00CC3840"/>
    <w:rsid w:val="00CC56B0"/>
    <w:rsid w:val="00CD1263"/>
    <w:rsid w:val="00CD7863"/>
    <w:rsid w:val="00CE37DD"/>
    <w:rsid w:val="00CE3D80"/>
    <w:rsid w:val="00CE5C74"/>
    <w:rsid w:val="00CF0132"/>
    <w:rsid w:val="00CF6DEC"/>
    <w:rsid w:val="00CF70DC"/>
    <w:rsid w:val="00D012CA"/>
    <w:rsid w:val="00D07FD5"/>
    <w:rsid w:val="00D177D7"/>
    <w:rsid w:val="00D222FE"/>
    <w:rsid w:val="00D417AE"/>
    <w:rsid w:val="00D42311"/>
    <w:rsid w:val="00D42471"/>
    <w:rsid w:val="00D43822"/>
    <w:rsid w:val="00D460ED"/>
    <w:rsid w:val="00D46BA3"/>
    <w:rsid w:val="00D52EE8"/>
    <w:rsid w:val="00D568C3"/>
    <w:rsid w:val="00D570AA"/>
    <w:rsid w:val="00D64097"/>
    <w:rsid w:val="00D662D7"/>
    <w:rsid w:val="00D66BCD"/>
    <w:rsid w:val="00D714F1"/>
    <w:rsid w:val="00D73FC6"/>
    <w:rsid w:val="00D76EDC"/>
    <w:rsid w:val="00D8365F"/>
    <w:rsid w:val="00D97E95"/>
    <w:rsid w:val="00DA0D55"/>
    <w:rsid w:val="00DA69A9"/>
    <w:rsid w:val="00DB3AD7"/>
    <w:rsid w:val="00DC1A4F"/>
    <w:rsid w:val="00DC5B29"/>
    <w:rsid w:val="00DC709B"/>
    <w:rsid w:val="00DD333F"/>
    <w:rsid w:val="00DD4469"/>
    <w:rsid w:val="00DD4B0C"/>
    <w:rsid w:val="00DD75B9"/>
    <w:rsid w:val="00DE58BF"/>
    <w:rsid w:val="00DE7AA5"/>
    <w:rsid w:val="00DF1FDD"/>
    <w:rsid w:val="00DF3459"/>
    <w:rsid w:val="00DF5D13"/>
    <w:rsid w:val="00E03BB5"/>
    <w:rsid w:val="00E047D7"/>
    <w:rsid w:val="00E056F0"/>
    <w:rsid w:val="00E0683E"/>
    <w:rsid w:val="00E11BF1"/>
    <w:rsid w:val="00E121FE"/>
    <w:rsid w:val="00E15325"/>
    <w:rsid w:val="00E17E18"/>
    <w:rsid w:val="00E24E9D"/>
    <w:rsid w:val="00E30C2D"/>
    <w:rsid w:val="00E32C8F"/>
    <w:rsid w:val="00E37086"/>
    <w:rsid w:val="00E4376A"/>
    <w:rsid w:val="00E44332"/>
    <w:rsid w:val="00E45D25"/>
    <w:rsid w:val="00E51F82"/>
    <w:rsid w:val="00E52392"/>
    <w:rsid w:val="00E54E31"/>
    <w:rsid w:val="00E5648B"/>
    <w:rsid w:val="00E57CD0"/>
    <w:rsid w:val="00E61009"/>
    <w:rsid w:val="00E6655E"/>
    <w:rsid w:val="00E66DA7"/>
    <w:rsid w:val="00E671F7"/>
    <w:rsid w:val="00E74F5F"/>
    <w:rsid w:val="00E7635B"/>
    <w:rsid w:val="00E803CB"/>
    <w:rsid w:val="00E837EE"/>
    <w:rsid w:val="00E8481A"/>
    <w:rsid w:val="00E87175"/>
    <w:rsid w:val="00E87EAA"/>
    <w:rsid w:val="00E933CE"/>
    <w:rsid w:val="00E9687C"/>
    <w:rsid w:val="00EA0061"/>
    <w:rsid w:val="00EA022D"/>
    <w:rsid w:val="00EB0C6E"/>
    <w:rsid w:val="00EB4921"/>
    <w:rsid w:val="00EB780C"/>
    <w:rsid w:val="00EC3041"/>
    <w:rsid w:val="00EC7798"/>
    <w:rsid w:val="00ED143C"/>
    <w:rsid w:val="00ED2A80"/>
    <w:rsid w:val="00ED6C25"/>
    <w:rsid w:val="00EE292B"/>
    <w:rsid w:val="00EE4A29"/>
    <w:rsid w:val="00EF0588"/>
    <w:rsid w:val="00F0073C"/>
    <w:rsid w:val="00F00A50"/>
    <w:rsid w:val="00F0226A"/>
    <w:rsid w:val="00F03F2C"/>
    <w:rsid w:val="00F06C68"/>
    <w:rsid w:val="00F07DF2"/>
    <w:rsid w:val="00F11DFA"/>
    <w:rsid w:val="00F221A1"/>
    <w:rsid w:val="00F31A66"/>
    <w:rsid w:val="00F31A74"/>
    <w:rsid w:val="00F35F62"/>
    <w:rsid w:val="00F45417"/>
    <w:rsid w:val="00F55FBD"/>
    <w:rsid w:val="00F60378"/>
    <w:rsid w:val="00F632BE"/>
    <w:rsid w:val="00F70916"/>
    <w:rsid w:val="00F804CC"/>
    <w:rsid w:val="00F85CDB"/>
    <w:rsid w:val="00F9679B"/>
    <w:rsid w:val="00FA7682"/>
    <w:rsid w:val="00FB3BE8"/>
    <w:rsid w:val="00FB40F6"/>
    <w:rsid w:val="00FC1D98"/>
    <w:rsid w:val="00FC5303"/>
    <w:rsid w:val="00FD592B"/>
    <w:rsid w:val="00FE2E4A"/>
    <w:rsid w:val="00FE4D28"/>
    <w:rsid w:val="00FF1765"/>
    <w:rsid w:val="00FF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68"/>
  </w:style>
  <w:style w:type="paragraph" w:styleId="1">
    <w:name w:val="heading 1"/>
    <w:basedOn w:val="a"/>
    <w:link w:val="10"/>
    <w:uiPriority w:val="9"/>
    <w:qFormat/>
    <w:rsid w:val="003B1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3B1D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D2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3B1D2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3B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B1D25"/>
  </w:style>
  <w:style w:type="character" w:styleId="HTML">
    <w:name w:val="HTML Code"/>
    <w:basedOn w:val="a0"/>
    <w:uiPriority w:val="99"/>
    <w:semiHidden/>
    <w:unhideWhenUsed/>
    <w:rsid w:val="003B1D25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B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</Characters>
  <Application>Microsoft Office Word</Application>
  <DocSecurity>0</DocSecurity>
  <Lines>1</Lines>
  <Paragraphs>1</Paragraphs>
  <ScaleCrop>false</ScaleCrop>
  <Company>DG Win&amp;Soft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2017-11-08T08:12:00Z</dcterms:created>
  <dcterms:modified xsi:type="dcterms:W3CDTF">2017-11-08T08:13:00Z</dcterms:modified>
</cp:coreProperties>
</file>