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if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 a&gt;=b </w:t>
      </w:r>
      <w:proofErr w:type="spellStart"/>
      <w:r w:rsidRPr="00DC6E48">
        <w:rPr>
          <w:rFonts w:ascii="Times New Roman" w:hAnsi="Times New Roman" w:cs="Times New Roman"/>
          <w:sz w:val="20"/>
          <w:szCs w:val="20"/>
          <w:lang w:val="en-US"/>
        </w:rPr>
        <w:t>amd</w:t>
      </w:r>
      <w:proofErr w:type="spellEnd"/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 a&gt;=c: max=a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if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 a&gt;b: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C6E4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if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 a&gt;c: max=a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C6E4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else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>: max=c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else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C6E4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if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 b&gt;c: max=b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C6E48">
        <w:rPr>
          <w:rFonts w:ascii="Times New Roman" w:hAnsi="Times New Roman" w:cs="Times New Roman"/>
          <w:sz w:val="20"/>
          <w:szCs w:val="20"/>
          <w:lang w:val="en-US"/>
        </w:rPr>
        <w:tab/>
      </w: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else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>: max=c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max=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>a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if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 b&gt;max: max=b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if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 c&gt;max: max=c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max(</w:t>
      </w:r>
      <w:proofErr w:type="spellStart"/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>a,max</w:t>
      </w:r>
      <w:proofErr w:type="spellEnd"/>
      <w:r w:rsidRPr="00DC6E48"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spellStart"/>
      <w:r w:rsidRPr="00DC6E48">
        <w:rPr>
          <w:rFonts w:ascii="Times New Roman" w:hAnsi="Times New Roman" w:cs="Times New Roman"/>
          <w:sz w:val="20"/>
          <w:szCs w:val="20"/>
          <w:lang w:val="en-US"/>
        </w:rPr>
        <w:t>b,c</w:t>
      </w:r>
      <w:proofErr w:type="spellEnd"/>
      <w:r w:rsidRPr="00DC6E48">
        <w:rPr>
          <w:rFonts w:ascii="Times New Roman" w:hAnsi="Times New Roman" w:cs="Times New Roman"/>
          <w:sz w:val="20"/>
          <w:szCs w:val="20"/>
          <w:lang w:val="en-US"/>
        </w:rPr>
        <w:t>))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max(</w:t>
      </w:r>
      <w:proofErr w:type="spellStart"/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>a,b,c</w:t>
      </w:r>
      <w:proofErr w:type="spellEnd"/>
      <w:r w:rsidRPr="00DC6E48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E17EF6" w:rsidRPr="00DC6E48" w:rsidRDefault="00DC6E48" w:rsidP="00DC6E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6E48">
        <w:rPr>
          <w:rFonts w:ascii="Times New Roman" w:hAnsi="Times New Roman" w:cs="Times New Roman"/>
          <w:sz w:val="20"/>
          <w:szCs w:val="20"/>
        </w:rPr>
        <w:t>Задачі</w:t>
      </w:r>
    </w:p>
    <w:p w:rsidR="00E17EF6" w:rsidRPr="00DC6E48" w:rsidRDefault="00E17EF6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D6C94" w:rsidRPr="00DC6E48" w:rsidRDefault="00BD6C94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E48">
        <w:rPr>
          <w:rFonts w:ascii="Times New Roman" w:hAnsi="Times New Roman" w:cs="Times New Roman"/>
          <w:sz w:val="20"/>
          <w:szCs w:val="20"/>
        </w:rPr>
        <w:t>Розгалуження</w:t>
      </w:r>
      <w:r w:rsidR="00DC6E48" w:rsidRPr="00DC6E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6C94" w:rsidRPr="00DC6E48" w:rsidRDefault="00635ED1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C6E48">
        <w:rPr>
          <w:rFonts w:ascii="Times New Roman" w:hAnsi="Times New Roman" w:cs="Times New Roman"/>
          <w:b/>
          <w:sz w:val="20"/>
          <w:szCs w:val="20"/>
          <w:lang w:val="en-US"/>
        </w:rPr>
        <w:t>6278</w:t>
      </w: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,  6279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, 1357, 108, </w:t>
      </w:r>
      <w:r w:rsidRPr="00DC6E48">
        <w:rPr>
          <w:rFonts w:ascii="Times New Roman" w:hAnsi="Times New Roman" w:cs="Times New Roman"/>
          <w:b/>
          <w:sz w:val="20"/>
          <w:szCs w:val="20"/>
          <w:lang w:val="en-US"/>
        </w:rPr>
        <w:t>1351</w:t>
      </w:r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, 2392, </w:t>
      </w:r>
      <w:r w:rsidRPr="00DC6E48">
        <w:rPr>
          <w:rFonts w:ascii="Times New Roman" w:hAnsi="Times New Roman" w:cs="Times New Roman"/>
          <w:b/>
          <w:sz w:val="20"/>
          <w:szCs w:val="20"/>
          <w:lang w:val="en-US"/>
        </w:rPr>
        <w:t>7337</w:t>
      </w:r>
      <w:r w:rsidRPr="00DC6E48">
        <w:rPr>
          <w:rFonts w:ascii="Times New Roman" w:hAnsi="Times New Roman" w:cs="Times New Roman"/>
          <w:sz w:val="20"/>
          <w:szCs w:val="20"/>
          <w:lang w:val="en-US"/>
        </w:rPr>
        <w:t>, 2206, 7818</w:t>
      </w:r>
      <w:r w:rsidR="000B21EC" w:rsidRPr="00DC6E48">
        <w:rPr>
          <w:rFonts w:ascii="Times New Roman" w:hAnsi="Times New Roman" w:cs="Times New Roman"/>
          <w:sz w:val="20"/>
          <w:szCs w:val="20"/>
          <w:lang w:val="en-US"/>
        </w:rPr>
        <w:t>, 1473</w:t>
      </w:r>
    </w:p>
    <w:p w:rsidR="00BD6C94" w:rsidRPr="00DC6E48" w:rsidRDefault="00BD6C94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C6E48">
        <w:rPr>
          <w:rFonts w:ascii="Times New Roman" w:hAnsi="Times New Roman" w:cs="Times New Roman"/>
          <w:sz w:val="20"/>
          <w:szCs w:val="20"/>
        </w:rPr>
        <w:t>Цикл</w:t>
      </w:r>
    </w:p>
    <w:p w:rsidR="00BD6C94" w:rsidRPr="00DC6E48" w:rsidRDefault="000B21EC" w:rsidP="00D42FE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C6E48">
        <w:rPr>
          <w:rFonts w:ascii="Times New Roman" w:hAnsi="Times New Roman" w:cs="Times New Roman"/>
          <w:sz w:val="20"/>
          <w:szCs w:val="20"/>
          <w:lang w:val="en-US"/>
        </w:rPr>
        <w:t>6274</w:t>
      </w:r>
      <w:proofErr w:type="gramStart"/>
      <w:r w:rsidRPr="00DC6E48">
        <w:rPr>
          <w:rFonts w:ascii="Times New Roman" w:hAnsi="Times New Roman" w:cs="Times New Roman"/>
          <w:sz w:val="20"/>
          <w:szCs w:val="20"/>
          <w:lang w:val="en-US"/>
        </w:rPr>
        <w:t>,  8298</w:t>
      </w:r>
      <w:proofErr w:type="gramEnd"/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, 2, </w:t>
      </w:r>
      <w:r w:rsidRPr="00DC6E48">
        <w:rPr>
          <w:rFonts w:ascii="Times New Roman" w:hAnsi="Times New Roman" w:cs="Times New Roman"/>
          <w:b/>
          <w:sz w:val="20"/>
          <w:szCs w:val="20"/>
          <w:lang w:val="en-US"/>
        </w:rPr>
        <w:t>1601</w:t>
      </w:r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, 2606, </w:t>
      </w:r>
      <w:r w:rsidR="00025EBF" w:rsidRPr="00DC6E48">
        <w:rPr>
          <w:rFonts w:ascii="Times New Roman" w:hAnsi="Times New Roman" w:cs="Times New Roman"/>
          <w:b/>
          <w:sz w:val="20"/>
          <w:szCs w:val="20"/>
          <w:lang w:val="en-US"/>
        </w:rPr>
        <w:t>271</w:t>
      </w:r>
      <w:r w:rsidR="00025EBF"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DC6E48">
        <w:rPr>
          <w:rFonts w:ascii="Times New Roman" w:hAnsi="Times New Roman" w:cs="Times New Roman"/>
          <w:sz w:val="20"/>
          <w:szCs w:val="20"/>
          <w:lang w:val="en-US"/>
        </w:rPr>
        <w:t>62</w:t>
      </w:r>
      <w:r w:rsidRPr="00DC6E48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2862, </w:t>
      </w:r>
      <w:r w:rsidRPr="00DC6E48">
        <w:rPr>
          <w:rFonts w:ascii="Times New Roman" w:hAnsi="Times New Roman" w:cs="Times New Roman"/>
          <w:b/>
          <w:sz w:val="20"/>
          <w:szCs w:val="20"/>
          <w:lang w:val="en-US"/>
        </w:rPr>
        <w:t xml:space="preserve">128,  </w:t>
      </w:r>
      <w:r w:rsidR="00111BB3" w:rsidRPr="00DC6E48">
        <w:rPr>
          <w:rFonts w:ascii="Times New Roman" w:hAnsi="Times New Roman" w:cs="Times New Roman"/>
          <w:sz w:val="20"/>
          <w:szCs w:val="20"/>
          <w:lang w:val="en-US"/>
        </w:rPr>
        <w:t>115,</w:t>
      </w:r>
      <w:r w:rsidR="00111BB3" w:rsidRPr="00DC6E4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C6E48">
        <w:rPr>
          <w:rFonts w:ascii="Times New Roman" w:hAnsi="Times New Roman" w:cs="Times New Roman"/>
          <w:sz w:val="20"/>
          <w:szCs w:val="20"/>
          <w:lang w:val="en-US"/>
        </w:rPr>
        <w:t>192</w:t>
      </w:r>
    </w:p>
    <w:p w:rsidR="00111BB3" w:rsidRPr="00DC6E48" w:rsidRDefault="00D42FE3">
      <w:pPr>
        <w:rPr>
          <w:rFonts w:ascii="Times New Roman" w:hAnsi="Times New Roman" w:cs="Times New Roman"/>
          <w:sz w:val="20"/>
          <w:szCs w:val="20"/>
        </w:rPr>
      </w:pPr>
      <w:r w:rsidRPr="00DC6E4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C6E48" w:rsidRPr="00DC6E48">
        <w:rPr>
          <w:rFonts w:ascii="Times New Roman" w:hAnsi="Times New Roman" w:cs="Times New Roman"/>
          <w:sz w:val="20"/>
          <w:szCs w:val="20"/>
        </w:rPr>
        <w:t>Турнір</w:t>
      </w:r>
    </w:p>
    <w:p w:rsidR="00DC6E48" w:rsidRPr="00DC6E48" w:rsidRDefault="00DC6E48">
      <w:pPr>
        <w:rPr>
          <w:rFonts w:ascii="Times New Roman" w:hAnsi="Times New Roman" w:cs="Times New Roman"/>
          <w:sz w:val="20"/>
          <w:szCs w:val="20"/>
        </w:rPr>
      </w:pPr>
    </w:p>
    <w:p w:rsidR="00D42FE3" w:rsidRPr="00DC6E48" w:rsidRDefault="00D42FE3" w:rsidP="00D42FE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4A0"/>
      </w:tblPr>
      <w:tblGrid>
        <w:gridCol w:w="675"/>
        <w:gridCol w:w="1985"/>
        <w:gridCol w:w="2398"/>
        <w:gridCol w:w="1208"/>
        <w:gridCol w:w="1200"/>
        <w:gridCol w:w="2411"/>
      </w:tblGrid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Програма</w:t>
            </w:r>
          </w:p>
        </w:tc>
      </w:tr>
      <w:tr w:rsidR="00DC6E48" w:rsidRPr="00DC6E48" w:rsidTr="00224595">
        <w:tc>
          <w:tcPr>
            <w:tcW w:w="675" w:type="dxa"/>
          </w:tcPr>
          <w:p w:rsidR="00DC6E48" w:rsidRPr="00DC6E48" w:rsidRDefault="00DC6E48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6278</w:t>
            </w:r>
          </w:p>
        </w:tc>
        <w:tc>
          <w:tcPr>
            <w:tcW w:w="1985" w:type="dxa"/>
          </w:tcPr>
          <w:p w:rsidR="00DC6E48" w:rsidRPr="00DC6E48" w:rsidRDefault="00DC6E48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Номери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будинків</w:t>
            </w:r>
            <w:proofErr w:type="spellEnd"/>
          </w:p>
        </w:tc>
        <w:tc>
          <w:tcPr>
            <w:tcW w:w="3606" w:type="dxa"/>
            <w:gridSpan w:val="2"/>
          </w:tcPr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a,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b=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map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(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input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()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.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split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())</w:t>
            </w:r>
          </w:p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proofErr w:type="spellStart"/>
            <w:r w:rsidRPr="00DC6E4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if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 xml:space="preserve"> a</w:t>
            </w:r>
            <w:r w:rsidRPr="00DC6E48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uk-UA"/>
              </w:rPr>
              <w:t>%2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==b</w:t>
            </w:r>
            <w:r w:rsidRPr="00DC6E48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uk-UA"/>
              </w:rPr>
              <w:t>%2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:</w:t>
            </w:r>
          </w:p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 xml:space="preserve">    </w:t>
            </w:r>
            <w:r w:rsidRPr="00DC6E48">
              <w:rPr>
                <w:rFonts w:ascii="Times New Roman" w:eastAsia="Times New Roman" w:hAnsi="Times New Roman" w:cs="Times New Roman"/>
                <w:i/>
                <w:iCs/>
                <w:color w:val="999988"/>
                <w:sz w:val="20"/>
                <w:szCs w:val="20"/>
                <w:lang w:eastAsia="uk-UA"/>
              </w:rPr>
              <w:t xml:space="preserve">#a%2==0 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i/>
                <w:iCs/>
                <w:color w:val="999988"/>
                <w:sz w:val="20"/>
                <w:szCs w:val="20"/>
                <w:lang w:eastAsia="uk-UA"/>
              </w:rPr>
              <w:t>and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i/>
                <w:iCs/>
                <w:color w:val="999988"/>
                <w:sz w:val="20"/>
                <w:szCs w:val="20"/>
                <w:lang w:eastAsia="uk-UA"/>
              </w:rPr>
              <w:t xml:space="preserve"> b%2==0 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i/>
                <w:iCs/>
                <w:color w:val="999988"/>
                <w:sz w:val="20"/>
                <w:szCs w:val="20"/>
                <w:lang w:eastAsia="uk-UA"/>
              </w:rPr>
              <w:t>or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i/>
                <w:iCs/>
                <w:color w:val="999988"/>
                <w:sz w:val="20"/>
                <w:szCs w:val="20"/>
                <w:lang w:eastAsia="uk-UA"/>
              </w:rPr>
              <w:t xml:space="preserve"> a%2==1 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i/>
                <w:iCs/>
                <w:color w:val="999988"/>
                <w:sz w:val="20"/>
                <w:szCs w:val="20"/>
                <w:lang w:eastAsia="uk-UA"/>
              </w:rPr>
              <w:t>and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i/>
                <w:iCs/>
                <w:color w:val="999988"/>
                <w:sz w:val="20"/>
                <w:szCs w:val="20"/>
                <w:lang w:eastAsia="uk-UA"/>
              </w:rPr>
              <w:t xml:space="preserve"> b%2==1</w:t>
            </w:r>
          </w:p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 xml:space="preserve">    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print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(</w:t>
            </w:r>
            <w:r w:rsidRPr="00DC6E48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uk-UA"/>
              </w:rPr>
              <w:t>1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proofErr w:type="spellStart"/>
            <w:r w:rsidRPr="00DC6E4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else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:</w:t>
            </w:r>
          </w:p>
          <w:p w:rsidR="00DC6E48" w:rsidRPr="00DC6E48" w:rsidRDefault="00DC6E48" w:rsidP="00DC6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 xml:space="preserve">    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print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(</w:t>
            </w:r>
            <w:r w:rsidRPr="00DC6E48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uk-UA"/>
              </w:rPr>
              <w:t>0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</w:tc>
        <w:tc>
          <w:tcPr>
            <w:tcW w:w="3607" w:type="dxa"/>
            <w:gridSpan w:val="2"/>
          </w:tcPr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DC6E48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uk-UA"/>
              </w:rPr>
              <w:t>a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b=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map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input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()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.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split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()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x=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bool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(a%</w:t>
            </w:r>
            <w:r w:rsidRPr="00DC6E48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uk-UA"/>
              </w:rPr>
              <w:t>2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==b%</w:t>
            </w:r>
            <w:r w:rsidRPr="00DC6E48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uk-UA"/>
              </w:rPr>
              <w:t>2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)</w:t>
            </w:r>
          </w:p>
          <w:p w:rsidR="00DC6E48" w:rsidRPr="00DC6E48" w:rsidRDefault="00DC6E48" w:rsidP="00DC6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print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(x)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6279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Кількість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днів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у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місяці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1357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Кількість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нулів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які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закінчується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число</w:t>
            </w:r>
            <w:proofErr w:type="spellEnd"/>
          </w:p>
        </w:tc>
        <w:tc>
          <w:tcPr>
            <w:tcW w:w="7213" w:type="dxa"/>
            <w:gridSpan w:val="4"/>
          </w:tcPr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m,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k=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map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input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()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.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split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()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  <w:p w:rsidR="00D42FE3" w:rsidRPr="00DC6E48" w:rsidRDefault="00DC6E48" w:rsidP="00DC6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print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min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(m,k)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Середнє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з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чисел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1351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Найбільша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цифра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2276CB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color w:val="333333"/>
                <w:sz w:val="9"/>
                <w:szCs w:val="9"/>
                <w:shd w:val="clear" w:color="auto" w:fill="FFFFFF"/>
              </w:rPr>
              <w:t>print</w:t>
            </w:r>
            <w:proofErr w:type="spellEnd"/>
            <w:r>
              <w:rPr>
                <w:rStyle w:val="hljs-list"/>
                <w:rFonts w:ascii="Courier New" w:hAnsi="Courier New" w:cs="Courier New"/>
                <w:color w:val="333333"/>
                <w:sz w:val="9"/>
                <w:szCs w:val="9"/>
                <w:shd w:val="clear" w:color="auto" w:fill="FFFFFF"/>
              </w:rPr>
              <w:t>(</w:t>
            </w:r>
            <w:proofErr w:type="spellStart"/>
            <w:r>
              <w:rPr>
                <w:rStyle w:val="hljs-keyword"/>
                <w:rFonts w:ascii="Courier New" w:hAnsi="Courier New" w:cs="Courier New"/>
                <w:color w:val="990073"/>
                <w:sz w:val="9"/>
                <w:szCs w:val="9"/>
                <w:shd w:val="clear" w:color="auto" w:fill="FFFFFF"/>
              </w:rPr>
              <w:t>max</w:t>
            </w:r>
            <w:proofErr w:type="spellEnd"/>
            <w:r>
              <w:rPr>
                <w:rStyle w:val="hljs-list"/>
                <w:rFonts w:ascii="Courier New" w:hAnsi="Courier New" w:cs="Courier New"/>
                <w:color w:val="333333"/>
                <w:sz w:val="9"/>
                <w:szCs w:val="9"/>
                <w:shd w:val="clear" w:color="auto" w:fill="FFFFFF"/>
              </w:rPr>
              <w:t>(</w:t>
            </w:r>
            <w:proofErr w:type="spellStart"/>
            <w:r>
              <w:rPr>
                <w:rStyle w:val="hljs-keyword"/>
                <w:rFonts w:ascii="Courier New" w:hAnsi="Courier New" w:cs="Courier New"/>
                <w:color w:val="990073"/>
                <w:sz w:val="9"/>
                <w:szCs w:val="9"/>
                <w:shd w:val="clear" w:color="auto" w:fill="FFFFFF"/>
              </w:rPr>
              <w:t>list</w:t>
            </w:r>
            <w:proofErr w:type="spellEnd"/>
            <w:r>
              <w:rPr>
                <w:rStyle w:val="hljs-list"/>
                <w:rFonts w:ascii="Courier New" w:hAnsi="Courier New" w:cs="Courier New"/>
                <w:color w:val="333333"/>
                <w:sz w:val="9"/>
                <w:szCs w:val="9"/>
                <w:shd w:val="clear" w:color="auto" w:fill="FFFFFF"/>
              </w:rPr>
              <w:t>(</w:t>
            </w:r>
            <w:proofErr w:type="spellStart"/>
            <w:r>
              <w:rPr>
                <w:rStyle w:val="hljs-keyword"/>
                <w:rFonts w:ascii="Courier New" w:hAnsi="Courier New" w:cs="Courier New"/>
                <w:color w:val="990073"/>
                <w:sz w:val="9"/>
                <w:szCs w:val="9"/>
                <w:shd w:val="clear" w:color="auto" w:fill="FFFFFF"/>
              </w:rPr>
              <w:t>input</w:t>
            </w:r>
            <w:proofErr w:type="spellEnd"/>
            <w:r>
              <w:rPr>
                <w:rStyle w:val="hljs-list"/>
                <w:rFonts w:ascii="Courier New" w:hAnsi="Courier New" w:cs="Courier New"/>
                <w:color w:val="333333"/>
                <w:sz w:val="9"/>
                <w:szCs w:val="9"/>
                <w:shd w:val="clear" w:color="auto" w:fill="FFFFFF"/>
              </w:rPr>
              <w:t>())))</w:t>
            </w: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2392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Цікава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сума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7337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Знижки</w:t>
            </w:r>
            <w:proofErr w:type="spellEnd"/>
          </w:p>
        </w:tc>
        <w:tc>
          <w:tcPr>
            <w:tcW w:w="7213" w:type="dxa"/>
            <w:gridSpan w:val="4"/>
          </w:tcPr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DC6E48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uk-UA"/>
              </w:rPr>
              <w:t>a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,</w:t>
            </w:r>
            <w:r w:rsidRPr="00DC6E48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  <w:lang w:eastAsia="uk-UA"/>
              </w:rPr>
              <w:t>b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c=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map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input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()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.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split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()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  <w:p w:rsidR="00D42FE3" w:rsidRPr="00DC6E48" w:rsidRDefault="00DC6E48" w:rsidP="00DC6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print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max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(a,b,c)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+</w:t>
            </w:r>
            <w:r w:rsidRPr="00DC6E48">
              <w:rPr>
                <w:rFonts w:ascii="Times New Roman" w:eastAsia="Times New Roman" w:hAnsi="Times New Roman" w:cs="Times New Roman"/>
                <w:b/>
                <w:bCs/>
                <w:color w:val="990000"/>
                <w:sz w:val="20"/>
                <w:szCs w:val="20"/>
                <w:lang w:eastAsia="uk-UA"/>
              </w:rPr>
              <w:t>min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(a,b,c)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2206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Маршрутное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такси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7818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ПОЇЗДКИ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МЕТРО</w:t>
            </w:r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1473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Магазин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6274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Поділ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скарбу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8298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ЛИШИТЬСЯ ТІЛЬКИ ОДНЕ ЧИСЛО</w:t>
            </w:r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Цифри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1601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НСД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двох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чисел</w:t>
            </w:r>
            <w:proofErr w:type="spellEnd"/>
          </w:p>
        </w:tc>
        <w:tc>
          <w:tcPr>
            <w:tcW w:w="7213" w:type="dxa"/>
            <w:gridSpan w:val="4"/>
          </w:tcPr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a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b=map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(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input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()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.</w:t>
            </w:r>
            <w:r w:rsidRPr="00DC6E48">
              <w:rPr>
                <w:rFonts w:ascii="Times New Roman" w:eastAsia="Times New Roman" w:hAnsi="Times New Roman" w:cs="Times New Roman"/>
                <w:color w:val="0086B3"/>
                <w:sz w:val="20"/>
                <w:szCs w:val="20"/>
                <w:lang w:eastAsia="uk-UA"/>
              </w:rPr>
              <w:t>split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())</w:t>
            </w:r>
          </w:p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proofErr w:type="spellStart"/>
            <w:r w:rsidRPr="00DC6E4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uk-UA"/>
              </w:rPr>
              <w:t>while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 xml:space="preserve"> b&gt;</w:t>
            </w:r>
            <w:r w:rsidRPr="00DC6E48">
              <w:rPr>
                <w:rFonts w:ascii="Times New Roman" w:eastAsia="Times New Roman" w:hAnsi="Times New Roman" w:cs="Times New Roman"/>
                <w:color w:val="008080"/>
                <w:sz w:val="20"/>
                <w:szCs w:val="20"/>
                <w:lang w:eastAsia="uk-UA"/>
              </w:rPr>
              <w:t>0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:</w:t>
            </w:r>
          </w:p>
          <w:p w:rsidR="00DC6E48" w:rsidRPr="00DC6E48" w:rsidRDefault="00DC6E48" w:rsidP="00DC6E48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</w:pP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 xml:space="preserve">    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a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,</w:t>
            </w: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b=b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,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a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%b</w:t>
            </w:r>
          </w:p>
          <w:p w:rsidR="00D42FE3" w:rsidRPr="00DC6E48" w:rsidRDefault="00DC6E48" w:rsidP="00DC6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print</w:t>
            </w:r>
            <w:proofErr w:type="spellEnd"/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(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a</w:t>
            </w:r>
            <w:r w:rsidRPr="00DC6E48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uk-UA"/>
              </w:rPr>
              <w:t>)</w:t>
            </w: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2606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Мінімум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і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максимум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3B5D" w:rsidRPr="00DC6E48" w:rsidTr="00DC6E48">
        <w:tc>
          <w:tcPr>
            <w:tcW w:w="675" w:type="dxa"/>
          </w:tcPr>
          <w:p w:rsidR="00083B5D" w:rsidRPr="00DC6E48" w:rsidRDefault="00083B5D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271</w:t>
            </w:r>
          </w:p>
        </w:tc>
        <w:tc>
          <w:tcPr>
            <w:tcW w:w="1985" w:type="dxa"/>
          </w:tcPr>
          <w:p w:rsidR="00083B5D" w:rsidRPr="00DC6E48" w:rsidRDefault="00083B5D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Факторіал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</w:p>
        </w:tc>
        <w:tc>
          <w:tcPr>
            <w:tcW w:w="3602" w:type="dxa"/>
            <w:gridSpan w:val="2"/>
          </w:tcPr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(input())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f=1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range(n):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f*=i+1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print(f)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11" w:type="dxa"/>
            <w:gridSpan w:val="2"/>
          </w:tcPr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def f(n):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if n==0 or n==1: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return 1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else: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return n*f(n-1)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print(f(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(input())))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62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Факторіал</w:t>
            </w:r>
            <w:proofErr w:type="spellEnd"/>
          </w:p>
        </w:tc>
        <w:tc>
          <w:tcPr>
            <w:tcW w:w="7213" w:type="dxa"/>
            <w:gridSpan w:val="4"/>
          </w:tcPr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(input())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n==1 or n==0: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k=1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else: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k=0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while n&gt;1: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k+=1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n//=k</w:t>
            </w:r>
          </w:p>
          <w:p w:rsidR="00D42FE3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print(k)</w:t>
            </w: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2862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Кількість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дільників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3B5D" w:rsidRPr="00DC6E48" w:rsidTr="00DC6E48">
        <w:tc>
          <w:tcPr>
            <w:tcW w:w="675" w:type="dxa"/>
          </w:tcPr>
          <w:p w:rsidR="00083B5D" w:rsidRPr="00DC6E48" w:rsidRDefault="00083B5D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1985" w:type="dxa"/>
          </w:tcPr>
          <w:p w:rsidR="00083B5D" w:rsidRPr="00DC6E48" w:rsidRDefault="00083B5D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Щасливі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квитки</w:t>
            </w:r>
            <w:proofErr w:type="spellEnd"/>
          </w:p>
        </w:tc>
        <w:tc>
          <w:tcPr>
            <w:tcW w:w="2398" w:type="dxa"/>
          </w:tcPr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(input())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k=0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range(1000):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c1=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//100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c2=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//10%10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c3=i%10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if c1+c2+c3==n: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k=k+1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#print(c1,c2,c3)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print(k*k)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8" w:type="dxa"/>
            <w:gridSpan w:val="2"/>
          </w:tcPr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(input())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k=0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 range(1000000):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c1=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//100000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c2=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//10000%10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c3=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//1000%10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c4=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//100%10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c5=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//10%10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c6=i%10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if c1+c2+c3==n==c4+c5+c6: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k=k+1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#print(c1,c2,c3)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print(k)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</w:tcPr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(input())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k=0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c1 in range(10):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for c2 in range(10):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for c3 in range(10):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for c4 in range(10):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for c5 in range(10):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for c6 in range(10):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if c1+c2+c3==c4+c5+c6==n: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k=k+1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#print(c1,c2,c3)</w:t>
            </w: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83B5D" w:rsidRPr="00DC6E48" w:rsidRDefault="00083B5D" w:rsidP="00083B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print(k)</w:t>
            </w:r>
          </w:p>
          <w:p w:rsidR="00083B5D" w:rsidRPr="00DC6E48" w:rsidRDefault="00083B5D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Дві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цифри</w:t>
            </w:r>
            <w:proofErr w:type="spellEnd"/>
          </w:p>
        </w:tc>
        <w:tc>
          <w:tcPr>
            <w:tcW w:w="7213" w:type="dxa"/>
            <w:gridSpan w:val="4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42FE3" w:rsidRPr="00DC6E48" w:rsidTr="00DC6E48">
        <w:tc>
          <w:tcPr>
            <w:tcW w:w="675" w:type="dxa"/>
          </w:tcPr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192</w:t>
            </w:r>
          </w:p>
        </w:tc>
        <w:tc>
          <w:tcPr>
            <w:tcW w:w="1985" w:type="dxa"/>
          </w:tcPr>
          <w:p w:rsidR="00D42FE3" w:rsidRPr="00DC6E48" w:rsidRDefault="00D42FE3" w:rsidP="0039204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Просто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Фібоначчі</w:t>
            </w:r>
            <w:proofErr w:type="spellEnd"/>
          </w:p>
        </w:tc>
        <w:tc>
          <w:tcPr>
            <w:tcW w:w="7213" w:type="dxa"/>
            <w:gridSpan w:val="4"/>
          </w:tcPr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n=int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(</w:t>
            </w: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input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())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f1=1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f2=1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k=0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while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k&lt;n: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f3=f1+f2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f1=f2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f2=f3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p=1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</w:t>
            </w: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for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i </w:t>
            </w: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in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</w:t>
            </w: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range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(2,</w:t>
            </w: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int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(f3**0.5)+1):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    </w:t>
            </w: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if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f3%i==0: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        p=0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</w:t>
            </w: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if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p==1: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Style w:val="HTML1"/>
                <w:rFonts w:ascii="Times New Roman" w:hAnsi="Times New Roman" w:cs="Times New Roman"/>
                <w:color w:val="222222"/>
              </w:rPr>
            </w:pPr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 xml:space="preserve">        k+=1</w:t>
            </w:r>
          </w:p>
          <w:p w:rsidR="00083B5D" w:rsidRPr="00DC6E48" w:rsidRDefault="00083B5D" w:rsidP="00083B5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  <w:proofErr w:type="spellStart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print</w:t>
            </w:r>
            <w:proofErr w:type="spellEnd"/>
            <w:r w:rsidRPr="00DC6E48">
              <w:rPr>
                <w:rStyle w:val="HTML1"/>
                <w:rFonts w:ascii="Times New Roman" w:hAnsi="Times New Roman" w:cs="Times New Roman"/>
                <w:color w:val="222222"/>
              </w:rPr>
              <w:t>(f3)</w:t>
            </w:r>
          </w:p>
          <w:p w:rsidR="00D42FE3" w:rsidRPr="00DC6E48" w:rsidRDefault="00D42FE3" w:rsidP="00D2582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42FE3" w:rsidRPr="00DC6E48" w:rsidRDefault="00D42FE3" w:rsidP="00D42FE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D42FE3" w:rsidRPr="00DC6E48" w:rsidRDefault="00D42FE3" w:rsidP="00D42FE3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4A0"/>
      </w:tblPr>
      <w:tblGrid>
        <w:gridCol w:w="4086"/>
        <w:gridCol w:w="3285"/>
        <w:gridCol w:w="3285"/>
      </w:tblGrid>
      <w:tr w:rsidR="00111BB3" w:rsidRPr="00DC6E48" w:rsidTr="00D42FE3">
        <w:tc>
          <w:tcPr>
            <w:tcW w:w="4086" w:type="dxa"/>
          </w:tcPr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if</w:t>
            </w:r>
          </w:p>
        </w:tc>
        <w:tc>
          <w:tcPr>
            <w:tcW w:w="3285" w:type="dxa"/>
          </w:tcPr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while</w:t>
            </w:r>
          </w:p>
        </w:tc>
        <w:tc>
          <w:tcPr>
            <w:tcW w:w="3285" w:type="dxa"/>
          </w:tcPr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for</w:t>
            </w:r>
          </w:p>
        </w:tc>
      </w:tr>
      <w:tr w:rsidR="00111BB3" w:rsidRPr="00DC6E48" w:rsidTr="00D42FE3">
        <w:tc>
          <w:tcPr>
            <w:tcW w:w="4086" w:type="dxa"/>
          </w:tcPr>
          <w:p w:rsidR="00111BB3" w:rsidRPr="00DC6E48" w:rsidRDefault="00E17E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111BB3"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 </w:t>
            </w:r>
            <w:r w:rsidR="00111BB3"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умова</w:t>
            </w:r>
            <w:r w:rsidR="00111BB3"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111BB3"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блок1</w:t>
            </w:r>
          </w:p>
          <w:p w:rsidR="00111BB3" w:rsidRPr="00DC6E48" w:rsidRDefault="00C85620" w:rsidP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111BB3"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elif</w:t>
            </w:r>
            <w:proofErr w:type="spellEnd"/>
            <w:r w:rsidR="00111BB3"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111BB3"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умова</w:t>
            </w:r>
            <w:r w:rsidR="00111BB3"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  <w:r w:rsidR="00111BB3"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11BB3" w:rsidRPr="00DC6E48" w:rsidRDefault="00111BB3" w:rsidP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блок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  <w:p w:rsidR="00111BB3" w:rsidRPr="00DC6E48" w:rsidRDefault="00111BB3" w:rsidP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else:</w:t>
            </w:r>
          </w:p>
          <w:p w:rsidR="00111BB3" w:rsidRPr="00DC6E48" w:rsidRDefault="00111BB3" w:rsidP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блок3</w:t>
            </w:r>
          </w:p>
          <w:p w:rsidR="002406B1" w:rsidRPr="00DC6E48" w:rsidRDefault="002406B1" w:rsidP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406B1" w:rsidRPr="00DC6E48" w:rsidRDefault="002406B1" w:rsidP="002406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n=</w:t>
            </w: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(input())</w:t>
            </w:r>
          </w:p>
          <w:p w:rsidR="002406B1" w:rsidRPr="00DC6E48" w:rsidRDefault="002406B1" w:rsidP="002406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n&gt;0:</w:t>
            </w:r>
          </w:p>
          <w:p w:rsidR="002406B1" w:rsidRPr="00DC6E48" w:rsidRDefault="002406B1" w:rsidP="002406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print('&gt;0')</w:t>
            </w:r>
          </w:p>
          <w:p w:rsidR="002406B1" w:rsidRPr="00DC6E48" w:rsidRDefault="002406B1" w:rsidP="002406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elif</w:t>
            </w:r>
            <w:proofErr w:type="spellEnd"/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n==0:</w:t>
            </w:r>
          </w:p>
          <w:p w:rsidR="002406B1" w:rsidRPr="00DC6E48" w:rsidRDefault="002406B1" w:rsidP="002406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print('=0')</w:t>
            </w:r>
          </w:p>
          <w:p w:rsidR="002406B1" w:rsidRPr="00DC6E48" w:rsidRDefault="002406B1" w:rsidP="002406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else:</w:t>
            </w:r>
          </w:p>
          <w:p w:rsidR="002406B1" w:rsidRPr="00DC6E48" w:rsidRDefault="002406B1" w:rsidP="002406B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print('&lt;0')</w:t>
            </w:r>
          </w:p>
          <w:p w:rsidR="002406B1" w:rsidRPr="00DC6E48" w:rsidRDefault="002406B1" w:rsidP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5" w:type="dxa"/>
          </w:tcPr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while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умова:</w:t>
            </w:r>
          </w:p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тіло циклу</w:t>
            </w:r>
          </w:p>
        </w:tc>
        <w:tc>
          <w:tcPr>
            <w:tcW w:w="3285" w:type="dxa"/>
          </w:tcPr>
          <w:p w:rsidR="008C178B" w:rsidRPr="00DC6E48" w:rsidRDefault="008C178B" w:rsidP="008C178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in range(n):</w:t>
            </w:r>
          </w:p>
          <w:p w:rsidR="00D729A1" w:rsidRPr="00DC6E48" w:rsidRDefault="00D729A1" w:rsidP="008C178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+=1</w:t>
            </w:r>
          </w:p>
          <w:p w:rsidR="008C178B" w:rsidRPr="00DC6E48" w:rsidRDefault="008C178B" w:rsidP="008C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тіло циклу</w:t>
            </w:r>
          </w:p>
          <w:p w:rsidR="008C178B" w:rsidRPr="00DC6E48" w:rsidRDefault="008C178B" w:rsidP="008C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for v in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список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тіло циклу</w:t>
            </w:r>
          </w:p>
          <w:p w:rsidR="008C178B" w:rsidRPr="00DC6E48" w:rsidRDefault="008C178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8C178B" w:rsidRPr="00DC6E48" w:rsidRDefault="008C178B" w:rsidP="008C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for v in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рядок</w:t>
            </w:r>
          </w:p>
          <w:p w:rsidR="008C178B" w:rsidRPr="00DC6E48" w:rsidRDefault="008C178B" w:rsidP="008C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6E4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C6E48">
              <w:rPr>
                <w:rFonts w:ascii="Times New Roman" w:hAnsi="Times New Roman" w:cs="Times New Roman"/>
                <w:b/>
                <w:sz w:val="20"/>
                <w:szCs w:val="20"/>
              </w:rPr>
              <w:t>тіло циклу</w:t>
            </w:r>
          </w:p>
          <w:p w:rsidR="00433E0A" w:rsidRPr="00DC6E48" w:rsidRDefault="00433E0A" w:rsidP="008C17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33E0A" w:rsidRPr="00DC6E48" w:rsidRDefault="00433E0A" w:rsidP="00433E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s=input()</w:t>
            </w:r>
          </w:p>
          <w:p w:rsidR="00433E0A" w:rsidRPr="00DC6E48" w:rsidRDefault="00433E0A" w:rsidP="00433E0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a in s:</w:t>
            </w:r>
          </w:p>
          <w:p w:rsidR="00433E0A" w:rsidRPr="00DC6E48" w:rsidRDefault="00433E0A" w:rsidP="00433E0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print(a)</w:t>
            </w:r>
          </w:p>
        </w:tc>
      </w:tr>
      <w:tr w:rsidR="00111BB3" w:rsidRPr="00DC6E48" w:rsidTr="00D42FE3">
        <w:tc>
          <w:tcPr>
            <w:tcW w:w="4086" w:type="dxa"/>
          </w:tcPr>
          <w:p w:rsidR="00D53F24" w:rsidRPr="00DC6E48" w:rsidRDefault="00D53F24" w:rsidP="00D53F2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C6E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lastRenderedPageBreak/>
              <w:t>ДОВІДНИК PYTHON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854"/>
              <w:gridCol w:w="2006"/>
            </w:tblGrid>
            <w:tr w:rsidR="00D53F24" w:rsidRPr="00DC6E48" w:rsidTr="00D53F24">
              <w:trPr>
                <w:trHeight w:val="206"/>
              </w:trPr>
              <w:tc>
                <w:tcPr>
                  <w:tcW w:w="3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Запис відношень між величинами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дорівнює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==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не дорівнює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!=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більше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&gt;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менше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&lt;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більше рівне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&gt;=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менше рівне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&lt;=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логічне «І»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and</w:t>
                  </w:r>
                  <w:proofErr w:type="spellEnd"/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логічне «АБО»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or</w:t>
                  </w:r>
                  <w:proofErr w:type="spellEnd"/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логічне заперечення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not</w:t>
                  </w:r>
                  <w:proofErr w:type="spellEnd"/>
                </w:p>
              </w:tc>
            </w:tr>
            <w:tr w:rsidR="00D53F24" w:rsidRPr="00DC6E48" w:rsidTr="007C5B08">
              <w:tc>
                <w:tcPr>
                  <w:tcW w:w="38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Функції, що пов’язані з розгалуженням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повертає </w:t>
                  </w: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True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, якщо всі елементи </w:t>
                  </w: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True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all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(послідовність)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повертає </w:t>
                  </w: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True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, якщо хоча б один елемент </w:t>
                  </w: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True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any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(послідовність)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повертає найбільший елемент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max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(послідовність)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повертає найменший елемент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min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>(послідовність)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перетворення аргументу до логічного типу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bool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(x)</w:t>
                  </w:r>
                </w:p>
              </w:tc>
            </w:tr>
            <w:tr w:rsidR="00D53F24" w:rsidRPr="00DC6E48" w:rsidTr="00D53F24">
              <w:tc>
                <w:tcPr>
                  <w:tcW w:w="1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DC6E4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uk-UA"/>
                    </w:rPr>
                    <w:t xml:space="preserve">створення списку об’єктів </w:t>
                  </w:r>
                </w:p>
              </w:tc>
              <w:tc>
                <w:tcPr>
                  <w:tcW w:w="2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53F24" w:rsidRPr="00DC6E48" w:rsidRDefault="00D53F24" w:rsidP="00D53F2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proofErr w:type="spellStart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list</w:t>
                  </w:r>
                  <w:proofErr w:type="spellEnd"/>
                  <w:r w:rsidRPr="00DC6E4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uk-UA"/>
                    </w:rPr>
                    <w:t>(x</w:t>
                  </w:r>
                </w:p>
              </w:tc>
            </w:tr>
          </w:tbl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5" w:type="dxa"/>
          </w:tcPr>
          <w:p w:rsidR="00111BB3" w:rsidRPr="00DC6E48" w:rsidRDefault="00111BB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285" w:type="dxa"/>
          </w:tcPr>
          <w:p w:rsidR="00111BB3" w:rsidRPr="00DC6E48" w:rsidRDefault="001A635B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6E4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774549" cy="1062301"/>
                  <wp:effectExtent l="19050" t="0" r="0" b="0"/>
                  <wp:docPr id="2" name="Рисунок 1" descr="IMG_20200519_08380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00519_083806 (1).jpg"/>
                          <pic:cNvPicPr/>
                        </pic:nvPicPr>
                        <pic:blipFill>
                          <a:blip r:embed="rId4" cstate="print"/>
                          <a:srcRect t="34480" b="206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31" cy="1062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2446" w:rsidRPr="00DC6E48" w:rsidRDefault="006A2446" w:rsidP="00083B5D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6A2446" w:rsidRPr="00DC6E48" w:rsidSect="00D42F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6"/>
  <w:proofState w:spelling="clean" w:grammar="clean"/>
  <w:defaultTabStop w:val="708"/>
  <w:hyphenationZone w:val="425"/>
  <w:characterSpacingControl w:val="doNotCompress"/>
  <w:compat/>
  <w:rsids>
    <w:rsidRoot w:val="00026909"/>
    <w:rsid w:val="00025EBF"/>
    <w:rsid w:val="00026909"/>
    <w:rsid w:val="000655B1"/>
    <w:rsid w:val="00083B5D"/>
    <w:rsid w:val="000B21EC"/>
    <w:rsid w:val="000D621D"/>
    <w:rsid w:val="00111BB3"/>
    <w:rsid w:val="0011261C"/>
    <w:rsid w:val="00144F9F"/>
    <w:rsid w:val="00183E58"/>
    <w:rsid w:val="001A3627"/>
    <w:rsid w:val="001A635B"/>
    <w:rsid w:val="00207B7B"/>
    <w:rsid w:val="00227263"/>
    <w:rsid w:val="002276CB"/>
    <w:rsid w:val="002406B1"/>
    <w:rsid w:val="002934B0"/>
    <w:rsid w:val="002E7687"/>
    <w:rsid w:val="0030007A"/>
    <w:rsid w:val="003061B4"/>
    <w:rsid w:val="00310474"/>
    <w:rsid w:val="0033701D"/>
    <w:rsid w:val="003A5923"/>
    <w:rsid w:val="00433E0A"/>
    <w:rsid w:val="00437B26"/>
    <w:rsid w:val="0051362B"/>
    <w:rsid w:val="0052392F"/>
    <w:rsid w:val="005A18AD"/>
    <w:rsid w:val="005F1323"/>
    <w:rsid w:val="00635ED1"/>
    <w:rsid w:val="006A2446"/>
    <w:rsid w:val="006B1BF9"/>
    <w:rsid w:val="006F511F"/>
    <w:rsid w:val="00715CE4"/>
    <w:rsid w:val="00762834"/>
    <w:rsid w:val="008B65BF"/>
    <w:rsid w:val="008C178B"/>
    <w:rsid w:val="0094749D"/>
    <w:rsid w:val="009F14EF"/>
    <w:rsid w:val="00A33D48"/>
    <w:rsid w:val="00AD3E85"/>
    <w:rsid w:val="00BD6C94"/>
    <w:rsid w:val="00C85620"/>
    <w:rsid w:val="00D42FE3"/>
    <w:rsid w:val="00D53F24"/>
    <w:rsid w:val="00D729A1"/>
    <w:rsid w:val="00DC6E48"/>
    <w:rsid w:val="00E17EF6"/>
    <w:rsid w:val="00EA4C94"/>
    <w:rsid w:val="00EA6332"/>
    <w:rsid w:val="00F92100"/>
    <w:rsid w:val="00FE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9D"/>
  </w:style>
  <w:style w:type="paragraph" w:styleId="1">
    <w:name w:val="heading 1"/>
    <w:basedOn w:val="a"/>
    <w:next w:val="a"/>
    <w:link w:val="10"/>
    <w:uiPriority w:val="9"/>
    <w:qFormat/>
    <w:rsid w:val="00523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93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6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35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934B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Hyperlink"/>
    <w:basedOn w:val="a0"/>
    <w:uiPriority w:val="99"/>
    <w:semiHidden/>
    <w:unhideWhenUsed/>
    <w:rsid w:val="002934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3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523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392F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ode"/>
    <w:basedOn w:val="a0"/>
    <w:uiPriority w:val="99"/>
    <w:semiHidden/>
    <w:unhideWhenUsed/>
    <w:rsid w:val="0052392F"/>
    <w:rPr>
      <w:rFonts w:ascii="Courier New" w:eastAsia="Times New Roman" w:hAnsi="Courier New" w:cs="Courier New"/>
      <w:sz w:val="20"/>
      <w:szCs w:val="20"/>
    </w:rPr>
  </w:style>
  <w:style w:type="character" w:styleId="a7">
    <w:name w:val="Strong"/>
    <w:basedOn w:val="a0"/>
    <w:uiPriority w:val="22"/>
    <w:qFormat/>
    <w:rsid w:val="00144F9F"/>
    <w:rPr>
      <w:b/>
      <w:bCs/>
    </w:rPr>
  </w:style>
  <w:style w:type="character" w:customStyle="1" w:styleId="fontstyle01">
    <w:name w:val="fontstyle01"/>
    <w:basedOn w:val="a0"/>
    <w:rsid w:val="00D53F24"/>
    <w:rPr>
      <w:rFonts w:ascii="Cambria" w:hAnsi="Cambria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53F24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D53F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D53F24"/>
    <w:rPr>
      <w:rFonts w:ascii="Courier New" w:hAnsi="Courier New" w:cs="Courier New" w:hint="default"/>
      <w:b/>
      <w:bCs/>
      <w:i w:val="0"/>
      <w:iCs w:val="0"/>
      <w:color w:val="000000"/>
      <w:sz w:val="28"/>
      <w:szCs w:val="28"/>
    </w:rPr>
  </w:style>
  <w:style w:type="character" w:customStyle="1" w:styleId="hljs-tag">
    <w:name w:val="hljs-tag"/>
    <w:basedOn w:val="a0"/>
    <w:rsid w:val="00DC6E48"/>
  </w:style>
  <w:style w:type="character" w:customStyle="1" w:styleId="hljs-title">
    <w:name w:val="hljs-title"/>
    <w:basedOn w:val="a0"/>
    <w:rsid w:val="00DC6E48"/>
  </w:style>
  <w:style w:type="character" w:customStyle="1" w:styleId="hljs-params">
    <w:name w:val="hljs-params"/>
    <w:basedOn w:val="a0"/>
    <w:rsid w:val="00DC6E48"/>
  </w:style>
  <w:style w:type="character" w:customStyle="1" w:styleId="hljs-number">
    <w:name w:val="hljs-number"/>
    <w:basedOn w:val="a0"/>
    <w:rsid w:val="00DC6E48"/>
  </w:style>
  <w:style w:type="character" w:customStyle="1" w:styleId="hljs-keyword">
    <w:name w:val="hljs-keyword"/>
    <w:basedOn w:val="a0"/>
    <w:rsid w:val="00DC6E48"/>
  </w:style>
  <w:style w:type="character" w:customStyle="1" w:styleId="hljs-variable">
    <w:name w:val="hljs-variable"/>
    <w:basedOn w:val="a0"/>
    <w:rsid w:val="00DC6E48"/>
  </w:style>
  <w:style w:type="character" w:customStyle="1" w:styleId="hljs-comment">
    <w:name w:val="hljs-comment"/>
    <w:basedOn w:val="a0"/>
    <w:rsid w:val="00DC6E48"/>
  </w:style>
  <w:style w:type="character" w:customStyle="1" w:styleId="hljs-operator">
    <w:name w:val="hljs-operator"/>
    <w:basedOn w:val="a0"/>
    <w:rsid w:val="00DC6E48"/>
  </w:style>
  <w:style w:type="character" w:customStyle="1" w:styleId="hljs-builtin">
    <w:name w:val="hljs-built_in"/>
    <w:basedOn w:val="a0"/>
    <w:rsid w:val="00DC6E48"/>
  </w:style>
  <w:style w:type="character" w:customStyle="1" w:styleId="hljs-list">
    <w:name w:val="hljs-list"/>
    <w:basedOn w:val="a0"/>
    <w:rsid w:val="00227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14429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1620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20068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11648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21095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2271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527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20849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20349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2017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5806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13652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255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15605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20385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10044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375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15253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4E4E4"/>
            <w:right w:val="none" w:sz="0" w:space="0" w:color="auto"/>
          </w:divBdr>
        </w:div>
        <w:div w:id="7409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407">
          <w:marLeft w:val="0"/>
          <w:marRight w:val="0"/>
          <w:marTop w:val="0"/>
          <w:marBottom w:val="0"/>
          <w:divBdr>
            <w:top w:val="single" w:sz="4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17952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3269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5870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18955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20136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1679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9233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19994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10175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4615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12252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13382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9958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E4E4E4"/>
                <w:right w:val="none" w:sz="0" w:space="0" w:color="auto"/>
              </w:divBdr>
            </w:div>
            <w:div w:id="31190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2043</Words>
  <Characters>1166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7</cp:revision>
  <dcterms:created xsi:type="dcterms:W3CDTF">2020-06-01T14:02:00Z</dcterms:created>
  <dcterms:modified xsi:type="dcterms:W3CDTF">2020-06-04T11:31:00Z</dcterms:modified>
</cp:coreProperties>
</file>