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C9" w:rsidRDefault="00DF5AC9" w:rsidP="0047079C">
      <w:pPr>
        <w:spacing w:line="240" w:lineRule="auto"/>
        <w:jc w:val="center"/>
        <w:outlineLvl w:val="0"/>
        <w:rPr>
          <w:b/>
          <w:color w:val="222222"/>
          <w:sz w:val="28"/>
          <w:szCs w:val="28"/>
          <w:shd w:val="clear" w:color="auto" w:fill="FFFFFF"/>
          <w:lang w:val="en-US"/>
        </w:rPr>
      </w:pPr>
    </w:p>
    <w:p w:rsidR="0047079C" w:rsidRPr="0047079C" w:rsidRDefault="0047079C" w:rsidP="0047079C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spacing w:val="-5"/>
          <w:kern w:val="36"/>
          <w:sz w:val="28"/>
          <w:szCs w:val="28"/>
          <w:lang w:val="en-US" w:eastAsia="uk-UA"/>
        </w:rPr>
      </w:pPr>
      <w:proofErr w:type="spellStart"/>
      <w:r w:rsidRPr="0047079C">
        <w:rPr>
          <w:b/>
          <w:color w:val="222222"/>
          <w:sz w:val="28"/>
          <w:szCs w:val="28"/>
          <w:shd w:val="clear" w:color="auto" w:fill="FFFFFF"/>
          <w:lang w:val="ru-RU"/>
        </w:rPr>
        <w:t>Семінар-практикум</w:t>
      </w:r>
      <w:proofErr w:type="spellEnd"/>
      <w:r w:rsidRPr="0047079C">
        <w:rPr>
          <w:b/>
          <w:color w:val="222222"/>
          <w:sz w:val="28"/>
          <w:szCs w:val="28"/>
          <w:shd w:val="clear" w:color="auto" w:fill="FFFFFF"/>
          <w:lang w:val="ru-RU"/>
        </w:rPr>
        <w:t>: «</w:t>
      </w:r>
      <w:proofErr w:type="spellStart"/>
      <w:r w:rsidRPr="0047079C">
        <w:rPr>
          <w:b/>
          <w:color w:val="212121"/>
          <w:sz w:val="28"/>
          <w:szCs w:val="28"/>
          <w:shd w:val="clear" w:color="auto" w:fill="FFFFFF"/>
          <w:lang w:val="ru-RU"/>
        </w:rPr>
        <w:t>Методичні</w:t>
      </w:r>
      <w:proofErr w:type="spellEnd"/>
      <w:r w:rsidRPr="0047079C">
        <w:rPr>
          <w:b/>
          <w:color w:val="21212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7079C">
        <w:rPr>
          <w:b/>
          <w:color w:val="212121"/>
          <w:sz w:val="28"/>
          <w:szCs w:val="28"/>
          <w:shd w:val="clear" w:color="auto" w:fill="FFFFFF"/>
          <w:lang w:val="ru-RU"/>
        </w:rPr>
        <w:t>принципи</w:t>
      </w:r>
      <w:proofErr w:type="spellEnd"/>
      <w:r w:rsidRPr="0047079C">
        <w:rPr>
          <w:b/>
          <w:color w:val="21212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47079C">
        <w:rPr>
          <w:b/>
          <w:color w:val="212121"/>
          <w:sz w:val="28"/>
          <w:szCs w:val="28"/>
          <w:shd w:val="clear" w:color="auto" w:fill="FFFFFF"/>
          <w:lang w:val="ru-RU"/>
        </w:rPr>
        <w:t>п</w:t>
      </w:r>
      <w:proofErr w:type="gramEnd"/>
      <w:r w:rsidRPr="0047079C">
        <w:rPr>
          <w:b/>
          <w:color w:val="212121"/>
          <w:sz w:val="28"/>
          <w:szCs w:val="28"/>
          <w:shd w:val="clear" w:color="auto" w:fill="FFFFFF"/>
          <w:lang w:val="ru-RU"/>
        </w:rPr>
        <w:t>ідготовки</w:t>
      </w:r>
      <w:proofErr w:type="spellEnd"/>
      <w:r w:rsidRPr="0047079C">
        <w:rPr>
          <w:b/>
          <w:color w:val="21212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7079C">
        <w:rPr>
          <w:b/>
          <w:color w:val="212121"/>
          <w:sz w:val="28"/>
          <w:szCs w:val="28"/>
          <w:shd w:val="clear" w:color="auto" w:fill="FFFFFF"/>
          <w:lang w:val="ru-RU"/>
        </w:rPr>
        <w:t>школярів</w:t>
      </w:r>
      <w:proofErr w:type="spellEnd"/>
      <w:r w:rsidRPr="0047079C">
        <w:rPr>
          <w:b/>
          <w:color w:val="212121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47079C">
        <w:rPr>
          <w:b/>
          <w:color w:val="212121"/>
          <w:sz w:val="28"/>
          <w:szCs w:val="28"/>
          <w:shd w:val="clear" w:color="auto" w:fill="FFFFFF"/>
          <w:lang w:val="ru-RU"/>
        </w:rPr>
        <w:t>олімпіад</w:t>
      </w:r>
      <w:proofErr w:type="spellEnd"/>
      <w:r w:rsidRPr="0047079C">
        <w:rPr>
          <w:b/>
          <w:color w:val="21212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47079C">
        <w:rPr>
          <w:b/>
          <w:color w:val="212121"/>
          <w:sz w:val="28"/>
          <w:szCs w:val="28"/>
          <w:shd w:val="clear" w:color="auto" w:fill="FFFFFF"/>
          <w:lang w:val="ru-RU"/>
        </w:rPr>
        <w:t>конкурсів</w:t>
      </w:r>
      <w:proofErr w:type="spellEnd"/>
      <w:r w:rsidRPr="0047079C">
        <w:rPr>
          <w:b/>
          <w:color w:val="21212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47079C">
        <w:rPr>
          <w:b/>
          <w:color w:val="212121"/>
          <w:sz w:val="28"/>
          <w:szCs w:val="28"/>
          <w:shd w:val="clear" w:color="auto" w:fill="FFFFFF"/>
          <w:lang w:val="ru-RU"/>
        </w:rPr>
        <w:t>турнірів</w:t>
      </w:r>
      <w:proofErr w:type="spellEnd"/>
      <w:r w:rsidRPr="0047079C">
        <w:rPr>
          <w:b/>
          <w:color w:val="222222"/>
          <w:sz w:val="28"/>
          <w:szCs w:val="28"/>
          <w:shd w:val="clear" w:color="auto" w:fill="FFFFFF"/>
          <w:lang w:val="ru-RU"/>
        </w:rPr>
        <w:t xml:space="preserve">. Практикум </w:t>
      </w:r>
      <w:proofErr w:type="spellStart"/>
      <w:r w:rsidRPr="0047079C">
        <w:rPr>
          <w:b/>
          <w:color w:val="222222"/>
          <w:sz w:val="28"/>
          <w:szCs w:val="28"/>
          <w:shd w:val="clear" w:color="auto" w:fill="FFFFFF"/>
          <w:lang w:val="ru-RU"/>
        </w:rPr>
        <w:t>з</w:t>
      </w:r>
      <w:proofErr w:type="spellEnd"/>
      <w:r w:rsidRPr="0047079C">
        <w:rPr>
          <w:b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7079C">
        <w:rPr>
          <w:b/>
          <w:color w:val="222222"/>
          <w:sz w:val="28"/>
          <w:szCs w:val="28"/>
          <w:shd w:val="clear" w:color="auto" w:fill="FFFFFF"/>
          <w:lang w:val="ru-RU"/>
        </w:rPr>
        <w:t>розв’язування</w:t>
      </w:r>
      <w:proofErr w:type="spellEnd"/>
      <w:r w:rsidRPr="0047079C">
        <w:rPr>
          <w:b/>
          <w:color w:val="222222"/>
          <w:sz w:val="28"/>
          <w:szCs w:val="28"/>
          <w:shd w:val="clear" w:color="auto" w:fill="FFFFFF"/>
          <w:lang w:val="ru-RU"/>
        </w:rPr>
        <w:t xml:space="preserve"> задач в </w:t>
      </w:r>
      <w:proofErr w:type="spellStart"/>
      <w:r w:rsidRPr="0047079C">
        <w:rPr>
          <w:b/>
          <w:color w:val="222222"/>
          <w:sz w:val="28"/>
          <w:szCs w:val="28"/>
          <w:shd w:val="clear" w:color="auto" w:fill="FFFFFF"/>
          <w:lang w:val="ru-RU"/>
        </w:rPr>
        <w:t>Python</w:t>
      </w:r>
      <w:proofErr w:type="spellEnd"/>
      <w:r w:rsidRPr="0047079C">
        <w:rPr>
          <w:b/>
          <w:color w:val="222222"/>
          <w:sz w:val="28"/>
          <w:szCs w:val="28"/>
          <w:shd w:val="clear" w:color="auto" w:fill="FFFFFF"/>
          <w:lang w:val="ru-RU"/>
        </w:rPr>
        <w:t>»</w:t>
      </w:r>
      <w:r w:rsidRPr="0047079C">
        <w:rPr>
          <w:rFonts w:ascii="Arial" w:hAnsi="Arial" w:cs="Arial"/>
          <w:b/>
          <w:color w:val="222222"/>
          <w:shd w:val="clear" w:color="auto" w:fill="FFFFFF"/>
        </w:rPr>
        <w:t> </w:t>
      </w:r>
    </w:p>
    <w:p w:rsidR="0047079C" w:rsidRDefault="0047079C" w:rsidP="0047079C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val="en-US" w:eastAsia="uk-UA"/>
        </w:rPr>
      </w:pPr>
    </w:p>
    <w:p w:rsidR="0047079C" w:rsidRPr="0047079C" w:rsidRDefault="0047079C" w:rsidP="0047079C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spacing w:val="-5"/>
          <w:kern w:val="36"/>
          <w:sz w:val="56"/>
          <w:szCs w:val="28"/>
          <w:lang w:val="en-US" w:eastAsia="uk-UA"/>
        </w:rPr>
      </w:pPr>
      <w:proofErr w:type="gramStart"/>
      <w:r w:rsidRPr="0047079C">
        <w:rPr>
          <w:rFonts w:ascii="Times New Roman" w:eastAsia="Times New Roman" w:hAnsi="Times New Roman" w:cs="Times New Roman"/>
          <w:b/>
          <w:color w:val="222222"/>
          <w:spacing w:val="-5"/>
          <w:kern w:val="36"/>
          <w:sz w:val="56"/>
          <w:szCs w:val="28"/>
          <w:lang w:val="en-US" w:eastAsia="uk-UA"/>
        </w:rPr>
        <w:t>e-</w:t>
      </w:r>
      <w:proofErr w:type="spellStart"/>
      <w:r w:rsidRPr="0047079C">
        <w:rPr>
          <w:rFonts w:ascii="Times New Roman" w:eastAsia="Times New Roman" w:hAnsi="Times New Roman" w:cs="Times New Roman"/>
          <w:b/>
          <w:color w:val="222222"/>
          <w:spacing w:val="-5"/>
          <w:kern w:val="36"/>
          <w:sz w:val="56"/>
          <w:szCs w:val="28"/>
          <w:lang w:val="en-US" w:eastAsia="uk-UA"/>
        </w:rPr>
        <w:t>olimp</w:t>
      </w:r>
      <w:proofErr w:type="spellEnd"/>
      <w:proofErr w:type="gramEnd"/>
    </w:p>
    <w:p w:rsidR="003D65C8" w:rsidRPr="0047079C" w:rsidRDefault="003D6B70" w:rsidP="0047079C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val="en-US" w:eastAsia="uk-UA"/>
        </w:rPr>
      </w:pPr>
      <w:hyperlink r:id="rId4" w:history="1">
        <w:r w:rsidR="003D65C8" w:rsidRPr="0047079C">
          <w:rPr>
            <w:rStyle w:val="a6"/>
            <w:rFonts w:ascii="Times New Roman" w:eastAsia="Times New Roman" w:hAnsi="Times New Roman" w:cs="Times New Roman"/>
            <w:spacing w:val="-5"/>
            <w:kern w:val="36"/>
            <w:sz w:val="28"/>
            <w:szCs w:val="28"/>
            <w:lang w:val="en-US" w:eastAsia="uk-UA"/>
          </w:rPr>
          <w:t>https://www.e-olymp.com/uk/problems/2392</w:t>
        </w:r>
      </w:hyperlink>
    </w:p>
    <w:p w:rsidR="000901AA" w:rsidRPr="0047079C" w:rsidRDefault="000901AA" w:rsidP="000901AA">
      <w:pPr>
        <w:spacing w:line="240" w:lineRule="auto"/>
        <w:outlineLvl w:val="0"/>
        <w:rPr>
          <w:rFonts w:ascii="Times New Roman" w:eastAsia="Times New Roman" w:hAnsi="Times New Roman" w:cs="Times New Roman"/>
          <w:b/>
          <w:color w:val="222222"/>
          <w:spacing w:val="-5"/>
          <w:kern w:val="36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b/>
          <w:color w:val="222222"/>
          <w:spacing w:val="-5"/>
          <w:kern w:val="36"/>
          <w:sz w:val="28"/>
          <w:szCs w:val="28"/>
          <w:lang w:eastAsia="uk-UA"/>
        </w:rPr>
        <w:t>Цікава сума</w:t>
      </w:r>
    </w:p>
    <w:p w:rsidR="000901AA" w:rsidRPr="0047079C" w:rsidRDefault="000901AA" w:rsidP="000901AA">
      <w:pPr>
        <w:spacing w:after="16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Задано тризначне натуральне число </w:t>
      </w: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n</w:t>
      </w: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Визначити суму найбільшого та найменшого трицифрових чисел, які можуть бути утворені з числа </w:t>
      </w: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n</w:t>
      </w: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перестановкою цифр.</w:t>
      </w:r>
    </w:p>
    <w:p w:rsidR="000901AA" w:rsidRPr="0047079C" w:rsidRDefault="000901AA" w:rsidP="000901AA">
      <w:pPr>
        <w:spacing w:before="250" w:after="100" w:line="320" w:lineRule="atLeast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Вхідні дані</w:t>
      </w:r>
    </w:p>
    <w:p w:rsidR="000901AA" w:rsidRPr="0047079C" w:rsidRDefault="000901AA" w:rsidP="000901AA">
      <w:pPr>
        <w:spacing w:after="16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Натуральне число </w:t>
      </w: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n</w:t>
      </w: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(</w:t>
      </w: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100</w:t>
      </w: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≤ </w:t>
      </w: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n</w:t>
      </w: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≤ </w:t>
      </w: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999</w:t>
      </w: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).</w:t>
      </w:r>
    </w:p>
    <w:p w:rsidR="000901AA" w:rsidRPr="0047079C" w:rsidRDefault="000901AA" w:rsidP="000901AA">
      <w:pPr>
        <w:spacing w:before="250" w:after="100" w:line="320" w:lineRule="atLeast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Вихідні дані</w:t>
      </w:r>
    </w:p>
    <w:p w:rsidR="000901AA" w:rsidRPr="0047079C" w:rsidRDefault="000901AA" w:rsidP="000901AA">
      <w:pPr>
        <w:spacing w:after="16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Вивести суму найбільшого та найменшого трицифрового числа.</w:t>
      </w:r>
    </w:p>
    <w:p w:rsidR="000901AA" w:rsidRPr="0047079C" w:rsidRDefault="003D6B70" w:rsidP="000901AA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uk-UA"/>
        </w:rPr>
      </w:pPr>
      <w:r w:rsidRPr="003D6B70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2.85pt;margin-top:-.2pt;width:214.6pt;height:122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47079C" w:rsidRPr="0047079C" w:rsidRDefault="0047079C" w:rsidP="0047079C">
                  <w:pPr>
                    <w:rPr>
                      <w:rStyle w:val="HTML"/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shd w:val="clear" w:color="auto" w:fill="F8F8F8"/>
                      <w:lang w:val="en-US"/>
                    </w:rPr>
                  </w:pPr>
                  <w:proofErr w:type="spellStart"/>
                  <w:r w:rsidRPr="0047079C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функцию</w:t>
                  </w:r>
                  <w:proofErr w:type="spellEnd"/>
                  <w:r w:rsidRPr="0047079C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 </w:t>
                  </w:r>
                  <w:proofErr w:type="spellStart"/>
                  <w:r w:rsidRPr="0047079C">
                    <w:rPr>
                      <w:rStyle w:val="HTML"/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shd w:val="clear" w:color="auto" w:fill="F8F8F8"/>
                    </w:rPr>
                    <w:t>sorted</w:t>
                  </w:r>
                  <w:proofErr w:type="spellEnd"/>
                  <w:r w:rsidRPr="0047079C">
                    <w:rPr>
                      <w:rStyle w:val="HTML"/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shd w:val="clear" w:color="auto" w:fill="F8F8F8"/>
                    </w:rPr>
                    <w:t>()</w:t>
                  </w:r>
                </w:p>
                <w:p w:rsidR="0047079C" w:rsidRPr="0047079C" w:rsidRDefault="0047079C" w:rsidP="0047079C">
                  <w:pPr>
                    <w:rPr>
                      <w:rStyle w:val="HTML"/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shd w:val="clear" w:color="auto" w:fill="F8F8F8"/>
                      <w:lang w:val="en-US"/>
                    </w:rPr>
                  </w:pPr>
                  <w:proofErr w:type="gramStart"/>
                  <w:r w:rsidRPr="0047079C">
                    <w:rPr>
                      <w:rStyle w:val="HTML"/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shd w:val="clear" w:color="auto" w:fill="F8F8F8"/>
                      <w:lang w:val="en-US"/>
                    </w:rPr>
                    <w:t>reverse=</w:t>
                  </w:r>
                  <w:proofErr w:type="gramEnd"/>
                  <w:r w:rsidRPr="0047079C">
                    <w:rPr>
                      <w:rStyle w:val="HTML"/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shd w:val="clear" w:color="auto" w:fill="F8F8F8"/>
                      <w:lang w:val="en-US"/>
                    </w:rPr>
                    <w:t>True</w:t>
                  </w:r>
                </w:p>
                <w:p w:rsidR="0047079C" w:rsidRPr="0047079C" w:rsidRDefault="0047079C" w:rsidP="0047079C">
                  <w:pPr>
                    <w:rPr>
                      <w:rStyle w:val="HTML"/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shd w:val="clear" w:color="auto" w:fill="F8F8F8"/>
                      <w:lang w:val="en-US"/>
                    </w:rPr>
                  </w:pPr>
                  <w:r w:rsidRPr="0047079C">
                    <w:rPr>
                      <w:rStyle w:val="HTML"/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shd w:val="clear" w:color="auto" w:fill="F8F8F8"/>
                    </w:rPr>
                    <w:t xml:space="preserve">метод </w:t>
                  </w:r>
                  <w:proofErr w:type="spellStart"/>
                  <w:r w:rsidRPr="0047079C">
                    <w:rPr>
                      <w:rStyle w:val="HTML"/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shd w:val="clear" w:color="auto" w:fill="F8F8F8"/>
                      <w:lang w:val="en-US"/>
                    </w:rPr>
                    <w:t>list.sort</w:t>
                  </w:r>
                  <w:proofErr w:type="spellEnd"/>
                  <w:r w:rsidRPr="0047079C">
                    <w:rPr>
                      <w:rStyle w:val="HTML"/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shd w:val="clear" w:color="auto" w:fill="F8F8F8"/>
                      <w:lang w:val="en-US"/>
                    </w:rPr>
                    <w:t>()</w:t>
                  </w:r>
                </w:p>
                <w:p w:rsidR="0047079C" w:rsidRDefault="0047079C">
                  <w:pPr>
                    <w:rPr>
                      <w:lang w:val="ru-RU"/>
                    </w:rPr>
                  </w:pPr>
                  <w:r w:rsidRPr="0047079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s=''.</w:t>
                  </w:r>
                  <w:proofErr w:type="gramStart"/>
                  <w:r w:rsidRPr="0047079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join(</w:t>
                  </w:r>
                  <w:proofErr w:type="gramEnd"/>
                  <w:r w:rsidRPr="0047079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a)</w:t>
                  </w:r>
                </w:p>
              </w:txbxContent>
            </v:textbox>
          </v:shape>
        </w:pict>
      </w:r>
      <w:proofErr w:type="spellStart"/>
      <w:r w:rsidR="000901AA" w:rsidRPr="0047079C">
        <w:rPr>
          <w:rFonts w:ascii="Times New Roman" w:eastAsia="Times New Roman" w:hAnsi="Times New Roman" w:cs="Times New Roman"/>
          <w:color w:val="999999"/>
          <w:sz w:val="28"/>
          <w:szCs w:val="28"/>
          <w:lang w:eastAsia="uk-UA"/>
        </w:rPr>
        <w:t>Ліміт</w:t>
      </w:r>
      <w:proofErr w:type="spellEnd"/>
      <w:r w:rsidR="000901AA" w:rsidRPr="0047079C">
        <w:rPr>
          <w:rFonts w:ascii="Times New Roman" w:eastAsia="Times New Roman" w:hAnsi="Times New Roman" w:cs="Times New Roman"/>
          <w:color w:val="999999"/>
          <w:sz w:val="28"/>
          <w:szCs w:val="28"/>
          <w:lang w:eastAsia="uk-UA"/>
        </w:rPr>
        <w:t xml:space="preserve"> часу </w:t>
      </w:r>
      <w:r w:rsidR="000901AA" w:rsidRPr="0047079C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uk-UA"/>
        </w:rPr>
        <w:t>1</w:t>
      </w:r>
      <w:r w:rsidR="000901AA" w:rsidRPr="0047079C">
        <w:rPr>
          <w:rFonts w:ascii="Times New Roman" w:eastAsia="Times New Roman" w:hAnsi="Times New Roman" w:cs="Times New Roman"/>
          <w:color w:val="999999"/>
          <w:sz w:val="28"/>
          <w:szCs w:val="28"/>
          <w:lang w:eastAsia="uk-UA"/>
        </w:rPr>
        <w:t> секунда</w:t>
      </w:r>
    </w:p>
    <w:p w:rsidR="000901AA" w:rsidRPr="0047079C" w:rsidRDefault="000901AA" w:rsidP="000901AA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uk-UA"/>
        </w:rPr>
      </w:pPr>
      <w:proofErr w:type="spellStart"/>
      <w:r w:rsidRPr="0047079C">
        <w:rPr>
          <w:rFonts w:ascii="Times New Roman" w:eastAsia="Times New Roman" w:hAnsi="Times New Roman" w:cs="Times New Roman"/>
          <w:color w:val="999999"/>
          <w:sz w:val="28"/>
          <w:szCs w:val="28"/>
          <w:lang w:eastAsia="uk-UA"/>
        </w:rPr>
        <w:t>Ліміт</w:t>
      </w:r>
      <w:proofErr w:type="spellEnd"/>
      <w:r w:rsidRPr="0047079C">
        <w:rPr>
          <w:rFonts w:ascii="Times New Roman" w:eastAsia="Times New Roman" w:hAnsi="Times New Roman" w:cs="Times New Roman"/>
          <w:color w:val="999999"/>
          <w:sz w:val="28"/>
          <w:szCs w:val="28"/>
          <w:lang w:eastAsia="uk-UA"/>
        </w:rPr>
        <w:t xml:space="preserve"> використання пам'яті </w:t>
      </w:r>
      <w:r w:rsidRPr="0047079C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uk-UA"/>
        </w:rPr>
        <w:t>128</w:t>
      </w:r>
      <w:r w:rsidRPr="0047079C">
        <w:rPr>
          <w:rFonts w:ascii="Times New Roman" w:eastAsia="Times New Roman" w:hAnsi="Times New Roman" w:cs="Times New Roman"/>
          <w:color w:val="999999"/>
          <w:sz w:val="28"/>
          <w:szCs w:val="28"/>
          <w:lang w:eastAsia="uk-UA"/>
        </w:rPr>
        <w:t> </w:t>
      </w:r>
      <w:proofErr w:type="spellStart"/>
      <w:r w:rsidRPr="0047079C">
        <w:rPr>
          <w:rFonts w:ascii="Times New Roman" w:eastAsia="Times New Roman" w:hAnsi="Times New Roman" w:cs="Times New Roman"/>
          <w:color w:val="999999"/>
          <w:sz w:val="28"/>
          <w:szCs w:val="28"/>
          <w:lang w:eastAsia="uk-UA"/>
        </w:rPr>
        <w:t>MiB</w:t>
      </w:r>
      <w:proofErr w:type="spellEnd"/>
    </w:p>
    <w:p w:rsidR="000901AA" w:rsidRPr="0047079C" w:rsidRDefault="000901AA" w:rsidP="000901AA">
      <w:pPr>
        <w:spacing w:after="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Вхідні дані #1</w:t>
      </w:r>
    </w:p>
    <w:p w:rsidR="000901AA" w:rsidRPr="0047079C" w:rsidRDefault="000901AA" w:rsidP="00090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524</w:t>
      </w:r>
    </w:p>
    <w:p w:rsidR="000901AA" w:rsidRPr="0047079C" w:rsidRDefault="000901AA" w:rsidP="000901AA">
      <w:pPr>
        <w:spacing w:after="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Вихідні дані #1</w:t>
      </w:r>
    </w:p>
    <w:p w:rsidR="000901AA" w:rsidRPr="0047079C" w:rsidRDefault="000901AA" w:rsidP="00090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787</w:t>
      </w:r>
    </w:p>
    <w:p w:rsidR="000901AA" w:rsidRPr="0047079C" w:rsidRDefault="000901A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tbl>
      <w:tblPr>
        <w:tblStyle w:val="a5"/>
        <w:tblW w:w="0" w:type="auto"/>
        <w:tblLook w:val="04A0"/>
      </w:tblPr>
      <w:tblGrid>
        <w:gridCol w:w="2735"/>
        <w:gridCol w:w="2751"/>
        <w:gridCol w:w="2751"/>
        <w:gridCol w:w="2751"/>
      </w:tblGrid>
      <w:tr w:rsidR="00EF5C89" w:rsidRPr="0047079C" w:rsidTr="0047079C">
        <w:tc>
          <w:tcPr>
            <w:tcW w:w="2735" w:type="dxa"/>
          </w:tcPr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n=input()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print(n)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a=list(n)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print(a)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a=sorted(a)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print(a)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x=''.join(a)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print(x)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a=sorted(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a,reverse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=True)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print(a)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y=''.join(a)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print(y)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print(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(x)+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(y))</w:t>
            </w:r>
          </w:p>
        </w:tc>
        <w:tc>
          <w:tcPr>
            <w:tcW w:w="2751" w:type="dxa"/>
          </w:tcPr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n=input()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a=sorted(n)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b=sorted(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a,reverse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=True)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x=''.join(a)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y=''.join(b)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print(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(x)+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(y))</w:t>
            </w:r>
          </w:p>
        </w:tc>
        <w:tc>
          <w:tcPr>
            <w:tcW w:w="2751" w:type="dxa"/>
          </w:tcPr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n=input()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a=sorted(n)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b=sorted(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a,reverse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=True)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x=''.join(a)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y=''.join(b)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if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(x)&lt;10: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x=y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print(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(x)+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(y))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51" w:type="dxa"/>
          </w:tcPr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n=input()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a=sorted(n)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b=sorted(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a,reverse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=True)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x=''.join(a)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y=''.join(b)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if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(x)&lt;10: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x=y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elif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(x)&lt;100:    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a[0],a[1]=a[1],a[0]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x=''.join(a)</w:t>
            </w:r>
          </w:p>
          <w:p w:rsidR="00EF5C89" w:rsidRPr="0047079C" w:rsidRDefault="00EF5C89" w:rsidP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print(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(x)+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(y))</w:t>
            </w:r>
          </w:p>
          <w:p w:rsidR="00EF5C89" w:rsidRPr="0047079C" w:rsidRDefault="00EF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D65C8" w:rsidRPr="0047079C" w:rsidRDefault="003D65C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65C8" w:rsidRPr="0047079C" w:rsidRDefault="003D65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079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DF226E" w:rsidRPr="0047079C" w:rsidRDefault="00DF226E" w:rsidP="00A9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7079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All-Ukrainian </w:t>
      </w:r>
      <w:proofErr w:type="spellStart"/>
      <w:r w:rsidRPr="0047079C">
        <w:rPr>
          <w:rFonts w:ascii="Times New Roman" w:hAnsi="Times New Roman" w:cs="Times New Roman"/>
          <w:b/>
          <w:color w:val="000000"/>
          <w:sz w:val="28"/>
          <w:szCs w:val="28"/>
        </w:rPr>
        <w:t>Collegiate</w:t>
      </w:r>
      <w:proofErr w:type="spellEnd"/>
      <w:r w:rsidRPr="004707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7079C">
        <w:rPr>
          <w:rFonts w:ascii="Times New Roman" w:hAnsi="Times New Roman" w:cs="Times New Roman"/>
          <w:b/>
          <w:color w:val="000000"/>
          <w:sz w:val="28"/>
          <w:szCs w:val="28"/>
        </w:rPr>
        <w:t>Programming</w:t>
      </w:r>
      <w:proofErr w:type="spellEnd"/>
      <w:r w:rsidRPr="004707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7079C">
        <w:rPr>
          <w:rFonts w:ascii="Times New Roman" w:hAnsi="Times New Roman" w:cs="Times New Roman"/>
          <w:b/>
          <w:color w:val="000000"/>
          <w:sz w:val="28"/>
          <w:szCs w:val="28"/>
        </w:rPr>
        <w:t>Contest</w:t>
      </w:r>
      <w:proofErr w:type="spellEnd"/>
      <w:r w:rsidRPr="0047079C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I </w:t>
      </w:r>
      <w:proofErr w:type="spellStart"/>
      <w:r w:rsidRPr="0047079C">
        <w:rPr>
          <w:rFonts w:ascii="Times New Roman" w:hAnsi="Times New Roman" w:cs="Times New Roman"/>
          <w:b/>
          <w:color w:val="000000"/>
          <w:sz w:val="28"/>
          <w:szCs w:val="28"/>
        </w:rPr>
        <w:t>stage</w:t>
      </w:r>
      <w:proofErr w:type="spellEnd"/>
      <w:r w:rsidRPr="0047079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47079C">
        <w:rPr>
          <w:rFonts w:ascii="Times New Roman" w:hAnsi="Times New Roman" w:cs="Times New Roman"/>
          <w:b/>
          <w:color w:val="000000"/>
          <w:sz w:val="28"/>
          <w:szCs w:val="28"/>
        </w:rPr>
        <w:t>September</w:t>
      </w:r>
      <w:proofErr w:type="spellEnd"/>
      <w:r w:rsidRPr="004707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26, 2020</w:t>
      </w:r>
    </w:p>
    <w:p w:rsidR="008F4BDD" w:rsidRPr="0047079C" w:rsidRDefault="008F4BDD" w:rsidP="008F4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Задача H. Зменшити масив</w:t>
      </w:r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Дано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n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цiлих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чисел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a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; a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; : : : ; </w:t>
      </w:r>
      <w:proofErr w:type="spellStart"/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an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Кожне число можна не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бiльше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одного разу зменшити на 1.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Перевiрте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чи можна зробити масив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неспадаючим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тобто </w:t>
      </w:r>
      <w:proofErr w:type="spellStart"/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ai</w:t>
      </w:r>
      <w:proofErr w:type="spellEnd"/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≤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ai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+1 для кожного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i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(1 ≤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i &lt; n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Формат </w:t>
      </w:r>
      <w:proofErr w:type="spellStart"/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вхiдних</w:t>
      </w:r>
      <w:proofErr w:type="spellEnd"/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даних</w:t>
      </w:r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Перший рядок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мiстить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одне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цiле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число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n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(1 ≤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n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≤ 10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uk-UA"/>
        </w:rPr>
        <w:t>5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—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кiлькiсть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чисел.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Другий рядок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мiстить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n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цiлих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чисел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a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; a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; : : : ; </w:t>
      </w:r>
      <w:proofErr w:type="spellStart"/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an</w:t>
      </w:r>
      <w:proofErr w:type="spellEnd"/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(1 ≤ </w:t>
      </w:r>
      <w:proofErr w:type="spellStart"/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ai</w:t>
      </w:r>
      <w:proofErr w:type="spellEnd"/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≤ 10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uk-UA"/>
        </w:rPr>
        <w:t>9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Формат </w:t>
      </w:r>
      <w:proofErr w:type="spellStart"/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вихiдних</w:t>
      </w:r>
      <w:proofErr w:type="spellEnd"/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даних</w:t>
      </w:r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Виведiть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Yes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», якщо це можливо, або «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No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якщо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нi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Кожну букву можна виводити у будь-якому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регiстрi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Приклади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15"/>
        <w:gridCol w:w="4485"/>
      </w:tblGrid>
      <w:tr w:rsidR="008F4BDD" w:rsidRPr="0047079C" w:rsidTr="008F4BDD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DD" w:rsidRPr="0047079C" w:rsidRDefault="008F4BDD" w:rsidP="008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standard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input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DD" w:rsidRPr="0047079C" w:rsidRDefault="008F4BDD" w:rsidP="008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standard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output</w:t>
            </w:r>
            <w:proofErr w:type="spellEnd"/>
          </w:p>
        </w:tc>
      </w:tr>
      <w:tr w:rsidR="008F4BDD" w:rsidRPr="0047079C" w:rsidTr="008F4BDD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DD" w:rsidRPr="0047079C" w:rsidRDefault="008F4BDD" w:rsidP="008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 xml:space="preserve">1 2 1 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DD" w:rsidRPr="0047079C" w:rsidRDefault="008F4BDD" w:rsidP="008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Yes</w:t>
            </w:r>
            <w:proofErr w:type="spellEnd"/>
          </w:p>
        </w:tc>
      </w:tr>
      <w:tr w:rsidR="008F4BDD" w:rsidRPr="0047079C" w:rsidTr="008F4BDD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DD" w:rsidRPr="0047079C" w:rsidRDefault="008F4BDD" w:rsidP="008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1 3 2 1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DD" w:rsidRPr="0047079C" w:rsidRDefault="008F4BDD" w:rsidP="008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No</w:t>
            </w:r>
            <w:proofErr w:type="spellEnd"/>
          </w:p>
        </w:tc>
      </w:tr>
      <w:tr w:rsidR="008F4BDD" w:rsidRPr="0047079C" w:rsidTr="008F4BDD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DD" w:rsidRPr="0047079C" w:rsidRDefault="008F4BDD" w:rsidP="008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1 2 3 4 5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DD" w:rsidRPr="0047079C" w:rsidRDefault="008F4BDD" w:rsidP="008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Yes</w:t>
            </w:r>
            <w:proofErr w:type="spellEnd"/>
          </w:p>
        </w:tc>
      </w:tr>
      <w:tr w:rsidR="008F4BDD" w:rsidRPr="0047079C" w:rsidTr="008F4BDD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DD" w:rsidRPr="0047079C" w:rsidRDefault="008F4BDD" w:rsidP="008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1000000000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DD" w:rsidRPr="0047079C" w:rsidRDefault="008F4BDD" w:rsidP="008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Yes</w:t>
            </w:r>
            <w:proofErr w:type="spellEnd"/>
          </w:p>
        </w:tc>
      </w:tr>
    </w:tbl>
    <w:p w:rsidR="00EF5C89" w:rsidRPr="0047079C" w:rsidRDefault="00EF5C89">
      <w:pPr>
        <w:rPr>
          <w:rFonts w:ascii="Times New Roman" w:hAnsi="Times New Roman" w:cs="Times New Roman"/>
          <w:sz w:val="28"/>
          <w:szCs w:val="28"/>
        </w:rPr>
      </w:pPr>
    </w:p>
    <w:p w:rsidR="00A93BD2" w:rsidRPr="0047079C" w:rsidRDefault="00A93B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27"/>
        <w:gridCol w:w="4928"/>
      </w:tblGrid>
      <w:tr w:rsidR="00A93BD2" w:rsidRPr="0047079C" w:rsidTr="00A93BD2">
        <w:tc>
          <w:tcPr>
            <w:tcW w:w="4927" w:type="dxa"/>
          </w:tcPr>
          <w:p w:rsidR="00A93BD2" w:rsidRPr="0047079C" w:rsidRDefault="00A93BD2" w:rsidP="00A9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n=int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input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())</w:t>
            </w:r>
          </w:p>
          <w:p w:rsidR="00A93BD2" w:rsidRPr="0047079C" w:rsidRDefault="00A93BD2" w:rsidP="00A9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a=list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map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int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input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()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.split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()))</w:t>
            </w:r>
          </w:p>
          <w:p w:rsidR="00A93BD2" w:rsidRPr="0047079C" w:rsidRDefault="00A93BD2" w:rsidP="00A9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d=1</w:t>
            </w:r>
          </w:p>
          <w:p w:rsidR="00A93BD2" w:rsidRPr="0047079C" w:rsidRDefault="00A93BD2" w:rsidP="00A9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f=True</w:t>
            </w:r>
            <w:proofErr w:type="spellEnd"/>
          </w:p>
          <w:p w:rsidR="00A93BD2" w:rsidRPr="0047079C" w:rsidRDefault="00A93BD2" w:rsidP="00A9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range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(n-1):</w:t>
            </w:r>
          </w:p>
          <w:p w:rsidR="00A93BD2" w:rsidRPr="0047079C" w:rsidRDefault="00A93BD2" w:rsidP="00A9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(i,a[i],a[i+1])</w:t>
            </w:r>
          </w:p>
          <w:p w:rsidR="00A93BD2" w:rsidRPr="0047079C" w:rsidRDefault="00A93BD2" w:rsidP="00A9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if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 xml:space="preserve"> a[i]&lt;=a[i+1]:</w:t>
            </w:r>
          </w:p>
          <w:p w:rsidR="00A93BD2" w:rsidRPr="0047079C" w:rsidRDefault="00A93BD2" w:rsidP="00A9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if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 xml:space="preserve"> d&gt;=1:</w:t>
            </w:r>
          </w:p>
          <w:p w:rsidR="00A93BD2" w:rsidRPr="0047079C" w:rsidRDefault="00A93BD2" w:rsidP="00A9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</w:rPr>
              <w:t xml:space="preserve">          a[i]-=1</w:t>
            </w:r>
          </w:p>
          <w:p w:rsidR="00A93BD2" w:rsidRPr="0047079C" w:rsidRDefault="00A93BD2" w:rsidP="00A9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elif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 xml:space="preserve"> a[i]-a[i+1]==1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 xml:space="preserve">  d&gt;=1:</w:t>
            </w:r>
          </w:p>
          <w:p w:rsidR="00A93BD2" w:rsidRPr="0047079C" w:rsidRDefault="00A93BD2" w:rsidP="00A9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</w:rPr>
              <w:t xml:space="preserve">        a[i]-=1</w:t>
            </w:r>
          </w:p>
          <w:p w:rsidR="00A93BD2" w:rsidRPr="0047079C" w:rsidRDefault="00A93BD2" w:rsidP="00A9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else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3BD2" w:rsidRPr="0047079C" w:rsidRDefault="00A93BD2" w:rsidP="00A9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f=False</w:t>
            </w:r>
            <w:proofErr w:type="spellEnd"/>
          </w:p>
          <w:p w:rsidR="00A93BD2" w:rsidRPr="0047079C" w:rsidRDefault="00A93BD2" w:rsidP="00A9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break</w:t>
            </w:r>
            <w:proofErr w:type="spellEnd"/>
          </w:p>
          <w:p w:rsidR="00A93BD2" w:rsidRPr="0047079C" w:rsidRDefault="00A93BD2" w:rsidP="00A9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d=a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[i+1]-a[i]</w:t>
            </w:r>
          </w:p>
          <w:p w:rsidR="00A93BD2" w:rsidRPr="0047079C" w:rsidRDefault="00A93BD2" w:rsidP="00A9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(a)</w:t>
            </w:r>
          </w:p>
          <w:p w:rsidR="00A93BD2" w:rsidRPr="0047079C" w:rsidRDefault="00A93BD2" w:rsidP="00A9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if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 xml:space="preserve"> f:</w:t>
            </w:r>
          </w:p>
          <w:p w:rsidR="00A93BD2" w:rsidRPr="0047079C" w:rsidRDefault="00A93BD2" w:rsidP="00A9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("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")</w:t>
            </w:r>
          </w:p>
          <w:p w:rsidR="00A93BD2" w:rsidRPr="0047079C" w:rsidRDefault="00A93BD2" w:rsidP="00A9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else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3BD2" w:rsidRPr="0047079C" w:rsidRDefault="00A93BD2" w:rsidP="00A9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("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")</w:t>
            </w:r>
          </w:p>
        </w:tc>
        <w:tc>
          <w:tcPr>
            <w:tcW w:w="4928" w:type="dxa"/>
          </w:tcPr>
          <w:p w:rsidR="00A93BD2" w:rsidRPr="0047079C" w:rsidRDefault="00A93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BD2" w:rsidRPr="0047079C" w:rsidRDefault="00801096" w:rsidP="0047079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79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Київська </w:t>
      </w:r>
      <w:proofErr w:type="spellStart"/>
      <w:r w:rsidRPr="0047079C">
        <w:rPr>
          <w:rFonts w:ascii="Times New Roman" w:hAnsi="Times New Roman" w:cs="Times New Roman"/>
          <w:b/>
          <w:color w:val="000000"/>
          <w:sz w:val="28"/>
          <w:szCs w:val="28"/>
        </w:rPr>
        <w:t>мiська</w:t>
      </w:r>
      <w:proofErr w:type="spellEnd"/>
      <w:r w:rsidRPr="004707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7079C">
        <w:rPr>
          <w:rFonts w:ascii="Times New Roman" w:hAnsi="Times New Roman" w:cs="Times New Roman"/>
          <w:b/>
          <w:color w:val="000000"/>
          <w:sz w:val="28"/>
          <w:szCs w:val="28"/>
        </w:rPr>
        <w:t>iнтернет-олiмпiада</w:t>
      </w:r>
      <w:proofErr w:type="spellEnd"/>
      <w:r w:rsidRPr="004707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 </w:t>
      </w:r>
      <w:proofErr w:type="spellStart"/>
      <w:r w:rsidRPr="0047079C">
        <w:rPr>
          <w:rFonts w:ascii="Times New Roman" w:hAnsi="Times New Roman" w:cs="Times New Roman"/>
          <w:b/>
          <w:color w:val="000000"/>
          <w:sz w:val="28"/>
          <w:szCs w:val="28"/>
        </w:rPr>
        <w:t>iнформатики</w:t>
      </w:r>
      <w:proofErr w:type="spellEnd"/>
      <w:r w:rsidRPr="004707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2020 - I тур</w:t>
      </w:r>
    </w:p>
    <w:p w:rsidR="00F41920" w:rsidRPr="0047079C" w:rsidRDefault="00F41920" w:rsidP="00F41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Задача E: </w:t>
      </w:r>
      <w:proofErr w:type="spellStart"/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Перевiрка</w:t>
      </w:r>
      <w:proofErr w:type="spellEnd"/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числа</w:t>
      </w:r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Козака Вуса є улюблена цифра —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d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Йому подарували число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n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Перевiрте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чи у цьому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числi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цифра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d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Формат </w:t>
      </w:r>
      <w:proofErr w:type="spellStart"/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вхiдних</w:t>
      </w:r>
      <w:proofErr w:type="spellEnd"/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даних</w:t>
      </w:r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Перший рядок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мiстить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два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цiлi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числа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n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d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(0</w:t>
      </w:r>
      <w:r w:rsid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≤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n</w:t>
      </w:r>
      <w:r w:rsid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≤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999, 0</w:t>
      </w:r>
      <w:r w:rsid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≤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d</w:t>
      </w:r>
      <w:r w:rsid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≤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9).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Формат </w:t>
      </w:r>
      <w:proofErr w:type="spellStart"/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вихiдних</w:t>
      </w:r>
      <w:proofErr w:type="spellEnd"/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даних</w:t>
      </w:r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Виведiть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“Yes”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якщо в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n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є цифра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d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або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“No”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iнакше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Букви можна виводити у будь-якому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регiстрi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Тобто, якщо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вiдповiдь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“Yes”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то можна вивести,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наприклад, “YES”, або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“yEs”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Приклади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00"/>
        <w:gridCol w:w="4485"/>
      </w:tblGrid>
      <w:tr w:rsidR="00F41920" w:rsidRPr="0047079C" w:rsidTr="00F4192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0" w:rsidRPr="0047079C" w:rsidRDefault="00F41920" w:rsidP="00F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standard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input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0" w:rsidRPr="0047079C" w:rsidRDefault="00F41920" w:rsidP="00F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standard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output</w:t>
            </w:r>
            <w:proofErr w:type="spellEnd"/>
          </w:p>
        </w:tc>
      </w:tr>
      <w:tr w:rsidR="00F41920" w:rsidRPr="0047079C" w:rsidTr="00F4192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0" w:rsidRPr="0047079C" w:rsidRDefault="00F41920" w:rsidP="00F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394 4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0" w:rsidRPr="0047079C" w:rsidRDefault="00F41920" w:rsidP="00F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Yes</w:t>
            </w:r>
            <w:proofErr w:type="spellEnd"/>
          </w:p>
        </w:tc>
      </w:tr>
      <w:tr w:rsidR="00F41920" w:rsidRPr="0047079C" w:rsidTr="00F4192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0" w:rsidRPr="0047079C" w:rsidRDefault="00F41920" w:rsidP="00F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111 3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0" w:rsidRPr="0047079C" w:rsidRDefault="00F41920" w:rsidP="00F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No</w:t>
            </w:r>
            <w:proofErr w:type="spellEnd"/>
          </w:p>
        </w:tc>
      </w:tr>
    </w:tbl>
    <w:p w:rsidR="00801096" w:rsidRPr="0047079C" w:rsidRDefault="008010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27"/>
        <w:gridCol w:w="4928"/>
      </w:tblGrid>
      <w:tr w:rsidR="00F41920" w:rsidRPr="0047079C" w:rsidTr="00F41920">
        <w:tc>
          <w:tcPr>
            <w:tcW w:w="4927" w:type="dxa"/>
          </w:tcPr>
          <w:p w:rsidR="00F41920" w:rsidRPr="0047079C" w:rsidRDefault="00F41920" w:rsidP="00F41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n,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d=map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str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input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()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.split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())</w:t>
            </w:r>
          </w:p>
          <w:p w:rsidR="00F41920" w:rsidRPr="0047079C" w:rsidRDefault="00F41920" w:rsidP="00F41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if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n.find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(d)!=-1:</w:t>
            </w:r>
          </w:p>
          <w:p w:rsidR="00F41920" w:rsidRPr="0047079C" w:rsidRDefault="00F41920" w:rsidP="00F41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("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")</w:t>
            </w:r>
          </w:p>
          <w:p w:rsidR="00F41920" w:rsidRPr="0047079C" w:rsidRDefault="00F41920" w:rsidP="00F41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else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1920" w:rsidRPr="0047079C" w:rsidRDefault="00F41920" w:rsidP="00F41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("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")</w:t>
            </w:r>
          </w:p>
        </w:tc>
        <w:tc>
          <w:tcPr>
            <w:tcW w:w="4928" w:type="dxa"/>
          </w:tcPr>
          <w:p w:rsidR="00F41920" w:rsidRPr="0047079C" w:rsidRDefault="00F41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920" w:rsidRPr="0047079C" w:rsidRDefault="00F41920">
      <w:pPr>
        <w:rPr>
          <w:rFonts w:ascii="Times New Roman" w:hAnsi="Times New Roman" w:cs="Times New Roman"/>
          <w:sz w:val="28"/>
          <w:szCs w:val="28"/>
        </w:rPr>
      </w:pPr>
    </w:p>
    <w:p w:rsidR="00A24624" w:rsidRPr="0047079C" w:rsidRDefault="00A24624" w:rsidP="00A24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Задача D: Паркування</w:t>
      </w:r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Козак Вус приїхав у торговий центр. Перед тим, як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пiти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купити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собi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новi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шаровари, йому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потрiбно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припаркуватися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У торговому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центрi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три тарифи для оплати паркування: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1. Можна за кожну хвилину перебування на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стоянцi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платити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a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гривень.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2. Можна за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k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хвилин заплатити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b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гривень.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Звернiть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увагу, що не обов’язково використовувати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всi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k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хвилин.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3. Можна заплатити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c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гривень та перебувати на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стоянцi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стiльки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скiльки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потрiбно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Козак знає, що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вiн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буде у торговому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центрi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рiвно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t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хвилин. Вус хоче вибрати такий тариф (чи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кiлька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тарифiв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щоб заплатити як можна менше.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Допоможiть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йому знайти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мiнiмальну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суму, яку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йому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потрiбно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заплатити.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Формат </w:t>
      </w:r>
      <w:proofErr w:type="spellStart"/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вхiдних</w:t>
      </w:r>
      <w:proofErr w:type="spellEnd"/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даних</w:t>
      </w:r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Перший рядок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мiстить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одне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цiле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число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t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(1</w:t>
      </w:r>
      <w:r w:rsid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≤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t</w:t>
      </w:r>
      <w:r w:rsid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≤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1 000) —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кiлькiсть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хвилин, протягом яких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Козак Вус буде на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стоянцi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Другий рядок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мiстить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одне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цiле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число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a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(1</w:t>
      </w:r>
      <w:r w:rsid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≤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a</w:t>
      </w:r>
      <w:r w:rsid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≤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1 000) —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цiна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одну хвилину.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Третiй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рядок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мiстить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два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цiлi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числа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k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b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(1</w:t>
      </w:r>
      <w:r w:rsid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≤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k; b</w:t>
      </w:r>
      <w:r w:rsid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≤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1 000),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якi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означають, що за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k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хвилин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можна заплатити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b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гривень.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Четвертий рядок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мiстить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одне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цiле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число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c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(1</w:t>
      </w:r>
      <w:r w:rsid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≤ </w:t>
      </w:r>
      <w:r w:rsidRP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c</w:t>
      </w:r>
      <w:r w:rsidR="00470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≤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1 000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—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цiна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перебування на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стоянцi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протягом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довiльного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часу.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Формат </w:t>
      </w:r>
      <w:proofErr w:type="spellStart"/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вихiдних</w:t>
      </w:r>
      <w:proofErr w:type="spellEnd"/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даних</w:t>
      </w:r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Виведiть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одне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цiле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число —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вiдповiдь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задачу.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Приклад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00"/>
        <w:gridCol w:w="4485"/>
      </w:tblGrid>
      <w:tr w:rsidR="00A24624" w:rsidRPr="0047079C" w:rsidTr="00A246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24" w:rsidRPr="0047079C" w:rsidRDefault="00A24624" w:rsidP="00A2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standard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input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24" w:rsidRPr="0047079C" w:rsidRDefault="00A24624" w:rsidP="00A2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standard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output</w:t>
            </w:r>
            <w:proofErr w:type="spellEnd"/>
          </w:p>
        </w:tc>
      </w:tr>
      <w:tr w:rsidR="00A24624" w:rsidRPr="0047079C" w:rsidTr="00A246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24" w:rsidRPr="0047079C" w:rsidRDefault="00A24624" w:rsidP="00A2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1</w:t>
            </w: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3 2</w:t>
            </w: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100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24" w:rsidRPr="0047079C" w:rsidRDefault="00A24624" w:rsidP="00A2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</w:tr>
      <w:tr w:rsidR="00200311" w:rsidRPr="0047079C" w:rsidTr="00A246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11" w:rsidRPr="0047079C" w:rsidRDefault="00200311" w:rsidP="00A2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2</w:t>
            </w: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3 2</w:t>
            </w: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100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11" w:rsidRPr="0047079C" w:rsidRDefault="00200311" w:rsidP="00A2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A24624" w:rsidRPr="0047079C" w:rsidRDefault="00A2462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Примiтка</w:t>
      </w:r>
      <w:proofErr w:type="spellEnd"/>
      <w:r w:rsidRPr="0047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Козак Вус може використати другий тариф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тричi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заплативши</w:t>
      </w:r>
      <w:r w:rsid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≤ 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гривень та отримавши 9 хвилин.</w:t>
      </w: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Ще одну хвилину </w:t>
      </w:r>
      <w:proofErr w:type="spellStart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вiн</w:t>
      </w:r>
      <w:proofErr w:type="spellEnd"/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може купити за допомогою першого тарифу за 1 гривню.</w:t>
      </w:r>
    </w:p>
    <w:tbl>
      <w:tblPr>
        <w:tblStyle w:val="a5"/>
        <w:tblW w:w="0" w:type="auto"/>
        <w:tblLook w:val="04A0"/>
      </w:tblPr>
      <w:tblGrid>
        <w:gridCol w:w="4927"/>
        <w:gridCol w:w="4928"/>
      </w:tblGrid>
      <w:tr w:rsidR="00200311" w:rsidRPr="0047079C" w:rsidTr="00200311">
        <w:tc>
          <w:tcPr>
            <w:tcW w:w="4927" w:type="dxa"/>
          </w:tcPr>
          <w:p w:rsidR="00200311" w:rsidRPr="0047079C" w:rsidRDefault="00200311" w:rsidP="002003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t=int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input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())</w:t>
            </w:r>
          </w:p>
          <w:p w:rsidR="00200311" w:rsidRPr="0047079C" w:rsidRDefault="00200311" w:rsidP="002003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a=int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input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())</w:t>
            </w:r>
          </w:p>
          <w:p w:rsidR="00200311" w:rsidRPr="0047079C" w:rsidRDefault="00200311" w:rsidP="002003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k,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b=map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int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input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()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.split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())</w:t>
            </w:r>
          </w:p>
          <w:p w:rsidR="00200311" w:rsidRPr="0047079C" w:rsidRDefault="00200311" w:rsidP="002003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c=int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input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())</w:t>
            </w:r>
          </w:p>
          <w:p w:rsidR="00200311" w:rsidRPr="0047079C" w:rsidRDefault="00200311" w:rsidP="002003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v1=t*a</w:t>
            </w:r>
          </w:p>
          <w:p w:rsidR="00200311" w:rsidRPr="0047079C" w:rsidRDefault="00200311" w:rsidP="002003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v2=(t+k-1)//k*b</w:t>
            </w:r>
          </w:p>
          <w:p w:rsidR="00200311" w:rsidRPr="0047079C" w:rsidRDefault="00200311" w:rsidP="002003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v3=t//k*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b+t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%k*a</w:t>
            </w:r>
          </w:p>
          <w:p w:rsidR="00200311" w:rsidRPr="0047079C" w:rsidRDefault="00200311" w:rsidP="002003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v4=c</w:t>
            </w:r>
          </w:p>
          <w:p w:rsidR="00200311" w:rsidRPr="0047079C" w:rsidRDefault="00200311" w:rsidP="002003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print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min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(v1,v2,v3,v4))</w:t>
            </w:r>
          </w:p>
        </w:tc>
        <w:tc>
          <w:tcPr>
            <w:tcW w:w="4928" w:type="dxa"/>
          </w:tcPr>
          <w:p w:rsidR="00200311" w:rsidRPr="0047079C" w:rsidRDefault="002003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400581" w:rsidRPr="0047079C" w:rsidRDefault="004005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00581" w:rsidRPr="0047079C" w:rsidRDefault="004005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page"/>
      </w:r>
    </w:p>
    <w:p w:rsidR="00400581" w:rsidRPr="0047079C" w:rsidRDefault="003D6B70" w:rsidP="0047079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hyperlink r:id="rId5" w:history="1">
        <w:r w:rsidR="00400581" w:rsidRPr="0047079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https://www.e-olymp.com/uk/problems/7818</w:t>
        </w:r>
      </w:hyperlink>
    </w:p>
    <w:p w:rsidR="00400581" w:rsidRPr="0047079C" w:rsidRDefault="00400581" w:rsidP="00400581">
      <w:pPr>
        <w:pStyle w:val="1"/>
        <w:shd w:val="clear" w:color="auto" w:fill="FFFFFF"/>
        <w:spacing w:before="0" w:beforeAutospacing="0" w:after="143" w:afterAutospacing="0"/>
        <w:rPr>
          <w:b w:val="0"/>
          <w:bCs w:val="0"/>
          <w:color w:val="222222"/>
          <w:spacing w:val="-5"/>
          <w:sz w:val="28"/>
          <w:szCs w:val="28"/>
        </w:rPr>
      </w:pPr>
      <w:r w:rsidRPr="0047079C">
        <w:rPr>
          <w:b w:val="0"/>
          <w:bCs w:val="0"/>
          <w:color w:val="222222"/>
          <w:spacing w:val="-5"/>
          <w:sz w:val="28"/>
          <w:szCs w:val="28"/>
        </w:rPr>
        <w:t>ПОЇЗДКИ на МЕТРО</w:t>
      </w:r>
    </w:p>
    <w:p w:rsidR="00400581" w:rsidRPr="0047079C" w:rsidRDefault="00400581" w:rsidP="00400581">
      <w:pPr>
        <w:pStyle w:val="a3"/>
        <w:shd w:val="clear" w:color="auto" w:fill="FFFFFF"/>
        <w:spacing w:before="0" w:beforeAutospacing="0" w:after="114" w:afterAutospacing="0" w:line="171" w:lineRule="atLeast"/>
        <w:rPr>
          <w:color w:val="222222"/>
          <w:sz w:val="28"/>
          <w:szCs w:val="28"/>
        </w:rPr>
      </w:pPr>
      <w:r w:rsidRPr="0047079C">
        <w:rPr>
          <w:color w:val="222222"/>
          <w:sz w:val="28"/>
          <w:szCs w:val="28"/>
        </w:rPr>
        <w:t>Жетон для однієї поїздки на метро коштує </w:t>
      </w:r>
      <w:r w:rsidRPr="0047079C">
        <w:rPr>
          <w:rStyle w:val="a9"/>
          <w:b/>
          <w:bCs/>
          <w:color w:val="222222"/>
          <w:sz w:val="28"/>
          <w:szCs w:val="28"/>
        </w:rPr>
        <w:t>4</w:t>
      </w:r>
      <w:r w:rsidRPr="0047079C">
        <w:rPr>
          <w:color w:val="222222"/>
          <w:sz w:val="28"/>
          <w:szCs w:val="28"/>
        </w:rPr>
        <w:t> грн. Якщо планується більше поїздок, то врешті, можна придбати проїзний квиток, ціна якого на </w:t>
      </w:r>
      <w:r w:rsidRPr="0047079C">
        <w:rPr>
          <w:rStyle w:val="a9"/>
          <w:b/>
          <w:bCs/>
          <w:color w:val="222222"/>
          <w:sz w:val="28"/>
          <w:szCs w:val="28"/>
        </w:rPr>
        <w:t>10</w:t>
      </w:r>
      <w:r w:rsidRPr="0047079C">
        <w:rPr>
          <w:color w:val="222222"/>
          <w:sz w:val="28"/>
          <w:szCs w:val="28"/>
        </w:rPr>
        <w:t> поїздок становить </w:t>
      </w:r>
      <w:r w:rsidRPr="0047079C">
        <w:rPr>
          <w:rStyle w:val="a9"/>
          <w:b/>
          <w:bCs/>
          <w:color w:val="222222"/>
          <w:sz w:val="28"/>
          <w:szCs w:val="28"/>
        </w:rPr>
        <w:t>30</w:t>
      </w:r>
      <w:r w:rsidRPr="0047079C">
        <w:rPr>
          <w:color w:val="222222"/>
          <w:sz w:val="28"/>
          <w:szCs w:val="28"/>
        </w:rPr>
        <w:t> грн., на </w:t>
      </w:r>
      <w:r w:rsidRPr="0047079C">
        <w:rPr>
          <w:rStyle w:val="a9"/>
          <w:b/>
          <w:bCs/>
          <w:color w:val="222222"/>
          <w:sz w:val="28"/>
          <w:szCs w:val="28"/>
        </w:rPr>
        <w:t>50</w:t>
      </w:r>
      <w:r w:rsidRPr="0047079C">
        <w:rPr>
          <w:color w:val="222222"/>
          <w:sz w:val="28"/>
          <w:szCs w:val="28"/>
        </w:rPr>
        <w:t> – </w:t>
      </w:r>
      <w:r w:rsidRPr="0047079C">
        <w:rPr>
          <w:rStyle w:val="a9"/>
          <w:b/>
          <w:bCs/>
          <w:color w:val="222222"/>
          <w:sz w:val="28"/>
          <w:szCs w:val="28"/>
        </w:rPr>
        <w:t>125</w:t>
      </w:r>
      <w:r w:rsidRPr="0047079C">
        <w:rPr>
          <w:color w:val="222222"/>
          <w:sz w:val="28"/>
          <w:szCs w:val="28"/>
        </w:rPr>
        <w:t> грн.,а на </w:t>
      </w:r>
      <w:r w:rsidRPr="0047079C">
        <w:rPr>
          <w:rStyle w:val="a9"/>
          <w:b/>
          <w:bCs/>
          <w:color w:val="222222"/>
          <w:sz w:val="28"/>
          <w:szCs w:val="28"/>
        </w:rPr>
        <w:t>100</w:t>
      </w:r>
      <w:r w:rsidRPr="0047079C">
        <w:rPr>
          <w:color w:val="222222"/>
          <w:sz w:val="28"/>
          <w:szCs w:val="28"/>
        </w:rPr>
        <w:t> – </w:t>
      </w:r>
      <w:r w:rsidRPr="0047079C">
        <w:rPr>
          <w:rStyle w:val="a9"/>
          <w:b/>
          <w:bCs/>
          <w:color w:val="222222"/>
          <w:sz w:val="28"/>
          <w:szCs w:val="28"/>
        </w:rPr>
        <w:t>200</w:t>
      </w:r>
      <w:r w:rsidRPr="0047079C">
        <w:rPr>
          <w:color w:val="222222"/>
          <w:sz w:val="28"/>
          <w:szCs w:val="28"/>
        </w:rPr>
        <w:t> грн. Яку мінімальну суму потрібно витратити, щоб оплатити проїзд не менш, як </w:t>
      </w:r>
      <w:r w:rsidRPr="0047079C">
        <w:rPr>
          <w:rStyle w:val="a9"/>
          <w:b/>
          <w:bCs/>
          <w:color w:val="222222"/>
          <w:sz w:val="28"/>
          <w:szCs w:val="28"/>
        </w:rPr>
        <w:t>M</w:t>
      </w:r>
      <w:r w:rsidRPr="0047079C">
        <w:rPr>
          <w:color w:val="222222"/>
          <w:sz w:val="28"/>
          <w:szCs w:val="28"/>
        </w:rPr>
        <w:t> поїздок на метро?</w:t>
      </w:r>
    </w:p>
    <w:p w:rsidR="00400581" w:rsidRPr="0047079C" w:rsidRDefault="00400581" w:rsidP="00400581">
      <w:pPr>
        <w:pStyle w:val="4"/>
        <w:shd w:val="clear" w:color="auto" w:fill="FFFFFF"/>
        <w:spacing w:before="178" w:beforeAutospacing="0" w:after="71" w:afterAutospacing="0" w:line="228" w:lineRule="atLeast"/>
        <w:rPr>
          <w:color w:val="222222"/>
          <w:sz w:val="28"/>
          <w:szCs w:val="28"/>
        </w:rPr>
      </w:pPr>
      <w:r w:rsidRPr="0047079C">
        <w:rPr>
          <w:color w:val="222222"/>
          <w:sz w:val="28"/>
          <w:szCs w:val="28"/>
        </w:rPr>
        <w:t>Вхідні дані:</w:t>
      </w:r>
    </w:p>
    <w:p w:rsidR="00400581" w:rsidRPr="0047079C" w:rsidRDefault="00400581" w:rsidP="00400581">
      <w:pPr>
        <w:pStyle w:val="a3"/>
        <w:shd w:val="clear" w:color="auto" w:fill="FFFFFF"/>
        <w:spacing w:before="0" w:beforeAutospacing="0" w:after="114" w:afterAutospacing="0" w:line="171" w:lineRule="atLeast"/>
        <w:rPr>
          <w:color w:val="222222"/>
          <w:sz w:val="28"/>
          <w:szCs w:val="28"/>
        </w:rPr>
      </w:pPr>
      <w:r w:rsidRPr="0047079C">
        <w:rPr>
          <w:color w:val="222222"/>
          <w:sz w:val="28"/>
          <w:szCs w:val="28"/>
        </w:rPr>
        <w:t>Натуральне число </w:t>
      </w:r>
      <w:r w:rsidRPr="0047079C">
        <w:rPr>
          <w:rStyle w:val="a9"/>
          <w:b/>
          <w:bCs/>
          <w:color w:val="222222"/>
          <w:sz w:val="28"/>
          <w:szCs w:val="28"/>
        </w:rPr>
        <w:t>M</w:t>
      </w:r>
      <w:r w:rsidRPr="0047079C">
        <w:rPr>
          <w:color w:val="222222"/>
          <w:sz w:val="28"/>
          <w:szCs w:val="28"/>
        </w:rPr>
        <w:t>. </w:t>
      </w:r>
      <w:r w:rsidRPr="0047079C">
        <w:rPr>
          <w:rStyle w:val="a9"/>
          <w:b/>
          <w:bCs/>
          <w:color w:val="222222"/>
          <w:sz w:val="28"/>
          <w:szCs w:val="28"/>
        </w:rPr>
        <w:t>1</w:t>
      </w:r>
      <w:r w:rsidRPr="0047079C">
        <w:rPr>
          <w:color w:val="222222"/>
          <w:sz w:val="28"/>
          <w:szCs w:val="28"/>
        </w:rPr>
        <w:t> ≤ </w:t>
      </w:r>
      <w:r w:rsidRPr="0047079C">
        <w:rPr>
          <w:rStyle w:val="a9"/>
          <w:b/>
          <w:bCs/>
          <w:color w:val="222222"/>
          <w:sz w:val="28"/>
          <w:szCs w:val="28"/>
        </w:rPr>
        <w:t>M</w:t>
      </w:r>
      <w:r w:rsidRPr="0047079C">
        <w:rPr>
          <w:color w:val="222222"/>
          <w:sz w:val="28"/>
          <w:szCs w:val="28"/>
        </w:rPr>
        <w:t> ≤ </w:t>
      </w:r>
      <w:r w:rsidRPr="0047079C">
        <w:rPr>
          <w:rStyle w:val="a9"/>
          <w:b/>
          <w:bCs/>
          <w:color w:val="222222"/>
          <w:sz w:val="28"/>
          <w:szCs w:val="28"/>
        </w:rPr>
        <w:t>1000</w:t>
      </w:r>
      <w:r w:rsidRPr="0047079C">
        <w:rPr>
          <w:color w:val="222222"/>
          <w:sz w:val="28"/>
          <w:szCs w:val="28"/>
        </w:rPr>
        <w:t>.</w:t>
      </w:r>
    </w:p>
    <w:p w:rsidR="00400581" w:rsidRPr="0047079C" w:rsidRDefault="00400581" w:rsidP="00400581">
      <w:pPr>
        <w:pStyle w:val="4"/>
        <w:shd w:val="clear" w:color="auto" w:fill="FFFFFF"/>
        <w:spacing w:before="178" w:beforeAutospacing="0" w:after="71" w:afterAutospacing="0" w:line="228" w:lineRule="atLeast"/>
        <w:rPr>
          <w:color w:val="222222"/>
          <w:sz w:val="28"/>
          <w:szCs w:val="28"/>
        </w:rPr>
      </w:pPr>
      <w:r w:rsidRPr="0047079C">
        <w:rPr>
          <w:color w:val="222222"/>
          <w:sz w:val="28"/>
          <w:szCs w:val="28"/>
        </w:rPr>
        <w:t>Вихідні дані:</w:t>
      </w:r>
    </w:p>
    <w:p w:rsidR="00400581" w:rsidRPr="0047079C" w:rsidRDefault="00400581" w:rsidP="00400581">
      <w:pPr>
        <w:pStyle w:val="a3"/>
        <w:shd w:val="clear" w:color="auto" w:fill="FFFFFF"/>
        <w:spacing w:before="0" w:beforeAutospacing="0" w:after="114" w:afterAutospacing="0" w:line="171" w:lineRule="atLeast"/>
        <w:rPr>
          <w:color w:val="222222"/>
          <w:sz w:val="28"/>
          <w:szCs w:val="28"/>
        </w:rPr>
      </w:pPr>
      <w:r w:rsidRPr="0047079C">
        <w:rPr>
          <w:color w:val="222222"/>
          <w:sz w:val="28"/>
          <w:szCs w:val="28"/>
        </w:rPr>
        <w:t>Відповідь до задачі.</w:t>
      </w:r>
    </w:p>
    <w:p w:rsidR="00400581" w:rsidRPr="0047079C" w:rsidRDefault="0040058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</w:p>
    <w:p w:rsidR="00400581" w:rsidRPr="0047079C" w:rsidRDefault="00400581" w:rsidP="00400581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Вхідні дані #1 </w:t>
      </w:r>
      <w:proofErr w:type="spellStart"/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content_copy</w:t>
      </w:r>
      <w:proofErr w:type="spellEnd"/>
    </w:p>
    <w:p w:rsidR="00400581" w:rsidRPr="0047079C" w:rsidRDefault="00400581" w:rsidP="00400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25</w:t>
      </w:r>
    </w:p>
    <w:p w:rsidR="00400581" w:rsidRPr="0047079C" w:rsidRDefault="00400581" w:rsidP="00400581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Вихідні дані #1 </w:t>
      </w:r>
      <w:proofErr w:type="spellStart"/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content_copy</w:t>
      </w:r>
      <w:proofErr w:type="spellEnd"/>
    </w:p>
    <w:p w:rsidR="00400581" w:rsidRPr="0047079C" w:rsidRDefault="00400581" w:rsidP="00400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80</w:t>
      </w:r>
    </w:p>
    <w:p w:rsidR="00400581" w:rsidRPr="0047079C" w:rsidRDefault="0040058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</w:p>
    <w:tbl>
      <w:tblPr>
        <w:tblStyle w:val="a5"/>
        <w:tblW w:w="0" w:type="auto"/>
        <w:tblLook w:val="04A0"/>
      </w:tblPr>
      <w:tblGrid>
        <w:gridCol w:w="7505"/>
        <w:gridCol w:w="3483"/>
      </w:tblGrid>
      <w:tr w:rsidR="00400581" w:rsidRPr="0047079C" w:rsidTr="00400581">
        <w:tc>
          <w:tcPr>
            <w:tcW w:w="4927" w:type="dxa"/>
          </w:tcPr>
          <w:p w:rsidR="0047079C" w:rsidRPr="0047079C" w:rsidRDefault="0047079C" w:rsidP="004707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m=int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input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())</w:t>
            </w:r>
          </w:p>
          <w:p w:rsidR="0047079C" w:rsidRPr="0047079C" w:rsidRDefault="0047079C" w:rsidP="004707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x200=((m+99)//100)*200</w:t>
            </w:r>
          </w:p>
          <w:p w:rsidR="0047079C" w:rsidRPr="0047079C" w:rsidRDefault="0047079C" w:rsidP="004707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x125=(m//100)*200+((m%100+49)//50)*125</w:t>
            </w:r>
          </w:p>
          <w:p w:rsidR="0047079C" w:rsidRPr="0047079C" w:rsidRDefault="0047079C" w:rsidP="004707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x30=(m//100)*200+(m%100//50)*125+((m%50+9)//10)*30</w:t>
            </w:r>
          </w:p>
          <w:p w:rsidR="0047079C" w:rsidRPr="0047079C" w:rsidRDefault="0047079C" w:rsidP="004707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x4=(m//100)*200+(m%100//50)*125+(m%50//10)*30+m%10*4</w:t>
            </w:r>
          </w:p>
          <w:p w:rsidR="00400581" w:rsidRPr="0047079C" w:rsidRDefault="0047079C" w:rsidP="004707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print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min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(x200,x125,x30,x4))</w:t>
            </w:r>
          </w:p>
        </w:tc>
        <w:tc>
          <w:tcPr>
            <w:tcW w:w="4928" w:type="dxa"/>
          </w:tcPr>
          <w:p w:rsidR="00400581" w:rsidRPr="0047079C" w:rsidRDefault="00400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</w:p>
        </w:tc>
      </w:tr>
    </w:tbl>
    <w:p w:rsidR="00400581" w:rsidRPr="0047079C" w:rsidRDefault="0040058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</w:p>
    <w:p w:rsidR="00400581" w:rsidRPr="0047079C" w:rsidRDefault="004005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page"/>
      </w:r>
    </w:p>
    <w:bookmarkStart w:id="0" w:name="_GoBack"/>
    <w:bookmarkEnd w:id="0"/>
    <w:p w:rsidR="00400581" w:rsidRPr="0047079C" w:rsidRDefault="003D6B70" w:rsidP="00400581">
      <w:pPr>
        <w:shd w:val="clear" w:color="auto" w:fill="FEFEFE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4707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lastRenderedPageBreak/>
        <w:fldChar w:fldCharType="begin"/>
      </w:r>
      <w:r w:rsidR="00400581" w:rsidRPr="004707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instrText xml:space="preserve"> HYPERLINK "https://new.netoi.org.ua/" </w:instrText>
      </w:r>
      <w:r w:rsidRPr="004707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fldChar w:fldCharType="separate"/>
      </w:r>
      <w:r w:rsidR="00400581" w:rsidRPr="0047079C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https://new.netoi.org.ua/</w:t>
      </w:r>
      <w:r w:rsidRPr="004707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fldChar w:fldCharType="end"/>
      </w:r>
    </w:p>
    <w:p w:rsidR="00400581" w:rsidRPr="0047079C" w:rsidRDefault="00400581" w:rsidP="00400581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400581" w:rsidRPr="0047079C" w:rsidRDefault="00400581" w:rsidP="00400581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07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Задача </w:t>
      </w:r>
      <w:proofErr w:type="spellStart"/>
      <w:r w:rsidRPr="004707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Detour</w:t>
      </w:r>
      <w:proofErr w:type="spellEnd"/>
      <w:r w:rsidRPr="004707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470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Поле в «клітинку» розмірами n*m потрібно обійти по спіралі (так як це  показано на малюнку), відвідуючи кожну клітинку. Починати обхід слід з верхньої лівої клітинки. Скільки поворотів (зрозуміло направо на 90 градусів) слід вик</w:t>
      </w:r>
      <w:r w:rsidR="003D6B7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r>
      <w:r w:rsidR="003D6B7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rect id="Прямоугольник 1" o:spid="_x0000_s1031" alt="https://new.netoi.org.ua/admin/modules/uploaded/2020/netoi_t1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4yUzECQMAABIGAAAOAAAAAAAAAAAAAAAAAC4CAABkcnMvZTJvRG9jLnhtbFBL&#10;AQItABQABgAIAAAAIQBMoOks2AAAAAMBAAAPAAAAAAAAAAAAAAAAAGMFAABkcnMvZG93bnJldi54&#10;bWxQSwUGAAAAAAQABADzAAAAaAYAAAAA&#10;" filled="f" stroked="f">
            <o:lock v:ext="edit" aspectratio="t"/>
            <w10:wrap type="none"/>
            <w10:anchorlock/>
          </v:rect>
        </w:pict>
      </w:r>
      <w:proofErr w:type="spellStart"/>
      <w:r w:rsidRPr="00470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онати</w:t>
      </w:r>
      <w:proofErr w:type="spellEnd"/>
      <w:r w:rsidRPr="00470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400581" w:rsidRPr="0047079C" w:rsidRDefault="00400581" w:rsidP="00400581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07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Технічні умови.</w:t>
      </w:r>
      <w:r w:rsidRPr="00470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Програма </w:t>
      </w:r>
      <w:proofErr w:type="spellStart"/>
      <w:r w:rsidRPr="004707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Detour</w:t>
      </w:r>
      <w:proofErr w:type="spellEnd"/>
      <w:r w:rsidRPr="00470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читає з пристрою стандартного введення два числа через пропуск </w:t>
      </w:r>
      <w:r w:rsidRPr="0047079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n</w:t>
      </w:r>
      <w:r w:rsidRPr="004707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  <w:r w:rsidRPr="0047079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m</w:t>
      </w:r>
      <w:r w:rsidRPr="004707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(1≤</w:t>
      </w:r>
      <w:r w:rsidRPr="0047079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n</w:t>
      </w:r>
      <w:r w:rsidRPr="004707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  <w:r w:rsidRPr="0047079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m</w:t>
      </w:r>
      <w:r w:rsidRPr="004707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≤500000).</w:t>
      </w:r>
      <w:r w:rsidRPr="00470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Програма виводить одне ціле число – кількість поворотів. </w:t>
      </w:r>
    </w:p>
    <w:p w:rsidR="00400581" w:rsidRPr="0047079C" w:rsidRDefault="00400581" w:rsidP="00400581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07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Приклад</w:t>
      </w:r>
    </w:p>
    <w:tbl>
      <w:tblPr>
        <w:tblpPr w:leftFromText="36" w:rightFromText="36" w:vertAnchor="text"/>
        <w:tblW w:w="0" w:type="auto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1710"/>
        <w:gridCol w:w="1560"/>
      </w:tblGrid>
      <w:tr w:rsidR="00400581" w:rsidRPr="0047079C" w:rsidTr="00400581">
        <w:tc>
          <w:tcPr>
            <w:tcW w:w="1710" w:type="dxa"/>
            <w:shd w:val="clear" w:color="auto" w:fill="FEFEFE"/>
            <w:hideMark/>
          </w:tcPr>
          <w:p w:rsidR="00400581" w:rsidRPr="0047079C" w:rsidRDefault="00400581" w:rsidP="00400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Введення</w:t>
            </w:r>
          </w:p>
        </w:tc>
        <w:tc>
          <w:tcPr>
            <w:tcW w:w="1560" w:type="dxa"/>
            <w:shd w:val="clear" w:color="auto" w:fill="FEFEFE"/>
            <w:hideMark/>
          </w:tcPr>
          <w:p w:rsidR="00400581" w:rsidRPr="0047079C" w:rsidRDefault="00400581" w:rsidP="00400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Виведення</w:t>
            </w:r>
          </w:p>
        </w:tc>
      </w:tr>
      <w:tr w:rsidR="00400581" w:rsidRPr="0047079C" w:rsidTr="00400581">
        <w:tc>
          <w:tcPr>
            <w:tcW w:w="1710" w:type="dxa"/>
            <w:shd w:val="clear" w:color="auto" w:fill="FEFEFE"/>
            <w:hideMark/>
          </w:tcPr>
          <w:p w:rsidR="00400581" w:rsidRPr="0047079C" w:rsidRDefault="00400581" w:rsidP="00400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</w:t>
            </w:r>
          </w:p>
        </w:tc>
        <w:tc>
          <w:tcPr>
            <w:tcW w:w="1560" w:type="dxa"/>
            <w:shd w:val="clear" w:color="auto" w:fill="FEFEFE"/>
            <w:hideMark/>
          </w:tcPr>
          <w:p w:rsidR="00400581" w:rsidRPr="0047079C" w:rsidRDefault="00400581" w:rsidP="00400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400581" w:rsidRPr="0047079C" w:rsidRDefault="00400581" w:rsidP="004005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00581" w:rsidRPr="0047079C" w:rsidRDefault="00400581" w:rsidP="004005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079C" w:rsidRPr="0047079C" w:rsidRDefault="003D6B70" w:rsidP="0047079C">
      <w:pPr>
        <w:rPr>
          <w:rFonts w:ascii="Times New Roman" w:hAnsi="Times New Roman" w:cs="Times New Roman"/>
          <w:sz w:val="28"/>
          <w:szCs w:val="28"/>
        </w:rPr>
      </w:pPr>
      <w:r w:rsidRPr="003D6B70">
        <w:rPr>
          <w:rFonts w:ascii="Times New Roman" w:hAnsi="Times New Roman" w:cs="Times New Roman"/>
          <w:noProof/>
          <w:sz w:val="28"/>
          <w:szCs w:val="28"/>
          <w:lang w:val="ru-RU" w:eastAsia="ru-RU"/>
        </w:rPr>
      </w:r>
      <w:r w:rsidRPr="003D6B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Прямоугольник 2" o:spid="_x0000_s1030" alt="https://new.netoi.org.ua/admin/modules/uploaded/2020/netoi_t1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JKtKQLAwAAEgYAAA4AAAAAAAAAAAAAAAAALgIAAGRycy9lMm9Eb2MueG1s&#10;UEsBAi0AFAAGAAgAAAAhAEyg6SzYAAAAAwEAAA8AAAAAAAAAAAAAAAAAZQUAAGRycy9kb3ducmV2&#10;LnhtbFBLBQYAAAAABAAEAPMAAABqBgAAAAA=&#10;" filled="f" stroked="f">
            <o:lock v:ext="edit" aspectratio="t"/>
            <w10:wrap type="none"/>
            <w10:anchorlock/>
          </v:rect>
        </w:pict>
      </w:r>
      <w:r w:rsidR="0047079C" w:rsidRPr="0047079C">
        <w:rPr>
          <w:rFonts w:ascii="Times New Roman" w:hAnsi="Times New Roman" w:cs="Times New Roman"/>
          <w:sz w:val="28"/>
          <w:szCs w:val="28"/>
        </w:rPr>
        <w:t xml:space="preserve"> Пояснення</w:t>
      </w:r>
    </w:p>
    <w:tbl>
      <w:tblPr>
        <w:tblStyle w:val="a5"/>
        <w:tblW w:w="0" w:type="auto"/>
        <w:tblLook w:val="04A0"/>
      </w:tblPr>
      <w:tblGrid>
        <w:gridCol w:w="1101"/>
        <w:gridCol w:w="1146"/>
        <w:gridCol w:w="992"/>
        <w:gridCol w:w="992"/>
      </w:tblGrid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висота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7079C" w:rsidRPr="0047079C" w:rsidTr="009E1DEE">
        <w:tc>
          <w:tcPr>
            <w:tcW w:w="1101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92" w:type="dxa"/>
          </w:tcPr>
          <w:p w:rsidR="0047079C" w:rsidRPr="0047079C" w:rsidRDefault="0047079C" w:rsidP="009E1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</w:p>
        </w:tc>
      </w:tr>
    </w:tbl>
    <w:p w:rsidR="0047079C" w:rsidRPr="0047079C" w:rsidRDefault="0047079C" w:rsidP="0047079C">
      <w:pPr>
        <w:rPr>
          <w:rFonts w:ascii="Times New Roman" w:hAnsi="Times New Roman" w:cs="Times New Roman"/>
          <w:sz w:val="28"/>
          <w:szCs w:val="28"/>
        </w:rPr>
      </w:pPr>
    </w:p>
    <w:p w:rsidR="00400581" w:rsidRPr="0047079C" w:rsidRDefault="00400581" w:rsidP="00400581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00581" w:rsidRPr="0047079C" w:rsidTr="00400581">
        <w:tc>
          <w:tcPr>
            <w:tcW w:w="4785" w:type="dxa"/>
          </w:tcPr>
          <w:p w:rsidR="00400581" w:rsidRPr="0047079C" w:rsidRDefault="00400581" w:rsidP="00400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C++</w:t>
            </w:r>
          </w:p>
        </w:tc>
        <w:tc>
          <w:tcPr>
            <w:tcW w:w="4786" w:type="dxa"/>
          </w:tcPr>
          <w:p w:rsidR="00400581" w:rsidRPr="0047079C" w:rsidRDefault="00400581" w:rsidP="00400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</w:tr>
      <w:tr w:rsidR="00400581" w:rsidRPr="0047079C" w:rsidTr="00400581">
        <w:tc>
          <w:tcPr>
            <w:tcW w:w="4785" w:type="dxa"/>
          </w:tcPr>
          <w:p w:rsidR="00400581" w:rsidRPr="0047079C" w:rsidRDefault="00400581" w:rsidP="00400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##include &lt;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iostream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  <w:p w:rsidR="00400581" w:rsidRPr="0047079C" w:rsidRDefault="00400581" w:rsidP="00400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#include "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math.h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  <w:p w:rsidR="00400581" w:rsidRPr="0047079C" w:rsidRDefault="00400581" w:rsidP="00400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using namespace std;</w:t>
            </w:r>
          </w:p>
          <w:p w:rsidR="00400581" w:rsidRPr="0047079C" w:rsidRDefault="00400581" w:rsidP="00400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0581" w:rsidRPr="0047079C" w:rsidRDefault="00400581" w:rsidP="00400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main()</w:t>
            </w:r>
          </w:p>
          <w:p w:rsidR="00400581" w:rsidRPr="0047079C" w:rsidRDefault="00400581" w:rsidP="00400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</w:t>
            </w:r>
          </w:p>
          <w:p w:rsidR="00400581" w:rsidRPr="0047079C" w:rsidRDefault="00400581" w:rsidP="00400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long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long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n,m,r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400581" w:rsidRPr="0047079C" w:rsidRDefault="00400581" w:rsidP="00400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&gt;&gt;n&gt;&gt;m;</w:t>
            </w:r>
          </w:p>
          <w:p w:rsidR="00400581" w:rsidRPr="0047079C" w:rsidRDefault="00400581" w:rsidP="00400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r=(min(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n,m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)-1)*2;</w:t>
            </w:r>
          </w:p>
          <w:p w:rsidR="00400581" w:rsidRPr="0047079C" w:rsidRDefault="00400581" w:rsidP="00400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 (min(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n,m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)==m &amp;&amp; m&lt;n)r++;</w:t>
            </w:r>
          </w:p>
          <w:p w:rsidR="00400581" w:rsidRPr="0047079C" w:rsidRDefault="00400581" w:rsidP="00400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&lt;&lt; r &lt;&lt; 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endl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400581" w:rsidRPr="0047079C" w:rsidRDefault="00400581" w:rsidP="00400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return 0;</w:t>
            </w:r>
          </w:p>
          <w:p w:rsidR="00400581" w:rsidRPr="0047079C" w:rsidRDefault="00400581" w:rsidP="00400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</w:t>
            </w:r>
          </w:p>
        </w:tc>
        <w:tc>
          <w:tcPr>
            <w:tcW w:w="4786" w:type="dxa"/>
          </w:tcPr>
          <w:p w:rsidR="00400581" w:rsidRPr="0047079C" w:rsidRDefault="00400581" w:rsidP="00400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import math</w:t>
            </w:r>
          </w:p>
          <w:p w:rsidR="00400581" w:rsidRPr="0047079C" w:rsidRDefault="00400581" w:rsidP="00400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a,b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=map(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int,input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().split())</w:t>
            </w:r>
          </w:p>
          <w:p w:rsidR="00400581" w:rsidRPr="0047079C" w:rsidRDefault="00400581" w:rsidP="00400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r=(min(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a,b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)-1)*2</w:t>
            </w:r>
          </w:p>
          <w:p w:rsidR="00400581" w:rsidRPr="0047079C" w:rsidRDefault="00400581" w:rsidP="00400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 min(</w:t>
            </w:r>
            <w:proofErr w:type="spellStart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a,b</w:t>
            </w:r>
            <w:proofErr w:type="spellEnd"/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)==b and b&lt;a:</w:t>
            </w:r>
          </w:p>
          <w:p w:rsidR="00400581" w:rsidRPr="0047079C" w:rsidRDefault="00400581" w:rsidP="00400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r+=1</w:t>
            </w:r>
          </w:p>
          <w:p w:rsidR="00400581" w:rsidRPr="0047079C" w:rsidRDefault="00400581" w:rsidP="00400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print(r)</w:t>
            </w:r>
          </w:p>
        </w:tc>
      </w:tr>
    </w:tbl>
    <w:p w:rsidR="00400581" w:rsidRPr="0047079C" w:rsidRDefault="00400581" w:rsidP="0040058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079C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152650" cy="1504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0BF" w:rsidRPr="0047079C" w:rsidRDefault="009720BF">
      <w:pPr>
        <w:rPr>
          <w:rFonts w:ascii="Times New Roman" w:hAnsi="Times New Roman" w:cs="Times New Roman"/>
          <w:sz w:val="28"/>
          <w:szCs w:val="28"/>
        </w:rPr>
      </w:pPr>
    </w:p>
    <w:p w:rsidR="009720BF" w:rsidRPr="0047079C" w:rsidRDefault="003D6B70" w:rsidP="009720BF">
      <w:pPr>
        <w:spacing w:after="187" w:line="240" w:lineRule="auto"/>
        <w:outlineLvl w:val="0"/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eastAsia="uk-UA"/>
        </w:rPr>
      </w:pPr>
      <w:hyperlink r:id="rId7" w:history="1">
        <w:r w:rsidR="009720BF" w:rsidRPr="0047079C">
          <w:rPr>
            <w:rStyle w:val="a6"/>
            <w:rFonts w:ascii="Times New Roman" w:eastAsia="Times New Roman" w:hAnsi="Times New Roman" w:cs="Times New Roman"/>
            <w:spacing w:val="-5"/>
            <w:kern w:val="36"/>
            <w:sz w:val="28"/>
            <w:szCs w:val="28"/>
            <w:lang w:eastAsia="uk-UA"/>
          </w:rPr>
          <w:t>https://www.e-olymp.com/uk/problems/1619</w:t>
        </w:r>
      </w:hyperlink>
    </w:p>
    <w:p w:rsidR="009720BF" w:rsidRPr="0047079C" w:rsidRDefault="009720BF" w:rsidP="009720BF">
      <w:pPr>
        <w:spacing w:after="187" w:line="240" w:lineRule="auto"/>
        <w:outlineLvl w:val="0"/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eastAsia="uk-UA"/>
        </w:rPr>
      </w:pPr>
    </w:p>
    <w:p w:rsidR="009720BF" w:rsidRPr="0047079C" w:rsidRDefault="009720BF" w:rsidP="009720BF">
      <w:pPr>
        <w:spacing w:after="187" w:line="240" w:lineRule="auto"/>
        <w:outlineLvl w:val="0"/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eastAsia="uk-UA"/>
        </w:rPr>
        <w:t>Пограбування будинків</w:t>
      </w:r>
    </w:p>
    <w:p w:rsidR="009720BF" w:rsidRPr="0047079C" w:rsidRDefault="009720BF" w:rsidP="009720BF">
      <w:pPr>
        <w:spacing w:after="150" w:line="22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 - професіонал своєї справи і плануєте пограбувати ряд будинків уздовж вулиці. У кожному будинку захована певна сума грошей. Єдине, що заважає Вам грабувати - так це те, що сусідні будинки пов'язані системою безпеки: буде переданий сигнал в поліцію, якщо два сусідні будинки будуть пограбовані в один і той же вечір.</w:t>
      </w:r>
    </w:p>
    <w:p w:rsidR="009720BF" w:rsidRPr="0047079C" w:rsidRDefault="009720BF" w:rsidP="009720BF">
      <w:pPr>
        <w:spacing w:after="150" w:line="22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Знаючи кількість грошей в кожному будинку, визначте максимальну суму, яку Ви зможете пограбувати сьогодні ввечері без попередження поліції.</w:t>
      </w:r>
    </w:p>
    <w:p w:rsidR="009720BF" w:rsidRPr="0047079C" w:rsidRDefault="009720BF" w:rsidP="009720BF">
      <w:pPr>
        <w:spacing w:before="234" w:after="94" w:line="299" w:lineRule="atLeast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Вхідні дані</w:t>
      </w:r>
    </w:p>
    <w:p w:rsidR="009720BF" w:rsidRPr="0047079C" w:rsidRDefault="009720BF" w:rsidP="009720BF">
      <w:pPr>
        <w:spacing w:after="0" w:line="22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Перший рядок містить кількість будинків </w:t>
      </w: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n</w:t>
      </w: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(**1 ≤ n ≤ </w:t>
      </w: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10</w:t>
      </w: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vertAlign w:val="superscript"/>
          <w:lang w:eastAsia="uk-UA"/>
        </w:rPr>
        <w:t>6</w:t>
      </w: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**). Другий рядок містить </w:t>
      </w: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n</w:t>
      </w: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цілих невід'ємних чисел </w:t>
      </w: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a</w:t>
      </w: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vertAlign w:val="subscript"/>
          <w:lang w:eastAsia="uk-UA"/>
        </w:rPr>
        <w:t>1</w:t>
      </w: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,a</w:t>
      </w: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vertAlign w:val="subscript"/>
          <w:lang w:eastAsia="uk-UA"/>
        </w:rPr>
        <w:t>2</w:t>
      </w: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...,</w:t>
      </w:r>
      <w:proofErr w:type="spellStart"/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a</w:t>
      </w: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vertAlign w:val="subscript"/>
          <w:lang w:eastAsia="uk-UA"/>
        </w:rPr>
        <w:t>n</w:t>
      </w:r>
      <w:proofErr w:type="spellEnd"/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де </w:t>
      </w: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a</w:t>
      </w: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vertAlign w:val="subscript"/>
          <w:lang w:eastAsia="uk-UA"/>
        </w:rPr>
        <w:t>i</w:t>
      </w: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- кількість грошей, яке може бути винесено з </w:t>
      </w: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i</w:t>
      </w: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- </w:t>
      </w:r>
      <w:proofErr w:type="spellStart"/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го</w:t>
      </w:r>
      <w:proofErr w:type="spellEnd"/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будинку.</w:t>
      </w:r>
    </w:p>
    <w:p w:rsidR="009720BF" w:rsidRPr="0047079C" w:rsidRDefault="009720BF" w:rsidP="009720BF">
      <w:pPr>
        <w:spacing w:before="234" w:after="94" w:line="299" w:lineRule="atLeast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Вихідні дані</w:t>
      </w:r>
    </w:p>
    <w:p w:rsidR="009720BF" w:rsidRPr="0047079C" w:rsidRDefault="009720BF" w:rsidP="009720BF">
      <w:pPr>
        <w:spacing w:after="150" w:line="22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Виведіть максимальну суму, яку Ви зможете пограбувати сьогодні ввечері без надходження сигналу в поліцію.</w:t>
      </w:r>
    </w:p>
    <w:p w:rsidR="009720BF" w:rsidRPr="0047079C" w:rsidRDefault="003D6B70" w:rsidP="009720BF">
      <w:pPr>
        <w:spacing w:after="150" w:line="22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D6B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prb1619.gif" style="width:23.85pt;height:23.85pt"/>
        </w:pict>
      </w:r>
    </w:p>
    <w:p w:rsidR="009720BF" w:rsidRPr="0047079C" w:rsidRDefault="009720BF" w:rsidP="009720BF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uk-UA"/>
        </w:rPr>
      </w:pPr>
      <w:proofErr w:type="spellStart"/>
      <w:r w:rsidRPr="0047079C">
        <w:rPr>
          <w:rFonts w:ascii="Times New Roman" w:eastAsia="Times New Roman" w:hAnsi="Times New Roman" w:cs="Times New Roman"/>
          <w:color w:val="999999"/>
          <w:sz w:val="28"/>
          <w:szCs w:val="28"/>
          <w:lang w:eastAsia="uk-UA"/>
        </w:rPr>
        <w:t>Ліміт</w:t>
      </w:r>
      <w:proofErr w:type="spellEnd"/>
      <w:r w:rsidRPr="0047079C">
        <w:rPr>
          <w:rFonts w:ascii="Times New Roman" w:eastAsia="Times New Roman" w:hAnsi="Times New Roman" w:cs="Times New Roman"/>
          <w:color w:val="999999"/>
          <w:sz w:val="28"/>
          <w:szCs w:val="28"/>
          <w:lang w:eastAsia="uk-UA"/>
        </w:rPr>
        <w:t xml:space="preserve"> часу </w:t>
      </w:r>
      <w:r w:rsidRPr="0047079C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uk-UA"/>
        </w:rPr>
        <w:t>3</w:t>
      </w:r>
      <w:r w:rsidRPr="0047079C">
        <w:rPr>
          <w:rFonts w:ascii="Times New Roman" w:eastAsia="Times New Roman" w:hAnsi="Times New Roman" w:cs="Times New Roman"/>
          <w:color w:val="999999"/>
          <w:sz w:val="28"/>
          <w:szCs w:val="28"/>
          <w:lang w:eastAsia="uk-UA"/>
        </w:rPr>
        <w:t> секунда</w:t>
      </w:r>
    </w:p>
    <w:p w:rsidR="009720BF" w:rsidRPr="0047079C" w:rsidRDefault="009720BF" w:rsidP="009720BF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uk-UA"/>
        </w:rPr>
      </w:pPr>
      <w:proofErr w:type="spellStart"/>
      <w:r w:rsidRPr="0047079C">
        <w:rPr>
          <w:rFonts w:ascii="Times New Roman" w:eastAsia="Times New Roman" w:hAnsi="Times New Roman" w:cs="Times New Roman"/>
          <w:color w:val="999999"/>
          <w:sz w:val="28"/>
          <w:szCs w:val="28"/>
          <w:lang w:eastAsia="uk-UA"/>
        </w:rPr>
        <w:t>Ліміт</w:t>
      </w:r>
      <w:proofErr w:type="spellEnd"/>
      <w:r w:rsidRPr="0047079C">
        <w:rPr>
          <w:rFonts w:ascii="Times New Roman" w:eastAsia="Times New Roman" w:hAnsi="Times New Roman" w:cs="Times New Roman"/>
          <w:color w:val="999999"/>
          <w:sz w:val="28"/>
          <w:szCs w:val="28"/>
          <w:lang w:eastAsia="uk-UA"/>
        </w:rPr>
        <w:t xml:space="preserve"> використання пам'яті </w:t>
      </w:r>
      <w:r w:rsidRPr="0047079C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uk-UA"/>
        </w:rPr>
        <w:t>128</w:t>
      </w:r>
      <w:r w:rsidRPr="0047079C">
        <w:rPr>
          <w:rFonts w:ascii="Times New Roman" w:eastAsia="Times New Roman" w:hAnsi="Times New Roman" w:cs="Times New Roman"/>
          <w:color w:val="999999"/>
          <w:sz w:val="28"/>
          <w:szCs w:val="28"/>
          <w:lang w:eastAsia="uk-UA"/>
        </w:rPr>
        <w:t> </w:t>
      </w:r>
      <w:proofErr w:type="spellStart"/>
      <w:r w:rsidRPr="0047079C">
        <w:rPr>
          <w:rFonts w:ascii="Times New Roman" w:eastAsia="Times New Roman" w:hAnsi="Times New Roman" w:cs="Times New Roman"/>
          <w:color w:val="999999"/>
          <w:sz w:val="28"/>
          <w:szCs w:val="28"/>
          <w:lang w:eastAsia="uk-UA"/>
        </w:rPr>
        <w:t>MiB</w:t>
      </w:r>
      <w:proofErr w:type="spellEnd"/>
    </w:p>
    <w:p w:rsidR="009720BF" w:rsidRPr="0047079C" w:rsidRDefault="009720BF" w:rsidP="009720BF">
      <w:pPr>
        <w:spacing w:after="47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lastRenderedPageBreak/>
        <w:t>Вхідні дані #1</w:t>
      </w:r>
    </w:p>
    <w:p w:rsidR="009720BF" w:rsidRPr="0047079C" w:rsidRDefault="009720BF" w:rsidP="00972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5</w:t>
      </w:r>
    </w:p>
    <w:p w:rsidR="009720BF" w:rsidRPr="0047079C" w:rsidRDefault="009720BF" w:rsidP="00972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6 1 2 10 4</w:t>
      </w:r>
    </w:p>
    <w:p w:rsidR="009720BF" w:rsidRPr="0047079C" w:rsidRDefault="009720BF" w:rsidP="009720BF">
      <w:pPr>
        <w:spacing w:after="47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Вихідні дані #1</w:t>
      </w:r>
    </w:p>
    <w:p w:rsidR="009720BF" w:rsidRPr="0047079C" w:rsidRDefault="009720BF" w:rsidP="00972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7079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16</w:t>
      </w:r>
    </w:p>
    <w:p w:rsidR="00A24624" w:rsidRPr="0047079C" w:rsidRDefault="00A246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27"/>
        <w:gridCol w:w="4928"/>
      </w:tblGrid>
      <w:tr w:rsidR="009720BF" w:rsidRPr="0047079C" w:rsidTr="009720BF">
        <w:tc>
          <w:tcPr>
            <w:tcW w:w="4927" w:type="dxa"/>
          </w:tcPr>
          <w:p w:rsidR="001E61F5" w:rsidRPr="0047079C" w:rsidRDefault="001E61F5" w:rsidP="001E61F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n=int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input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())</w:t>
            </w:r>
          </w:p>
          <w:p w:rsidR="001E61F5" w:rsidRPr="0047079C" w:rsidRDefault="001E61F5" w:rsidP="001E61F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a=list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map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int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,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input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()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.split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()))</w:t>
            </w:r>
          </w:p>
          <w:p w:rsidR="001E61F5" w:rsidRPr="0047079C" w:rsidRDefault="001E61F5" w:rsidP="001E61F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a.append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(0)</w:t>
            </w:r>
          </w:p>
          <w:p w:rsidR="001E61F5" w:rsidRPr="0047079C" w:rsidRDefault="001E61F5" w:rsidP="001E61F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a.append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(0)</w:t>
            </w:r>
          </w:p>
          <w:p w:rsidR="001E61F5" w:rsidRPr="0047079C" w:rsidRDefault="001E61F5" w:rsidP="001E61F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a[2]=a[2]+a[0]</w:t>
            </w:r>
          </w:p>
          <w:p w:rsidR="001E61F5" w:rsidRPr="0047079C" w:rsidRDefault="001E61F5" w:rsidP="001E61F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for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 xml:space="preserve"> i 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in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range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(3,n):</w:t>
            </w:r>
          </w:p>
          <w:p w:rsidR="001E61F5" w:rsidRPr="0047079C" w:rsidRDefault="001E61F5" w:rsidP="001E61F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 xml:space="preserve">    a[i]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=max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(a[i - 2], a[i - 3]) + a[i]</w:t>
            </w:r>
          </w:p>
          <w:p w:rsidR="001E61F5" w:rsidRPr="0047079C" w:rsidRDefault="001E61F5" w:rsidP="001E61F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 xml:space="preserve">    </w:t>
            </w:r>
          </w:p>
          <w:p w:rsidR="009720BF" w:rsidRPr="0047079C" w:rsidRDefault="001E61F5" w:rsidP="001E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print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max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(a))</w:t>
            </w:r>
          </w:p>
        </w:tc>
        <w:tc>
          <w:tcPr>
            <w:tcW w:w="4928" w:type="dxa"/>
          </w:tcPr>
          <w:p w:rsidR="001E61F5" w:rsidRPr="0047079C" w:rsidRDefault="001E61F5" w:rsidP="001E61F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n</w:t>
            </w:r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=int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input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())</w:t>
            </w:r>
          </w:p>
          <w:p w:rsidR="001E61F5" w:rsidRPr="0047079C" w:rsidRDefault="001E61F5" w:rsidP="001E61F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a=</w:t>
            </w:r>
            <w:r w:rsidRPr="0047079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list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map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int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,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input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()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.</w:t>
            </w:r>
            <w:r w:rsidRPr="0047079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split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()))</w:t>
            </w:r>
          </w:p>
          <w:p w:rsidR="001E61F5" w:rsidRPr="0047079C" w:rsidRDefault="001E61F5" w:rsidP="001E61F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a.append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(0)</w:t>
            </w:r>
          </w:p>
          <w:p w:rsidR="001E61F5" w:rsidRPr="0047079C" w:rsidRDefault="001E61F5" w:rsidP="001E61F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a.append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(0)</w:t>
            </w:r>
          </w:p>
          <w:p w:rsidR="001E61F5" w:rsidRPr="0047079C" w:rsidRDefault="001E61F5" w:rsidP="001E61F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uk-UA"/>
              </w:rPr>
            </w:pPr>
          </w:p>
          <w:p w:rsidR="001E61F5" w:rsidRPr="0047079C" w:rsidRDefault="001E61F5" w:rsidP="001E61F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b=[0]*</w:t>
            </w:r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uk-UA"/>
              </w:rPr>
              <w:t>(</w:t>
            </w:r>
            <w:r w:rsidRPr="0047079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n</w:t>
            </w:r>
            <w:r w:rsidRPr="0047079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uk-UA"/>
              </w:rPr>
              <w:t>+2)</w:t>
            </w:r>
          </w:p>
          <w:p w:rsidR="001E61F5" w:rsidRPr="0047079C" w:rsidRDefault="001E61F5" w:rsidP="001E61F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b[0] = a[0];</w:t>
            </w:r>
          </w:p>
          <w:p w:rsidR="001E61F5" w:rsidRPr="0047079C" w:rsidRDefault="001E61F5" w:rsidP="001E61F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b[1] = a[1];</w:t>
            </w:r>
          </w:p>
          <w:p w:rsidR="001E61F5" w:rsidRPr="0047079C" w:rsidRDefault="001E61F5" w:rsidP="001E61F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b[2] = b[0] + a[2];</w:t>
            </w:r>
          </w:p>
          <w:p w:rsidR="001E61F5" w:rsidRPr="0047079C" w:rsidRDefault="001E61F5" w:rsidP="001E61F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for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 xml:space="preserve"> i 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in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range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(3,</w:t>
            </w:r>
            <w:r w:rsidRPr="0047079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n</w:t>
            </w:r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):</w:t>
            </w:r>
          </w:p>
          <w:p w:rsidR="001E61F5" w:rsidRPr="0047079C" w:rsidRDefault="001E61F5" w:rsidP="001E61F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 xml:space="preserve">    b[i] = 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max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(b[i - 2], b[i - 3]) + a[i];</w:t>
            </w:r>
          </w:p>
          <w:p w:rsidR="009720BF" w:rsidRPr="0047079C" w:rsidRDefault="001E61F5" w:rsidP="001E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79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print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</w:t>
            </w:r>
            <w:proofErr w:type="spellStart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max</w:t>
            </w:r>
            <w:proofErr w:type="spellEnd"/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(b[</w:t>
            </w:r>
            <w:r w:rsidRPr="0047079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n</w:t>
            </w:r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 xml:space="preserve"> - 1], b[</w:t>
            </w:r>
            <w:r w:rsidRPr="0047079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n</w:t>
            </w:r>
            <w:r w:rsidRPr="0047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 xml:space="preserve"> - 2]))</w:t>
            </w:r>
          </w:p>
        </w:tc>
      </w:tr>
    </w:tbl>
    <w:p w:rsidR="00DF5AC9" w:rsidRPr="00DF5AC9" w:rsidRDefault="00DF5AC9">
      <w:pPr>
        <w:rPr>
          <w:rFonts w:ascii="Times New Roman" w:hAnsi="Times New Roman" w:cs="Times New Roman"/>
          <w:sz w:val="28"/>
          <w:szCs w:val="28"/>
        </w:rPr>
      </w:pPr>
    </w:p>
    <w:p w:rsidR="00DF5AC9" w:rsidRPr="00DF5AC9" w:rsidRDefault="00DF5AC9" w:rsidP="00DF5AC9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F5AC9">
          <w:rPr>
            <w:rStyle w:val="a6"/>
            <w:rFonts w:ascii="Times New Roman" w:hAnsi="Times New Roman" w:cs="Times New Roman"/>
            <w:sz w:val="28"/>
            <w:szCs w:val="28"/>
          </w:rPr>
          <w:t>Папка з матеріалами</w:t>
        </w:r>
      </w:hyperlink>
    </w:p>
    <w:sectPr w:rsidR="00DF5AC9" w:rsidRPr="00DF5AC9" w:rsidSect="004707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FSX172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FRM109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MI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R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MI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R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AM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FSX144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FTT109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901AA"/>
    <w:rsid w:val="000901AA"/>
    <w:rsid w:val="000E2E38"/>
    <w:rsid w:val="001E61F5"/>
    <w:rsid w:val="00200311"/>
    <w:rsid w:val="003D65C8"/>
    <w:rsid w:val="003D6B70"/>
    <w:rsid w:val="00400581"/>
    <w:rsid w:val="0047079C"/>
    <w:rsid w:val="00801096"/>
    <w:rsid w:val="008F4BDD"/>
    <w:rsid w:val="009720BF"/>
    <w:rsid w:val="00A24624"/>
    <w:rsid w:val="00A456D8"/>
    <w:rsid w:val="00A93BD2"/>
    <w:rsid w:val="00C7437E"/>
    <w:rsid w:val="00D9485A"/>
    <w:rsid w:val="00DF226E"/>
    <w:rsid w:val="00DF5AC9"/>
    <w:rsid w:val="00E90691"/>
    <w:rsid w:val="00EF5C89"/>
    <w:rsid w:val="00F4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7E"/>
  </w:style>
  <w:style w:type="paragraph" w:styleId="1">
    <w:name w:val="heading 1"/>
    <w:basedOn w:val="a"/>
    <w:link w:val="10"/>
    <w:uiPriority w:val="9"/>
    <w:qFormat/>
    <w:rsid w:val="00090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0901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0901AA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901A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0901A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090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901AA"/>
    <w:rPr>
      <w:b/>
      <w:bCs/>
    </w:rPr>
  </w:style>
  <w:style w:type="character" w:customStyle="1" w:styleId="eo-messagetext">
    <w:name w:val="eo-message__text"/>
    <w:basedOn w:val="a0"/>
    <w:rsid w:val="000901AA"/>
  </w:style>
  <w:style w:type="paragraph" w:styleId="HTML0">
    <w:name w:val="HTML Preformatted"/>
    <w:basedOn w:val="a"/>
    <w:link w:val="HTML1"/>
    <w:uiPriority w:val="99"/>
    <w:semiHidden/>
    <w:unhideWhenUsed/>
    <w:rsid w:val="00090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901AA"/>
    <w:rPr>
      <w:rFonts w:ascii="Courier New" w:eastAsia="Times New Roman" w:hAnsi="Courier New" w:cs="Courier New"/>
      <w:sz w:val="20"/>
      <w:szCs w:val="20"/>
      <w:lang w:eastAsia="uk-UA"/>
    </w:rPr>
  </w:style>
  <w:style w:type="table" w:styleId="a5">
    <w:name w:val="Table Grid"/>
    <w:basedOn w:val="a1"/>
    <w:uiPriority w:val="59"/>
    <w:rsid w:val="00EF5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65C8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8F4BDD"/>
    <w:rPr>
      <w:rFonts w:ascii="SFSX1728" w:hAnsi="SFSX1728" w:hint="default"/>
      <w:b/>
      <w:bCs/>
      <w:i w:val="0"/>
      <w:iCs w:val="0"/>
      <w:color w:val="000000"/>
      <w:sz w:val="34"/>
      <w:szCs w:val="34"/>
    </w:rPr>
  </w:style>
  <w:style w:type="character" w:customStyle="1" w:styleId="fontstyle21">
    <w:name w:val="fontstyle21"/>
    <w:basedOn w:val="a0"/>
    <w:rsid w:val="008F4BDD"/>
    <w:rPr>
      <w:rFonts w:ascii="SFRM1095" w:hAnsi="SFRM1095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8F4BDD"/>
    <w:rPr>
      <w:rFonts w:ascii="CMMI10" w:hAnsi="CMMI10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a0"/>
    <w:rsid w:val="008F4BDD"/>
    <w:rPr>
      <w:rFonts w:ascii="CMR8" w:hAnsi="CMR8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a0"/>
    <w:rsid w:val="008F4BDD"/>
    <w:rPr>
      <w:rFonts w:ascii="CMMI8" w:hAnsi="CMMI8" w:hint="default"/>
      <w:b w:val="0"/>
      <w:bCs w:val="0"/>
      <w:i/>
      <w:iCs/>
      <w:color w:val="000000"/>
      <w:sz w:val="16"/>
      <w:szCs w:val="16"/>
    </w:rPr>
  </w:style>
  <w:style w:type="character" w:customStyle="1" w:styleId="fontstyle61">
    <w:name w:val="fontstyle61"/>
    <w:basedOn w:val="a0"/>
    <w:rsid w:val="008F4BDD"/>
    <w:rPr>
      <w:rFonts w:ascii="CMR10" w:hAnsi="CMR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a0"/>
    <w:rsid w:val="008F4BDD"/>
    <w:rPr>
      <w:rFonts w:ascii="MSAM10" w:hAnsi="MSAM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a0"/>
    <w:rsid w:val="008F4BDD"/>
    <w:rPr>
      <w:rFonts w:ascii="SFSX1440" w:hAnsi="SFSX1440" w:hint="default"/>
      <w:b/>
      <w:bCs/>
      <w:i w:val="0"/>
      <w:iCs w:val="0"/>
      <w:color w:val="000000"/>
      <w:sz w:val="30"/>
      <w:szCs w:val="30"/>
    </w:rPr>
  </w:style>
  <w:style w:type="character" w:customStyle="1" w:styleId="fontstyle91">
    <w:name w:val="fontstyle91"/>
    <w:basedOn w:val="a0"/>
    <w:rsid w:val="008F4BDD"/>
    <w:rPr>
      <w:rFonts w:ascii="SFTT1095" w:hAnsi="SFTT1095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ljs-title">
    <w:name w:val="hljs-title"/>
    <w:basedOn w:val="a0"/>
    <w:rsid w:val="009720BF"/>
  </w:style>
  <w:style w:type="character" w:customStyle="1" w:styleId="hljs-params">
    <w:name w:val="hljs-params"/>
    <w:basedOn w:val="a0"/>
    <w:rsid w:val="009720BF"/>
  </w:style>
  <w:style w:type="character" w:customStyle="1" w:styleId="hljs-number">
    <w:name w:val="hljs-number"/>
    <w:basedOn w:val="a0"/>
    <w:rsid w:val="009720BF"/>
  </w:style>
  <w:style w:type="character" w:customStyle="1" w:styleId="hljs-tag">
    <w:name w:val="hljs-tag"/>
    <w:basedOn w:val="a0"/>
    <w:rsid w:val="009720BF"/>
  </w:style>
  <w:style w:type="character" w:customStyle="1" w:styleId="hljs-keyword">
    <w:name w:val="hljs-keyword"/>
    <w:basedOn w:val="a0"/>
    <w:rsid w:val="009720BF"/>
  </w:style>
  <w:style w:type="character" w:customStyle="1" w:styleId="hljs-literal">
    <w:name w:val="hljs-literal"/>
    <w:basedOn w:val="a0"/>
    <w:rsid w:val="001E61F5"/>
  </w:style>
  <w:style w:type="paragraph" w:styleId="a7">
    <w:name w:val="Balloon Text"/>
    <w:basedOn w:val="a"/>
    <w:link w:val="a8"/>
    <w:uiPriority w:val="99"/>
    <w:semiHidden/>
    <w:unhideWhenUsed/>
    <w:rsid w:val="0040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581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400581"/>
    <w:rPr>
      <w:i/>
      <w:iCs/>
    </w:rPr>
  </w:style>
  <w:style w:type="character" w:customStyle="1" w:styleId="hljs-builtin">
    <w:name w:val="hljs-built_in"/>
    <w:basedOn w:val="a0"/>
    <w:rsid w:val="00400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2295">
          <w:marLeft w:val="0"/>
          <w:marRight w:val="0"/>
          <w:marTop w:val="0"/>
          <w:marBottom w:val="0"/>
          <w:divBdr>
            <w:top w:val="single" w:sz="4" w:space="15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4629">
              <w:marLeft w:val="-50"/>
              <w:marRight w:val="-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4883">
              <w:marLeft w:val="-50"/>
              <w:marRight w:val="-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44768">
          <w:marLeft w:val="0"/>
          <w:marRight w:val="0"/>
          <w:marTop w:val="0"/>
          <w:marBottom w:val="0"/>
          <w:divBdr>
            <w:top w:val="single" w:sz="4" w:space="15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700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084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1582">
              <w:marLeft w:val="0"/>
              <w:marRight w:val="0"/>
              <w:marTop w:val="0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3370">
              <w:marLeft w:val="0"/>
              <w:marRight w:val="0"/>
              <w:marTop w:val="0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37162">
          <w:marLeft w:val="0"/>
          <w:marRight w:val="0"/>
          <w:marTop w:val="0"/>
          <w:marBottom w:val="0"/>
          <w:divBdr>
            <w:top w:val="single" w:sz="4" w:space="14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5913">
              <w:marLeft w:val="-47"/>
              <w:marRight w:val="-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4797">
              <w:marLeft w:val="-47"/>
              <w:marRight w:val="-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81440">
          <w:marLeft w:val="0"/>
          <w:marRight w:val="0"/>
          <w:marTop w:val="0"/>
          <w:marBottom w:val="0"/>
          <w:divBdr>
            <w:top w:val="single" w:sz="4" w:space="14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2968">
                      <w:marLeft w:val="0"/>
                      <w:marRight w:val="0"/>
                      <w:marTop w:val="0"/>
                      <w:marBottom w:val="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5835">
                      <w:marLeft w:val="0"/>
                      <w:marRight w:val="0"/>
                      <w:marTop w:val="0"/>
                      <w:marBottom w:val="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EuMyxJCDpdvtUpSXeYsdIhjJCD9rcRMx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-olymp.com/uk/problems/16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e-olymp.com/uk/problems/781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-olymp.com/uk/problems/239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8</Pages>
  <Words>5014</Words>
  <Characters>2859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7</cp:revision>
  <dcterms:created xsi:type="dcterms:W3CDTF">2020-10-21T16:54:00Z</dcterms:created>
  <dcterms:modified xsi:type="dcterms:W3CDTF">2020-10-21T20:33:00Z</dcterms:modified>
</cp:coreProperties>
</file>