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AC" w:rsidRPr="00E911C0" w:rsidRDefault="00D46DAC" w:rsidP="00E91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11C0">
        <w:rPr>
          <w:rFonts w:ascii="Times New Roman" w:hAnsi="Times New Roman" w:cs="Times New Roman"/>
          <w:b/>
          <w:sz w:val="24"/>
          <w:szCs w:val="24"/>
          <w:lang w:val="uk-UA"/>
        </w:rPr>
        <w:t>Використання 3D камери</w:t>
      </w:r>
    </w:p>
    <w:p w:rsidR="00D46DAC" w:rsidRPr="00D46DAC" w:rsidRDefault="00D46DAC" w:rsidP="00E91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>Працюючи в 3D, ви можете переміщати і обертати об'єкти в просторі або домогтися того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ж візуального ефекту за допомогою камери. У цьому прикладі ми створимо невелику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композицію і пограємо з функцією </w:t>
      </w:r>
      <w:proofErr w:type="spellStart"/>
      <w:r w:rsidRPr="00D46DAC">
        <w:rPr>
          <w:rFonts w:ascii="Times New Roman" w:hAnsi="Times New Roman" w:cs="Times New Roman"/>
          <w:sz w:val="24"/>
          <w:szCs w:val="24"/>
          <w:lang w:val="uk-UA"/>
        </w:rPr>
        <w:t>camera</w:t>
      </w:r>
      <w:proofErr w:type="spellEnd"/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 ().</w:t>
      </w:r>
    </w:p>
    <w:p w:rsidR="00D46DAC" w:rsidRPr="00D46DAC" w:rsidRDefault="00D46DA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6DAC" w:rsidRPr="00D46DAC" w:rsidRDefault="00D46DAC" w:rsidP="00E91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У функції </w:t>
      </w:r>
      <w:proofErr w:type="spellStart"/>
      <w:r w:rsidRPr="00D46DAC">
        <w:rPr>
          <w:rFonts w:ascii="Times New Roman" w:hAnsi="Times New Roman" w:cs="Times New Roman"/>
          <w:sz w:val="24"/>
          <w:szCs w:val="24"/>
          <w:lang w:val="uk-UA"/>
        </w:rPr>
        <w:t>camera</w:t>
      </w:r>
      <w:proofErr w:type="spellEnd"/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 () може бути до дев'яти параметрів. Використовуйте функцію </w:t>
      </w:r>
      <w:proofErr w:type="spellStart"/>
      <w:r w:rsidRPr="00D46DAC">
        <w:rPr>
          <w:rFonts w:ascii="Times New Roman" w:hAnsi="Times New Roman" w:cs="Times New Roman"/>
          <w:sz w:val="24"/>
          <w:szCs w:val="24"/>
          <w:lang w:val="uk-UA"/>
        </w:rPr>
        <w:t>camera</w:t>
      </w:r>
      <w:proofErr w:type="spellEnd"/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 ()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без параметрів для установки камери </w:t>
      </w:r>
      <w:proofErr w:type="spellStart"/>
      <w:r w:rsidRPr="00D46DAC">
        <w:rPr>
          <w:rFonts w:ascii="Times New Roman" w:hAnsi="Times New Roman" w:cs="Times New Roman"/>
          <w:sz w:val="24"/>
          <w:szCs w:val="24"/>
          <w:lang w:val="uk-UA"/>
        </w:rPr>
        <w:t>Processing</w:t>
      </w:r>
      <w:proofErr w:type="spellEnd"/>
      <w:r w:rsidRPr="00D46DAC">
        <w:rPr>
          <w:rFonts w:ascii="Times New Roman" w:hAnsi="Times New Roman" w:cs="Times New Roman"/>
          <w:sz w:val="24"/>
          <w:szCs w:val="24"/>
          <w:lang w:val="uk-UA"/>
        </w:rPr>
        <w:t xml:space="preserve"> за замовчуванням. Для розміщення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камери в іншій точці тривимірного простору вам потрібно ввести дев'ять параметрів.</w:t>
      </w:r>
    </w:p>
    <w:p w:rsidR="00D46DAC" w:rsidRPr="00D46DAC" w:rsidRDefault="00D46DAC" w:rsidP="00E91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>Перші три параметри це координати x, y і z "об'єктива" камери. Наступний блок з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трьох параметрів це координати x, y і z центру екрана. У нашому прикладі камера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спрямована на куб. Останні три параметри знаходяться в діапазоні від -1.0 до1.0; як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правило, ми використовуємо -1.0, 0.0 ілі1.0. Я вказав тут (0, 1, 0) що є самим</w:t>
      </w:r>
      <w:r w:rsidR="00E91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поширеним варіантом. Якщо ви поміняєте його на (0, -1, 0), камера буде</w:t>
      </w:r>
    </w:p>
    <w:p w:rsidR="00D46DAC" w:rsidRPr="00D46DAC" w:rsidRDefault="00D46DA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>повертатися на 180 градусів навколо осі Y</w:t>
      </w:r>
      <w:r w:rsidR="00E911C0" w:rsidRPr="00E911C0">
        <w:rPr>
          <w:rFonts w:ascii="Times New Roman" w:hAnsi="Times New Roman" w:cs="Times New Roman"/>
          <w:sz w:val="24"/>
          <w:szCs w:val="24"/>
        </w:rPr>
        <w:t xml:space="preserve"> </w:t>
      </w:r>
      <w:r w:rsidRPr="00D46DAC">
        <w:rPr>
          <w:rFonts w:ascii="Times New Roman" w:hAnsi="Times New Roman" w:cs="Times New Roman"/>
          <w:sz w:val="24"/>
          <w:szCs w:val="24"/>
          <w:lang w:val="uk-UA"/>
        </w:rPr>
        <w:t>і ви побачите композицію перевернутої.</w:t>
      </w:r>
    </w:p>
    <w:p w:rsidR="002262CA" w:rsidRPr="00D46DAC" w:rsidRDefault="00D46DAC" w:rsidP="00E91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46DAC">
        <w:rPr>
          <w:rFonts w:ascii="Times New Roman" w:hAnsi="Times New Roman" w:cs="Times New Roman"/>
          <w:sz w:val="24"/>
          <w:szCs w:val="24"/>
          <w:lang w:val="uk-UA"/>
        </w:rPr>
        <w:t>Експериментуйте з цими величинами і подивіться на результати</w:t>
      </w:r>
    </w:p>
    <w:p w:rsidR="00D46DAC" w:rsidRPr="00D46DAC" w:rsidRDefault="00D46DA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46DAC" w:rsidRPr="00D46DAC" w:rsidTr="00D46DAC">
        <w:tc>
          <w:tcPr>
            <w:tcW w:w="9493" w:type="dxa"/>
          </w:tcPr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import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processing.opengl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.*;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float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float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z;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( 640, 480, OPENGL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 = 0;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 = 0;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noStroke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lights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beginShape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( 255, 0,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vertex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( 0,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( 255, 255,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vertex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( 0,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-1000 ); 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(0, 255,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vertex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-1000 );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( 0, 0, 255 );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vertex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endShape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(CLOSE);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( 255 );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pushMatrix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translate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box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( 100 );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popMatrix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x =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cos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radians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frameCount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) * 1000;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z =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sin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radians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frameCount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) ) * 1000;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0, 1,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1, 1,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0, 1, 1 );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1, 1, 1 );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x, 0, z, </w:t>
            </w:r>
            <w:proofErr w:type="spellStart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width</w:t>
            </w:r>
            <w:proofErr w:type="spellEnd"/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/2, height-50, -500, 0, -1, 0 );</w:t>
            </w:r>
          </w:p>
          <w:p w:rsidR="00D46DAC" w:rsidRPr="00D46DAC" w:rsidRDefault="00D46DAC" w:rsidP="00D46D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D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</w:tbl>
    <w:p w:rsidR="006C3D03" w:rsidRPr="009126BC" w:rsidRDefault="006C3D03" w:rsidP="00D46DAC">
      <w:pPr>
        <w:spacing w:after="0" w:line="240" w:lineRule="auto"/>
        <w:rPr>
          <w:lang w:val="uk-UA"/>
        </w:rPr>
      </w:pPr>
      <w:hyperlink r:id="rId4" w:history="1">
        <w:r>
          <w:rPr>
            <w:rStyle w:val="a4"/>
          </w:rPr>
          <w:t>https</w:t>
        </w:r>
        <w:r w:rsidRPr="009126BC">
          <w:rPr>
            <w:rStyle w:val="a4"/>
            <w:lang w:val="uk-UA"/>
          </w:rPr>
          <w:t>://</w:t>
        </w:r>
        <w:r>
          <w:rPr>
            <w:rStyle w:val="a4"/>
          </w:rPr>
          <w:t>processing</w:t>
        </w:r>
        <w:r w:rsidRPr="009126BC">
          <w:rPr>
            <w:rStyle w:val="a4"/>
            <w:lang w:val="uk-UA"/>
          </w:rPr>
          <w:t>.</w:t>
        </w:r>
        <w:r>
          <w:rPr>
            <w:rStyle w:val="a4"/>
          </w:rPr>
          <w:t>org</w:t>
        </w:r>
        <w:r w:rsidRPr="009126BC">
          <w:rPr>
            <w:rStyle w:val="a4"/>
            <w:lang w:val="uk-UA"/>
          </w:rPr>
          <w:t>/</w:t>
        </w:r>
        <w:r>
          <w:rPr>
            <w:rStyle w:val="a4"/>
          </w:rPr>
          <w:t>tutorials</w:t>
        </w:r>
        <w:r w:rsidRPr="009126BC">
          <w:rPr>
            <w:rStyle w:val="a4"/>
            <w:lang w:val="uk-UA"/>
          </w:rPr>
          <w:t>/</w:t>
        </w:r>
        <w:r>
          <w:rPr>
            <w:rStyle w:val="a4"/>
          </w:rPr>
          <w:t>p</w:t>
        </w:r>
        <w:r w:rsidRPr="009126BC">
          <w:rPr>
            <w:rStyle w:val="a4"/>
            <w:lang w:val="uk-UA"/>
          </w:rPr>
          <w:t>3</w:t>
        </w:r>
        <w:r>
          <w:rPr>
            <w:rStyle w:val="a4"/>
          </w:rPr>
          <w:t>d</w:t>
        </w:r>
        <w:r w:rsidRPr="009126BC">
          <w:rPr>
            <w:rStyle w:val="a4"/>
            <w:lang w:val="uk-UA"/>
          </w:rPr>
          <w:t>/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126BC" w:rsidTr="009126BC">
        <w:tc>
          <w:tcPr>
            <w:tcW w:w="10762" w:type="dxa"/>
          </w:tcPr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PShape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( 640, 480, OPENGL 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noStroke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loadShape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("eyeball.obj");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  <w:bookmarkStart w:id="0" w:name="_GoBack"/>
            <w:bookmarkEnd w:id="0"/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(205);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pushMatrix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lights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camera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(0, 0,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height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* .86602,  0, 0, 0, 0, 1, 0);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shape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(ds,0,0,300,300);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ds.rotateY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(.01);</w:t>
            </w:r>
          </w:p>
          <w:p w:rsidR="009126BC" w:rsidRP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popMatrix</w:t>
            </w:r>
            <w:proofErr w:type="spellEnd"/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();</w:t>
            </w:r>
          </w:p>
          <w:p w:rsidR="009126BC" w:rsidRDefault="009126BC" w:rsidP="009126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</w:tbl>
    <w:p w:rsidR="006C3D03" w:rsidRDefault="006C3D03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126BC" w:rsidRDefault="009126B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126BC" w:rsidRPr="00D46DAC" w:rsidRDefault="009126BC" w:rsidP="00D46D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>
          <w:rPr>
            <w:rStyle w:val="a4"/>
          </w:rPr>
          <w:t>https://free3d.com/3d-models/</w:t>
        </w:r>
      </w:hyperlink>
    </w:p>
    <w:sectPr w:rsidR="009126BC" w:rsidRPr="00D46DAC" w:rsidSect="00D46D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CA"/>
    <w:rsid w:val="002262CA"/>
    <w:rsid w:val="003B05A3"/>
    <w:rsid w:val="006C3D03"/>
    <w:rsid w:val="009126BC"/>
    <w:rsid w:val="00D46DAC"/>
    <w:rsid w:val="00E911C0"/>
    <w:rsid w:val="00EA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8F77"/>
  <w15:chartTrackingRefBased/>
  <w15:docId w15:val="{E50758CE-71A8-4B6E-897C-C7C77A7D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3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ee3d.com/3d-models/" TargetMode="External"/><Relationship Id="rId4" Type="http://schemas.openxmlformats.org/officeDocument/2006/relationships/hyperlink" Target="https://processing.org/tutorials/p3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2019-04-10T21:28:00Z</dcterms:created>
  <dcterms:modified xsi:type="dcterms:W3CDTF">2019-04-11T05:34:00Z</dcterms:modified>
</cp:coreProperties>
</file>