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24" w:rsidRDefault="008F5B24"/>
    <w:p w:rsidR="0093261E" w:rsidRDefault="008F5B24">
      <w:r w:rsidRPr="008F5B24">
        <w:t xml:space="preserve">М. Луцьк проводить семінар  для вчителів інформатики ЗОШ І-ІІІ ст. по впровадженню </w:t>
      </w:r>
      <w:r>
        <w:t xml:space="preserve"> проекту «Щоденник.</w:t>
      </w:r>
      <w:r>
        <w:rPr>
          <w:lang w:val="en-US"/>
        </w:rPr>
        <w:t>UA</w:t>
      </w:r>
      <w:r>
        <w:t>».</w:t>
      </w:r>
    </w:p>
    <w:p w:rsidR="008F5B24" w:rsidRDefault="008F5B24">
      <w:r>
        <w:t>Дата проведення 2</w:t>
      </w:r>
      <w:r w:rsidR="0050436C">
        <w:rPr>
          <w:lang w:val="en-US"/>
        </w:rPr>
        <w:t>9</w:t>
      </w:r>
      <w:r>
        <w:t xml:space="preserve">.03.2012 р. </w:t>
      </w:r>
      <w:r w:rsidR="0050436C">
        <w:rPr>
          <w:lang w:val="en-US"/>
        </w:rPr>
        <w:t>09</w:t>
      </w:r>
      <w:r>
        <w:t>.</w:t>
      </w:r>
      <w:r w:rsidR="0050436C">
        <w:rPr>
          <w:lang w:val="en-US"/>
        </w:rPr>
        <w:t>3</w:t>
      </w:r>
      <w:r>
        <w:t>0-1</w:t>
      </w:r>
      <w:r w:rsidR="0050436C">
        <w:rPr>
          <w:lang w:val="en-US"/>
        </w:rPr>
        <w:t>2</w:t>
      </w:r>
      <w:r>
        <w:t>.</w:t>
      </w:r>
      <w:r w:rsidR="0050436C">
        <w:rPr>
          <w:lang w:val="en-US"/>
        </w:rPr>
        <w:t>0</w:t>
      </w:r>
      <w:r>
        <w:t>0 год.</w:t>
      </w:r>
    </w:p>
    <w:p w:rsidR="008F5B24" w:rsidRDefault="008F5B24">
      <w:r>
        <w:t>Прошу дозволити реєстрацію шкіл.</w:t>
      </w:r>
      <w:bookmarkStart w:id="0" w:name="_GoBack"/>
      <w:bookmarkEnd w:id="0"/>
    </w:p>
    <w:p w:rsidR="008F5B24" w:rsidRPr="008F5B24" w:rsidRDefault="008F5B24" w:rsidP="008F5B24">
      <w:pPr>
        <w:ind w:firstLine="708"/>
        <w:jc w:val="right"/>
      </w:pPr>
      <w:r>
        <w:t>Методист ВІППО Гісь І.В.</w:t>
      </w:r>
    </w:p>
    <w:sectPr w:rsidR="008F5B24" w:rsidRPr="008F5B24" w:rsidSect="0093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B24"/>
    <w:rsid w:val="00402B16"/>
    <w:rsid w:val="0050436C"/>
    <w:rsid w:val="006D6888"/>
    <w:rsid w:val="008F5B24"/>
    <w:rsid w:val="0093261E"/>
    <w:rsid w:val="00A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3</cp:revision>
  <dcterms:created xsi:type="dcterms:W3CDTF">2012-03-21T14:55:00Z</dcterms:created>
  <dcterms:modified xsi:type="dcterms:W3CDTF">2012-03-28T20:32:00Z</dcterms:modified>
</cp:coreProperties>
</file>