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B2" w:rsidRPr="00522A5A" w:rsidRDefault="005C5CB2" w:rsidP="005C5CB2">
      <w:pPr>
        <w:jc w:val="center"/>
        <w:rPr>
          <w:rFonts w:ascii="Times New Roman" w:hAnsi="Times New Roman" w:cs="Times New Roman"/>
          <w:b/>
        </w:rPr>
      </w:pPr>
      <w:r w:rsidRPr="00522A5A">
        <w:rPr>
          <w:rFonts w:ascii="Times New Roman" w:hAnsi="Times New Roman" w:cs="Times New Roman"/>
          <w:b/>
        </w:rPr>
        <w:t>Повторення базові структури алгоритмів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1701"/>
        <w:gridCol w:w="2219"/>
      </w:tblGrid>
      <w:tr w:rsidR="005C5CB2" w:rsidRPr="00522A5A" w:rsidTr="005C5CB2">
        <w:tc>
          <w:tcPr>
            <w:tcW w:w="1526" w:type="dxa"/>
          </w:tcPr>
          <w:p w:rsidR="00913DD5" w:rsidRPr="00522A5A" w:rsidRDefault="00913DD5" w:rsidP="005C5CB2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Задача 1.</w:t>
            </w:r>
          </w:p>
          <w:p w:rsidR="00913DD5" w:rsidRPr="00522A5A" w:rsidRDefault="00913DD5" w:rsidP="005C5CB2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>Обчислити суму, різницю та добуток двох введених чисел.</w:t>
            </w:r>
          </w:p>
          <w:p w:rsidR="00913DD5" w:rsidRPr="00522A5A" w:rsidRDefault="00913DD5" w:rsidP="005C5CB2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13DD5" w:rsidRPr="00522A5A" w:rsidRDefault="00913DD5" w:rsidP="005C5CB2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913DD5" w:rsidRPr="00522A5A" w:rsidRDefault="00913DD5" w:rsidP="005C5CB2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>Перевірити правильність вираз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</w:t>
            </w:r>
          </w:p>
          <w:p w:rsidR="00913DD5" w:rsidRPr="00522A5A" w:rsidRDefault="00913DD5" w:rsidP="005C5CB2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=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  <w:p w:rsidR="00913DD5" w:rsidRPr="00522A5A" w:rsidRDefault="00913DD5" w:rsidP="005C5CB2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за заданими трьома числами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та операцією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="000F0742"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(+ - *)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3920" w:type="dxa"/>
            <w:gridSpan w:val="2"/>
          </w:tcPr>
          <w:p w:rsidR="000F0742" w:rsidRPr="00522A5A" w:rsidRDefault="000F0742" w:rsidP="005C5CB2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Задача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F0742" w:rsidRPr="00522A5A" w:rsidRDefault="000F0742" w:rsidP="005C5CB2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Для заданого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знайти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>всі значення вираз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</w:t>
            </w:r>
          </w:p>
          <w:p w:rsidR="000F0742" w:rsidRPr="00522A5A" w:rsidRDefault="000F0742" w:rsidP="005C5CB2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, де </w:t>
            </w:r>
          </w:p>
          <w:p w:rsidR="00913DD5" w:rsidRPr="00522A5A" w:rsidRDefault="000F0742" w:rsidP="005C5CB2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натуральні числа &lt;=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операцією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(+ - *).</w:t>
            </w:r>
          </w:p>
        </w:tc>
      </w:tr>
      <w:tr w:rsidR="005C5CB2" w:rsidRPr="00522A5A" w:rsidTr="005C5CB2">
        <w:tc>
          <w:tcPr>
            <w:tcW w:w="1526" w:type="dxa"/>
          </w:tcPr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#include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"stdafx.h"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#include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"iostream"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using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namespace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std;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int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_tmain()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{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int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a,b,s,r,d;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cin&gt;&gt;a&gt;&gt;b;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s=a+b;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r=a-b;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d=a*b;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cout&lt;&lt;s&lt;&lt;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"\n"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cout&lt;&lt;r&lt;&lt;endl;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cout&lt;&lt;d&lt;&lt;endl;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ru-RU"/>
              </w:rPr>
              <w:t>return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0;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}</w:t>
            </w:r>
          </w:p>
          <w:p w:rsidR="00913DD5" w:rsidRPr="00522A5A" w:rsidRDefault="00913DD5" w:rsidP="005C5CB2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#include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"stdafx.h"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#include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"iostream"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using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namespace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std;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int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_tmain()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{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int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a,b,c;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char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cin&gt;&gt;a&gt;&gt;b&gt;&gt;c;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cout&lt;&lt;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"+ - * 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cin&gt;&gt;o;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if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((o==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'+'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&amp;&amp; a+b==c)||(o==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'-'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&amp;&amp; a-b==c)||(o==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'*'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&amp;&amp; a*b==c))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cout&lt;&lt;a&lt;&lt;o&lt;&lt;b&lt;&lt;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"="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&lt;&lt;c&lt;&lt;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"\n"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else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cout&lt;&lt;a&lt;&lt;o&lt;&lt;b&lt;&lt;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"&lt;&gt;"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&lt;&lt;c&lt;&lt;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"\n"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return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0;</w:t>
            </w:r>
          </w:p>
          <w:p w:rsidR="00913DD5" w:rsidRPr="00522A5A" w:rsidRDefault="00913DD5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}</w:t>
            </w:r>
          </w:p>
          <w:p w:rsidR="00913DD5" w:rsidRPr="00522A5A" w:rsidRDefault="00913DD5" w:rsidP="005C5CB2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0" w:type="dxa"/>
            <w:gridSpan w:val="2"/>
          </w:tcPr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#include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"stdafx.h"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#include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"iostream"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using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namespace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std;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int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_tmain()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{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int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n,a,b,c,r;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cin&gt;&gt;n;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for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(a=1;a&lt;=n;a++)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for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(b=1;b&lt;=n;b++)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for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(c=1;c&lt;=n;c++)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{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r=a+b+c; cout&lt;&lt;a&lt;&lt;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"+"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&lt;&lt;b&lt;&lt;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"+"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&lt;&lt;c&lt;&lt;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"="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&lt;&lt;r&lt;&lt;endl;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r=a+b-c; cout&lt;&lt;a&lt;&lt;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"+"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&lt;&lt;b&lt;&lt;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"-"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&lt;&lt;c&lt;&lt;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"="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&lt;&lt;r&lt;&lt;endl;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r=a+b*c; cout&lt;&lt;a&lt;&lt;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"+"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&lt;&lt;b&lt;&lt;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"*"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&lt;&lt;c&lt;&lt;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"="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&lt;&lt;r&lt;&lt;endl;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r=a-b+c; cout&lt;&lt;a&lt;&lt;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"-"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&lt;&lt;b&lt;&lt;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"+"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&lt;&lt;c&lt;&lt;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"="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&lt;&lt;r&lt;&lt;endl;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r=a-b-c; cout&lt;&lt;a&lt;&lt;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"-"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&lt;&lt;b&lt;&lt;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"-"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&lt;&lt;c&lt;&lt;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"="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&lt;&lt;r&lt;&lt;endl;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r=a-b*c; cout&lt;&lt;a&lt;&lt;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"-"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&lt;&lt;b&lt;&lt;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"*"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&lt;&lt;c&lt;&lt;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"="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&lt;&lt;r&lt;&lt;endl;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r=a*b+c; cout&lt;&lt;a&lt;&lt;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"*"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&lt;&lt;b&lt;&lt;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"+"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&lt;&lt;c&lt;&lt;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"="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&lt;&lt;r&lt;&lt;endl;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r=a*b-c; cout&lt;&lt;a&lt;&lt;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"*"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&lt;&lt;b&lt;&lt;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"-"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&lt;&lt;c&lt;&lt;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"="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&lt;&lt;r&lt;&lt;endl;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r=a*b*c; cout&lt;&lt;a&lt;&lt;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"*"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&lt;&lt;b&lt;&lt;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"*"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&lt;&lt;c&lt;&lt;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"="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&lt;&lt;r&lt;&lt;endl;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}</w:t>
            </w:r>
          </w:p>
          <w:p w:rsidR="000F0742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ru-RU"/>
              </w:rPr>
              <w:t>return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0;</w:t>
            </w:r>
          </w:p>
          <w:p w:rsidR="00913DD5" w:rsidRPr="00522A5A" w:rsidRDefault="000F074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}</w:t>
            </w:r>
          </w:p>
        </w:tc>
      </w:tr>
      <w:tr w:rsidR="005C5CB2" w:rsidRPr="00522A5A" w:rsidTr="005C5CB2">
        <w:tc>
          <w:tcPr>
            <w:tcW w:w="5495" w:type="dxa"/>
            <w:gridSpan w:val="3"/>
          </w:tcPr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Задача 4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0000FF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Для задач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>і 3 знайти значення результату, яке повторюється найбільше</w:t>
            </w:r>
          </w:p>
        </w:tc>
        <w:tc>
          <w:tcPr>
            <w:tcW w:w="2219" w:type="dxa"/>
          </w:tcPr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Задача 5 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008000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Обчислити факторіал</w:t>
            </w:r>
          </w:p>
        </w:tc>
      </w:tr>
      <w:tr w:rsidR="005C5CB2" w:rsidRPr="00522A5A" w:rsidTr="005C5CB2">
        <w:tc>
          <w:tcPr>
            <w:tcW w:w="5495" w:type="dxa"/>
            <w:gridSpan w:val="3"/>
          </w:tcPr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#include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"stdafx.h"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#include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"iostream"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using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namespace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std;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int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_tmain()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{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int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n,a,b,c,r[1000];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cin&gt;&gt;n;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ru-RU"/>
              </w:rPr>
              <w:t>int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k=0;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008000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ru-RU"/>
              </w:rPr>
              <w:t>//заповнення масиву результатів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ru-RU"/>
              </w:rPr>
              <w:t>for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(a=1;a&lt;=n;a++)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for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(b=1;b&lt;=n;b++)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for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(c=1;c&lt;=n;c++)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{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k++;r[k]=a+b+c;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k++;r[k]=a+b-c;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k++;r[k]=a+b*c;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k++;r[k]=a-b+c;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k++;r[k]=a-b-c;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k++;r[k]=a-b*c;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k++;r[k]=a*b+c;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k++;r[k]=a*b-c; 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k++;r[k]=a*b*c; }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  <w:t>//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ru-RU"/>
              </w:rPr>
              <w:t>Сортування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ru-RU"/>
              </w:rPr>
              <w:t>масиву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int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i,j,temp;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for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(i=1;i&lt;=k;i++)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for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(j=1;j&lt;=k;j++)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if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(r[i]&lt;r[j]) {temp=r[i];r[i]=r[j];r[j]=temp;}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  <w:t>//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ru-RU"/>
              </w:rPr>
              <w:t>Вивведення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ru-RU"/>
              </w:rPr>
              <w:t>масиву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  <w:t>//for (i=1;i&lt;=k;i++)cout&lt;&lt;r[i]&lt;&lt;" ";cout&lt;&lt;"\n";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</w:pP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  <w:t>//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ru-RU"/>
              </w:rPr>
              <w:t>пошук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ru-RU"/>
              </w:rPr>
              <w:t>кількості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ru-RU"/>
              </w:rPr>
              <w:t>сусідніх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ru-RU"/>
              </w:rPr>
              <w:t>однакових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008000"/>
                <w:sz w:val="16"/>
                <w:szCs w:val="16"/>
                <w:lang w:val="ru-RU"/>
              </w:rPr>
              <w:t>елементів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int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k1,k2,el;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k1=1;k2=0;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for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(i=1;i&lt;k;i++)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if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(r[i]==r[i+1]) {k1++;}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else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{</w:t>
            </w: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if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(k1&gt;k2){k2=k1;el=r[i];}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k1=1;}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cout&lt;&lt;el&lt;&lt;</w:t>
            </w:r>
            <w:r w:rsidRPr="00522A5A">
              <w:rPr>
                <w:rFonts w:ascii="Times New Roman" w:hAnsi="Times New Roman" w:cs="Times New Roman"/>
                <w:color w:val="A31515"/>
                <w:sz w:val="16"/>
                <w:szCs w:val="16"/>
                <w:lang w:val="en-US"/>
              </w:rPr>
              <w:t>"  "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&lt;&lt;k2&lt;&lt;endl;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6"/>
                <w:szCs w:val="16"/>
                <w:lang w:val="ru-RU"/>
              </w:rPr>
              <w:t>return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0;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}</w:t>
            </w:r>
          </w:p>
          <w:p w:rsidR="005C5CB2" w:rsidRPr="00522A5A" w:rsidRDefault="005C5CB2" w:rsidP="005C5CB2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0000FF"/>
                <w:sz w:val="16"/>
                <w:szCs w:val="16"/>
                <w:lang w:val="ru-RU"/>
              </w:rPr>
            </w:pPr>
          </w:p>
        </w:tc>
        <w:tc>
          <w:tcPr>
            <w:tcW w:w="2219" w:type="dxa"/>
          </w:tcPr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31515"/>
                <w:sz w:val="18"/>
                <w:szCs w:val="18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8"/>
                <w:szCs w:val="18"/>
                <w:lang w:val="en-US"/>
              </w:rPr>
              <w:t>#include</w:t>
            </w: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A31515"/>
                <w:sz w:val="18"/>
                <w:szCs w:val="18"/>
                <w:lang w:val="en-US"/>
              </w:rPr>
              <w:t>"stdafx.h"</w:t>
            </w: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31515"/>
                <w:sz w:val="18"/>
                <w:szCs w:val="18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8"/>
                <w:szCs w:val="18"/>
                <w:lang w:val="en-US"/>
              </w:rPr>
              <w:t>#include</w:t>
            </w: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A31515"/>
                <w:sz w:val="18"/>
                <w:szCs w:val="18"/>
                <w:lang w:val="en-US"/>
              </w:rPr>
              <w:t>"iostream"</w:t>
            </w: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8"/>
                <w:szCs w:val="18"/>
                <w:lang w:val="en-US"/>
              </w:rPr>
              <w:t>using</w:t>
            </w: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color w:val="0000FF"/>
                <w:sz w:val="18"/>
                <w:szCs w:val="18"/>
                <w:lang w:val="en-US"/>
              </w:rPr>
              <w:t>namespace</w:t>
            </w: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std;</w:t>
            </w: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2A5A">
              <w:rPr>
                <w:rFonts w:ascii="Times New Roman" w:hAnsi="Times New Roman" w:cs="Times New Roman"/>
                <w:color w:val="0000FF"/>
                <w:sz w:val="18"/>
                <w:szCs w:val="18"/>
                <w:lang w:val="en-US"/>
              </w:rPr>
              <w:t>int</w:t>
            </w: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_tmain()</w:t>
            </w: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{</w:t>
            </w: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8"/>
                <w:szCs w:val="18"/>
                <w:lang w:val="en-US"/>
              </w:rPr>
              <w:t>int</w:t>
            </w: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i,n;</w:t>
            </w: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8"/>
                <w:szCs w:val="18"/>
                <w:lang w:val="en-US"/>
              </w:rPr>
              <w:t>int</w:t>
            </w: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f[1000];</w:t>
            </w: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  <w:t>cin&gt;&gt;n;</w:t>
            </w: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  <w:t>f[0]=1;</w:t>
            </w: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8"/>
                <w:szCs w:val="18"/>
                <w:lang w:val="en-US"/>
              </w:rPr>
              <w:t>for</w:t>
            </w: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(i=1;i&lt;=n;i++)</w:t>
            </w: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  <w:t>{f[i]=f[i-1]*i;</w:t>
            </w: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  <w:t>cout&lt;&lt;i&lt;&lt;</w:t>
            </w:r>
            <w:r w:rsidRPr="00522A5A">
              <w:rPr>
                <w:rFonts w:ascii="Times New Roman" w:hAnsi="Times New Roman" w:cs="Times New Roman"/>
                <w:color w:val="A31515"/>
                <w:sz w:val="18"/>
                <w:szCs w:val="18"/>
                <w:lang w:val="en-US"/>
              </w:rPr>
              <w:t>"!="</w:t>
            </w: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&lt;&lt;f[i]&lt;&lt;endl;</w:t>
            </w: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}</w:t>
            </w:r>
          </w:p>
          <w:p w:rsidR="00522A5A" w:rsidRPr="00522A5A" w:rsidRDefault="00522A5A" w:rsidP="00522A5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522A5A">
              <w:rPr>
                <w:rFonts w:ascii="Times New Roman" w:hAnsi="Times New Roman" w:cs="Times New Roman"/>
                <w:color w:val="0000FF"/>
                <w:sz w:val="18"/>
                <w:szCs w:val="18"/>
                <w:lang w:val="ru-RU"/>
              </w:rPr>
              <w:t>return</w:t>
            </w:r>
            <w:r w:rsidRPr="00522A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0;</w:t>
            </w:r>
          </w:p>
          <w:p w:rsidR="005C5CB2" w:rsidRPr="00522A5A" w:rsidRDefault="00522A5A" w:rsidP="00522A5A">
            <w:pPr>
              <w:widowControl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008000"/>
                <w:sz w:val="18"/>
                <w:szCs w:val="18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}</w:t>
            </w:r>
          </w:p>
        </w:tc>
      </w:tr>
    </w:tbl>
    <w:p w:rsidR="00522A5A" w:rsidRPr="00522A5A" w:rsidRDefault="00522A5A" w:rsidP="00522A5A">
      <w:pPr>
        <w:spacing w:line="204" w:lineRule="auto"/>
        <w:jc w:val="center"/>
        <w:rPr>
          <w:rFonts w:ascii="Times New Roman" w:hAnsi="Times New Roman" w:cs="Times New Roman"/>
          <w:b/>
          <w:szCs w:val="16"/>
        </w:rPr>
      </w:pPr>
      <w:r w:rsidRPr="00522A5A">
        <w:rPr>
          <w:rFonts w:ascii="Times New Roman" w:hAnsi="Times New Roman" w:cs="Times New Roman"/>
          <w:b/>
          <w:szCs w:val="16"/>
        </w:rPr>
        <w:lastRenderedPageBreak/>
        <w:t>Повторення базові структури алгоритмів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1701"/>
        <w:gridCol w:w="2219"/>
      </w:tblGrid>
      <w:tr w:rsidR="00522A5A" w:rsidRPr="00522A5A" w:rsidTr="00866A56">
        <w:tc>
          <w:tcPr>
            <w:tcW w:w="1526" w:type="dxa"/>
          </w:tcPr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Задача 1.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>Обчислити суму, різницю та добуток двох введених чисел.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>Перевірити правильність вираз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=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за заданими трьома числами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та операцією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(+ - *).</w:t>
            </w:r>
          </w:p>
        </w:tc>
        <w:tc>
          <w:tcPr>
            <w:tcW w:w="3920" w:type="dxa"/>
            <w:gridSpan w:val="2"/>
          </w:tcPr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Задача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Для заданого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знайти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>всі значення вираз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, де 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натуральні числа &lt;=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операцією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(+ - *).</w:t>
            </w:r>
          </w:p>
        </w:tc>
      </w:tr>
      <w:tr w:rsidR="00522A5A" w:rsidRPr="00522A5A" w:rsidTr="00866A56">
        <w:tc>
          <w:tcPr>
            <w:tcW w:w="1526" w:type="dxa"/>
          </w:tcPr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#include "stdafx.h"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#include "iostream"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using namespace std;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 _tmain()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{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int a,b,s,r,d;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cin&gt;&gt;a&gt;&gt;b;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s=a+b;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r=a-b;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d=a*b;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cout&lt;&lt;s&lt;&lt;"\n";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cout&lt;&lt;r&lt;&lt;endl;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cout&lt;&lt;d&lt;&lt;endl;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return 0;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}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#include "stdafx.h"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#include "iostream"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using namespace std;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 _tmain()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{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int a,b,c;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char o;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cin&gt;&gt;a&gt;&gt;b&gt;&gt;c;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cout&lt;&lt;"+ - * ";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cin&gt;&gt;o;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 ((o=='+' &amp;&amp; a+b==c)||(o=='-' &amp;&amp; a-b==c)||(o=='*' &amp;&amp; a*b==c))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cout&lt;&lt;a&lt;&lt;o&lt;&lt;b&lt;&lt;"="&lt;&lt;c&lt;&lt;"\n";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else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cout&lt;&lt;a&lt;&lt;o&lt;&lt;b&lt;&lt;"&lt;&gt;"&lt;&lt;c&lt;&lt;"\n";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return 0;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}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0" w:type="dxa"/>
            <w:gridSpan w:val="2"/>
          </w:tcPr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#include "stdafx.h"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#include "iostream"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using namespace std;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 _tmain()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{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int n,a,b,c,r;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cin&gt;&gt;n;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for (a=1;a&lt;=n;a++)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for (b=1;b&lt;=n;b++)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for (c=1;c&lt;=n;c++)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{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r=a+b+c; cout&lt;&lt;a&lt;&lt;"+"&lt;&lt;b&lt;&lt;"+"&lt;&lt;c&lt;&lt;"="&lt;&lt;r&lt;&lt;endl;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r=a+b-c; cout&lt;&lt;a&lt;&lt;"+"&lt;&lt;b&lt;&lt;"-"&lt;&lt;c&lt;&lt;"="&lt;&lt;r&lt;&lt;endl;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r=a+b*c; cout&lt;&lt;a&lt;&lt;"+"&lt;&lt;b&lt;&lt;"*"&lt;&lt;c&lt;&lt;"="&lt;&lt;r&lt;&lt;endl;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r=a-b+c; cout&lt;&lt;a&lt;&lt;"-"&lt;&lt;b&lt;&lt;"+"&lt;&lt;c&lt;&lt;"="&lt;&lt;r&lt;&lt;endl;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r=a-b-c; cout&lt;&lt;a&lt;&lt;"-"&lt;&lt;b&lt;&lt;"-"&lt;&lt;c&lt;&lt;"="&lt;&lt;r&lt;&lt;endl;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r=a-b*c; cout&lt;&lt;a&lt;&lt;"-"&lt;&lt;b&lt;&lt;"*"&lt;&lt;c&lt;&lt;"="&lt;&lt;r&lt;&lt;endl;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r=a*b+c; cout&lt;&lt;a&lt;&lt;"*"&lt;&lt;b&lt;&lt;"+"&lt;&lt;c&lt;&lt;"="&lt;&lt;r&lt;&lt;endl;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r=a*b-c; cout&lt;&lt;a&lt;&lt;"*"&lt;&lt;b&lt;&lt;"-"&lt;&lt;c&lt;&lt;"="&lt;&lt;r&lt;&lt;endl;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r=a*b*c; cout&lt;&lt;a&lt;&lt;"*"&lt;&lt;b&lt;&lt;"*"&lt;&lt;c&lt;&lt;"="&lt;&lt;r&lt;&lt;endl;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}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return 0;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}</w:t>
            </w:r>
          </w:p>
        </w:tc>
      </w:tr>
      <w:tr w:rsidR="00522A5A" w:rsidRPr="00522A5A" w:rsidTr="00866A56">
        <w:tc>
          <w:tcPr>
            <w:tcW w:w="5495" w:type="dxa"/>
            <w:gridSpan w:val="3"/>
          </w:tcPr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Задача 4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Для задач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>і 3 знайти значення результату, яке повторюється найбільше</w:t>
            </w:r>
          </w:p>
        </w:tc>
        <w:tc>
          <w:tcPr>
            <w:tcW w:w="2219" w:type="dxa"/>
          </w:tcPr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Задача 5 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Обчислити факторіал</w:t>
            </w:r>
          </w:p>
        </w:tc>
      </w:tr>
      <w:tr w:rsidR="00522A5A" w:rsidRPr="00522A5A" w:rsidTr="00866A56">
        <w:tc>
          <w:tcPr>
            <w:tcW w:w="5495" w:type="dxa"/>
            <w:gridSpan w:val="3"/>
          </w:tcPr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#include "stdafx.h"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#include "iostream"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using namespace std;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 _tmain()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{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int n,a,b,c,r[1000];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cin&gt;&gt;n;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int k=0;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//заповнення масиву результатів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for (a=1;a&lt;=n;a++)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 (b=1;b&lt;=n;b++)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for (c=1;c&lt;=n;c++)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{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k++;r[k]=a+b+c;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k++;r[k]=a+b-c;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k++;r[k]=a+b*c;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k++;r[k]=a-b+c;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k++;r[k]=a-b-c;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k++;r[k]=a-b*c;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k++;r[k]=a*b+c; </w:t>
            </w:r>
            <w:r w:rsidRPr="0052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k++;r[k]=a*b-c; 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k++;r[k]=a*b*c; }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//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Сортування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масиву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 i,j,temp;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 (i=1;i&lt;=k;i++)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 (j=1;j&lt;=k;j++)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 (r[i]&lt;r[j]) {temp=r[i];r[i]=r[j];r[j]=temp;}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//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Вивведення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масиву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//for (i=1;i&lt;=k;i++)cout&lt;&lt;r[i]&lt;&lt;" ";cout&lt;&lt;"\n";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//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пошук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кількості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сусідніх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однакових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елементів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 k1,k2,el;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k1=1;k2=0;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 (i=1;i&lt;k;i++)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 (r[i]==r[i+1]) {k1++;}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else {if (k1&gt;k2){k2=k1;el=r[i];}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k1=1;}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cout&lt;&lt;el&lt;&lt;"  "&lt;&lt;k2&lt;&lt;endl;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return 0;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}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19" w:type="dxa"/>
          </w:tcPr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#include "stdafx.h"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#include "iostream"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using namespace std;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 _tmain()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{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int i,n;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int f[1000];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cin&gt;&gt;n;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f[0]=1;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for (i=1;i&lt;=n;i++)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{f[i]=f[i-1]*i;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cout&lt;&lt;i&lt;&lt;"!="&lt;&lt;f[i]&lt;&lt;endl;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}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return 0;</w:t>
            </w:r>
          </w:p>
          <w:p w:rsidR="00522A5A" w:rsidRPr="00522A5A" w:rsidRDefault="00522A5A" w:rsidP="00522A5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2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}</w:t>
            </w:r>
          </w:p>
        </w:tc>
      </w:tr>
    </w:tbl>
    <w:p w:rsidR="00913DD5" w:rsidRPr="00522A5A" w:rsidRDefault="00913DD5" w:rsidP="005C5CB2">
      <w:pPr>
        <w:spacing w:line="204" w:lineRule="auto"/>
        <w:rPr>
          <w:rFonts w:ascii="Times New Roman" w:hAnsi="Times New Roman" w:cs="Times New Roman"/>
          <w:sz w:val="16"/>
          <w:szCs w:val="16"/>
        </w:rPr>
      </w:pPr>
    </w:p>
    <w:sectPr w:rsidR="00913DD5" w:rsidRPr="00522A5A" w:rsidSect="005C5CB2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3DD5"/>
    <w:rsid w:val="000F0742"/>
    <w:rsid w:val="00141633"/>
    <w:rsid w:val="002B3EE9"/>
    <w:rsid w:val="00496A3D"/>
    <w:rsid w:val="00522A5A"/>
    <w:rsid w:val="005B6899"/>
    <w:rsid w:val="005C5CB2"/>
    <w:rsid w:val="00905321"/>
    <w:rsid w:val="00913DD5"/>
    <w:rsid w:val="00931EE3"/>
    <w:rsid w:val="00952189"/>
    <w:rsid w:val="00A71879"/>
    <w:rsid w:val="00D3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EE3"/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2012-09-11T07:46:00Z</dcterms:created>
  <dcterms:modified xsi:type="dcterms:W3CDTF">2012-09-11T08:59:00Z</dcterms:modified>
</cp:coreProperties>
</file>