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6D" w:rsidRPr="00C9376D" w:rsidRDefault="00C9376D" w:rsidP="00C9376D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proofErr w:type="spellStart"/>
      <w:r w:rsidRPr="00C9376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Processing:Примеры</w:t>
      </w:r>
      <w:proofErr w:type="spellEnd"/>
      <w:r w:rsidRPr="00C9376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 xml:space="preserve">/L-система в виде пятиэлементного фрактала </w:t>
      </w:r>
      <w:proofErr w:type="spellStart"/>
      <w:r w:rsidRPr="00C9376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Маквортера</w:t>
      </w:r>
      <w:proofErr w:type="spellEnd"/>
    </w:p>
    <w:p w:rsidR="00C9376D" w:rsidRPr="00C9376D" w:rsidRDefault="00C9376D"/>
    <w:p w:rsidR="00C9376D" w:rsidRPr="00C9376D" w:rsidRDefault="00C9376D"/>
    <w:p w:rsidR="00853F3F" w:rsidRDefault="00C9376D">
      <w:pPr>
        <w:rPr>
          <w:lang w:val="en-US"/>
        </w:rPr>
      </w:pPr>
      <w:hyperlink r:id="rId5" w:history="1">
        <w:r w:rsidRPr="00C9376D">
          <w:rPr>
            <w:rStyle w:val="a3"/>
            <w:lang w:val="en-US"/>
          </w:rPr>
          <w:t>http://wikihandbk.com/wiki/Processing:%D0%9F%D1%80%D0%B8%D0%BC%D0%B5%D1%80%D1%8B/L-%D1%81%D0%B8%D1%81%D1%82%D0%B5%D0%BC%D0%B0_%D0%B2_%D0%B2%D0%B8%D0%B4%D0%B5_%D0%BF%D1%8F%D1%82%D0%B8%D1%8D%D0%BB%D0%B5%D0%BC%D0%B5%D0%BD%D1%82%D0%BD%D0%BE%D0%B3%D0%BE_%D1%84%D1%80%D0%B0%D0%BA%D1%82%D0%B0%D0%BB%D0%B0_%D0%9C%D0%B0%D0%BA%D0%B2%D0%BE%D1%80%D1%82%D0%B5%D1%80%D0%B0</w:t>
        </w:r>
      </w:hyperlink>
    </w:p>
    <w:p w:rsidR="00C9376D" w:rsidRDefault="00C9376D">
      <w:pPr>
        <w:rPr>
          <w:lang w:val="en-US"/>
        </w:rPr>
      </w:pPr>
    </w:p>
    <w:p w:rsidR="00C9376D" w:rsidRDefault="0098560E">
      <w:hyperlink r:id="rId6" w:history="1">
        <w:r>
          <w:rPr>
            <w:rStyle w:val="a3"/>
          </w:rPr>
          <w:t>https://habr.com/ru/post/59402/</w:t>
        </w:r>
      </w:hyperlink>
    </w:p>
    <w:p w:rsidR="0098560E" w:rsidRDefault="0098560E"/>
    <w:p w:rsidR="00E40783" w:rsidRDefault="00E40783"/>
    <w:p w:rsidR="00E40783" w:rsidRDefault="00E40783">
      <w:hyperlink r:id="rId7" w:history="1">
        <w:r>
          <w:rPr>
            <w:rStyle w:val="a3"/>
          </w:rPr>
          <w:t>https://uk.wikipedia.org/wiki/%D0%A4%D1%96%D0%B3%D1%83%D1%80%D0%B8_%D0%9B%D1%96%D1%81%D1%81%D0%B0%D0%B6%D1%83</w:t>
        </w:r>
      </w:hyperlink>
    </w:p>
    <w:p w:rsidR="00E40783" w:rsidRDefault="00E40783"/>
    <w:p w:rsidR="00E40783" w:rsidRDefault="00E40783" w:rsidP="00E40783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Style w:val="mw-headline"/>
          <w:rFonts w:ascii="Georgia" w:hAnsi="Georgia"/>
          <w:b w:val="0"/>
          <w:bCs w:val="0"/>
          <w:color w:val="000000"/>
        </w:rPr>
      </w:pP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Математичний</w:t>
      </w:r>
      <w:proofErr w:type="spellEnd"/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вираз</w:t>
      </w:r>
      <w:proofErr w:type="spellEnd"/>
      <w:r>
        <w:rPr>
          <w:rStyle w:val="mw-headline"/>
          <w:rFonts w:ascii="Georgia" w:hAnsi="Georgia"/>
          <w:b w:val="0"/>
          <w:bCs w:val="0"/>
          <w:color w:val="000000"/>
        </w:rPr>
        <w:t xml:space="preserve"> для </w:t>
      </w: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кривої</w:t>
      </w:r>
      <w:proofErr w:type="spellEnd"/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proofErr w:type="spellStart"/>
      <w:r>
        <w:rPr>
          <w:rStyle w:val="mw-headline"/>
          <w:rFonts w:ascii="Georgia" w:hAnsi="Georgia"/>
          <w:b w:val="0"/>
          <w:bCs w:val="0"/>
          <w:color w:val="000000"/>
        </w:rPr>
        <w:t>Ліссажу</w:t>
      </w:r>
      <w:proofErr w:type="spellEnd"/>
    </w:p>
    <w:p w:rsidR="004047E8" w:rsidRPr="004047E8" w:rsidRDefault="004047E8" w:rsidP="004047E8">
      <w:r>
        <w:rPr>
          <w:noProof/>
          <w:lang w:eastAsia="ru-RU"/>
        </w:rPr>
        <w:drawing>
          <wp:inline distT="0" distB="0" distL="0" distR="0" wp14:anchorId="3ABC7E93" wp14:editId="6C50994D">
            <wp:extent cx="4183016" cy="115501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546" t="47229" r="57946" b="45170"/>
                    <a:stretch/>
                  </pic:blipFill>
                  <pic:spPr bwMode="auto">
                    <a:xfrm>
                      <a:off x="0" y="0"/>
                      <a:ext cx="4205317" cy="116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783" w:rsidRDefault="00E40783"/>
    <w:p w:rsidR="004047E8" w:rsidRDefault="004047E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401BFFB" wp14:editId="722ED8D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81825" cy="40005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6" t="39424" r="3532" b="4900"/>
                    <a:stretch/>
                  </pic:blipFill>
                  <pic:spPr bwMode="auto">
                    <a:xfrm>
                      <a:off x="0" y="0"/>
                      <a:ext cx="6982423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047E8" w:rsidSect="004047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D"/>
    <w:rsid w:val="000D34C5"/>
    <w:rsid w:val="004047E8"/>
    <w:rsid w:val="00544E58"/>
    <w:rsid w:val="00853F3F"/>
    <w:rsid w:val="0098560E"/>
    <w:rsid w:val="00C9376D"/>
    <w:rsid w:val="00E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3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40783"/>
  </w:style>
  <w:style w:type="character" w:customStyle="1" w:styleId="mw-editsection">
    <w:name w:val="mw-editsection"/>
    <w:basedOn w:val="a0"/>
    <w:rsid w:val="00E40783"/>
  </w:style>
  <w:style w:type="character" w:customStyle="1" w:styleId="mw-editsection-bracket">
    <w:name w:val="mw-editsection-bracket"/>
    <w:basedOn w:val="a0"/>
    <w:rsid w:val="00E40783"/>
  </w:style>
  <w:style w:type="character" w:customStyle="1" w:styleId="mw-editsection-divider">
    <w:name w:val="mw-editsection-divider"/>
    <w:basedOn w:val="a0"/>
    <w:rsid w:val="00E40783"/>
  </w:style>
  <w:style w:type="paragraph" w:styleId="a4">
    <w:name w:val="Normal (Web)"/>
    <w:basedOn w:val="a"/>
    <w:uiPriority w:val="99"/>
    <w:semiHidden/>
    <w:unhideWhenUsed/>
    <w:rsid w:val="00E4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E40783"/>
  </w:style>
  <w:style w:type="paragraph" w:styleId="a5">
    <w:name w:val="Balloon Text"/>
    <w:basedOn w:val="a"/>
    <w:link w:val="a6"/>
    <w:uiPriority w:val="99"/>
    <w:semiHidden/>
    <w:unhideWhenUsed/>
    <w:rsid w:val="00E4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3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E40783"/>
  </w:style>
  <w:style w:type="character" w:customStyle="1" w:styleId="mw-editsection">
    <w:name w:val="mw-editsection"/>
    <w:basedOn w:val="a0"/>
    <w:rsid w:val="00E40783"/>
  </w:style>
  <w:style w:type="character" w:customStyle="1" w:styleId="mw-editsection-bracket">
    <w:name w:val="mw-editsection-bracket"/>
    <w:basedOn w:val="a0"/>
    <w:rsid w:val="00E40783"/>
  </w:style>
  <w:style w:type="character" w:customStyle="1" w:styleId="mw-editsection-divider">
    <w:name w:val="mw-editsection-divider"/>
    <w:basedOn w:val="a0"/>
    <w:rsid w:val="00E40783"/>
  </w:style>
  <w:style w:type="paragraph" w:styleId="a4">
    <w:name w:val="Normal (Web)"/>
    <w:basedOn w:val="a"/>
    <w:uiPriority w:val="99"/>
    <w:semiHidden/>
    <w:unhideWhenUsed/>
    <w:rsid w:val="00E4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E40783"/>
  </w:style>
  <w:style w:type="paragraph" w:styleId="a5">
    <w:name w:val="Balloon Text"/>
    <w:basedOn w:val="a"/>
    <w:link w:val="a6"/>
    <w:uiPriority w:val="99"/>
    <w:semiHidden/>
    <w:unhideWhenUsed/>
    <w:rsid w:val="00E4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4%D1%96%D0%B3%D1%83%D1%80%D0%B8_%D0%9B%D1%96%D1%81%D1%81%D0%B0%D0%B6%D1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br.com/ru/post/594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handbk.com/wiki/Processing:%D0%9F%D1%80%D0%B8%D0%BC%D0%B5%D1%80%D1%8B/L-%D1%81%D0%B8%D1%81%D1%82%D0%B5%D0%BC%D0%B0_%D0%B2_%D0%B2%D0%B8%D0%B4%D0%B5_%D0%BF%D1%8F%D1%82%D0%B8%D1%8D%D0%BB%D0%B5%D0%BC%D0%B5%D0%BD%D1%82%D0%BD%D0%BE%D0%B3%D0%BE_%D1%84%D1%80%D0%B0%D0%BA%D1%82%D0%B0%D0%BB%D0%B0_%D0%9C%D0%B0%D0%BA%D0%B2%D0%BE%D1%80%D1%82%D0%B5%D1%80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2019-04-17T08:01:00Z</dcterms:created>
  <dcterms:modified xsi:type="dcterms:W3CDTF">2019-04-17T09:09:00Z</dcterms:modified>
</cp:coreProperties>
</file>