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E6" w:rsidRPr="002036E6" w:rsidRDefault="002036E6" w:rsidP="007A7572">
      <w:pPr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2036E6">
        <w:rPr>
          <w:rFonts w:ascii="Times New Roman" w:hAnsi="Times New Roman" w:cs="Times New Roman"/>
          <w:i/>
          <w:sz w:val="48"/>
          <w:szCs w:val="48"/>
          <w:u w:val="single"/>
        </w:rPr>
        <w:t xml:space="preserve">Теоретичні завдання </w:t>
      </w:r>
      <w:r w:rsidRPr="002036E6">
        <w:rPr>
          <w:rFonts w:ascii="Times New Roman" w:hAnsi="Times New Roman" w:cs="Times New Roman"/>
          <w:i/>
          <w:sz w:val="48"/>
          <w:szCs w:val="48"/>
          <w:u w:val="single"/>
          <w:lang w:val="en-US"/>
        </w:rPr>
        <w:t>Word.</w:t>
      </w:r>
    </w:p>
    <w:p w:rsidR="005C31D3" w:rsidRPr="007A7572" w:rsidRDefault="007A7572" w:rsidP="007A7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A7572">
        <w:rPr>
          <w:rFonts w:ascii="Times New Roman" w:hAnsi="Times New Roman" w:cs="Times New Roman"/>
          <w:sz w:val="48"/>
          <w:szCs w:val="48"/>
        </w:rPr>
        <w:t>Хто такий «редактор»?</w:t>
      </w:r>
    </w:p>
    <w:p w:rsidR="007A7572" w:rsidRPr="007A7572" w:rsidRDefault="007A7572" w:rsidP="007A7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A7572">
        <w:rPr>
          <w:rFonts w:ascii="Times New Roman" w:hAnsi="Times New Roman" w:cs="Times New Roman"/>
          <w:sz w:val="48"/>
          <w:szCs w:val="48"/>
        </w:rPr>
        <w:t>Для чого призначений текстовий редактор?</w:t>
      </w:r>
    </w:p>
    <w:p w:rsidR="007A7572" w:rsidRPr="007A7572" w:rsidRDefault="007A7572" w:rsidP="007A7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A7572">
        <w:rPr>
          <w:rFonts w:ascii="Times New Roman" w:hAnsi="Times New Roman" w:cs="Times New Roman"/>
          <w:sz w:val="48"/>
          <w:szCs w:val="48"/>
        </w:rPr>
        <w:t>Виправ помилки (якщо вони є) у правилах введення тексту:</w:t>
      </w:r>
    </w:p>
    <w:p w:rsidR="007A7572" w:rsidRPr="007A7572" w:rsidRDefault="007A7572" w:rsidP="007A7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7A7572">
        <w:rPr>
          <w:rFonts w:ascii="Times New Roman" w:hAnsi="Times New Roman" w:cs="Times New Roman"/>
          <w:sz w:val="48"/>
          <w:szCs w:val="48"/>
        </w:rPr>
        <w:t>Між словами завжди ставиться не лише один пропуск.</w:t>
      </w:r>
    </w:p>
    <w:p w:rsidR="007A7572" w:rsidRDefault="007A7572" w:rsidP="007A7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7A7572">
        <w:rPr>
          <w:rFonts w:ascii="Times New Roman" w:hAnsi="Times New Roman" w:cs="Times New Roman"/>
          <w:sz w:val="48"/>
          <w:szCs w:val="48"/>
        </w:rPr>
        <w:t>Перед розділовими знаками пропуск не став</w:t>
      </w:r>
      <w:r>
        <w:rPr>
          <w:rFonts w:ascii="Times New Roman" w:hAnsi="Times New Roman" w:cs="Times New Roman"/>
          <w:sz w:val="48"/>
          <w:szCs w:val="48"/>
        </w:rPr>
        <w:t>иться.</w:t>
      </w:r>
    </w:p>
    <w:p w:rsidR="007A7572" w:rsidRDefault="007A7572" w:rsidP="007A7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Дефіс у словах вводиться без пропусків.</w:t>
      </w:r>
    </w:p>
    <w:p w:rsidR="007A7572" w:rsidRPr="002036E6" w:rsidRDefault="007A7572" w:rsidP="007A7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2036E6">
        <w:rPr>
          <w:rFonts w:ascii="Times New Roman" w:hAnsi="Times New Roman" w:cs="Times New Roman"/>
          <w:sz w:val="48"/>
          <w:szCs w:val="48"/>
        </w:rPr>
        <w:t>Перед тире і після нього не завжди ставиться пропуск.</w:t>
      </w:r>
    </w:p>
    <w:p w:rsidR="002036E6" w:rsidRPr="002036E6" w:rsidRDefault="002036E6" w:rsidP="00203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2036E6">
        <w:rPr>
          <w:rFonts w:ascii="Times New Roman" w:hAnsi="Times New Roman" w:cs="Times New Roman"/>
          <w:sz w:val="48"/>
          <w:szCs w:val="48"/>
        </w:rPr>
        <w:t xml:space="preserve">Клавішу </w:t>
      </w:r>
      <w:r w:rsidRPr="002036E6">
        <w:rPr>
          <w:rFonts w:ascii="Times New Roman" w:hAnsi="Times New Roman" w:cs="Times New Roman"/>
          <w:sz w:val="48"/>
          <w:szCs w:val="48"/>
          <w:lang w:val="en-US"/>
        </w:rPr>
        <w:t>Enter</w:t>
      </w:r>
      <w:r w:rsidRPr="002036E6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r w:rsidRPr="002036E6">
        <w:rPr>
          <w:rFonts w:ascii="Times New Roman" w:hAnsi="Times New Roman" w:cs="Times New Roman"/>
          <w:sz w:val="48"/>
          <w:szCs w:val="48"/>
        </w:rPr>
        <w:t>треба натискати тільки в тому разі, коли потрібно почати новий абзац.</w:t>
      </w:r>
    </w:p>
    <w:p w:rsidR="007A7572" w:rsidRPr="002036E6" w:rsidRDefault="002036E6" w:rsidP="007A7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2036E6">
        <w:rPr>
          <w:rFonts w:ascii="Times New Roman" w:hAnsi="Times New Roman" w:cs="Times New Roman"/>
          <w:sz w:val="48"/>
          <w:szCs w:val="48"/>
        </w:rPr>
        <w:t>Як можна змінити абзац на сторінці:</w:t>
      </w:r>
    </w:p>
    <w:p w:rsidR="002036E6" w:rsidRPr="002036E6" w:rsidRDefault="002036E6" w:rsidP="002036E6">
      <w:pPr>
        <w:pStyle w:val="a3"/>
        <w:rPr>
          <w:rFonts w:ascii="Times New Roman" w:hAnsi="Times New Roman" w:cs="Times New Roman"/>
          <w:sz w:val="48"/>
          <w:szCs w:val="48"/>
        </w:rPr>
      </w:pPr>
      <w:r w:rsidRPr="002036E6">
        <w:rPr>
          <w:rFonts w:ascii="Times New Roman" w:hAnsi="Times New Roman" w:cs="Times New Roman"/>
          <w:sz w:val="48"/>
          <w:szCs w:val="48"/>
        </w:rPr>
        <w:t>А) перемістити лівий бігунок;</w:t>
      </w:r>
    </w:p>
    <w:p w:rsidR="002036E6" w:rsidRPr="002036E6" w:rsidRDefault="002036E6" w:rsidP="002036E6">
      <w:pPr>
        <w:pStyle w:val="a3"/>
        <w:rPr>
          <w:rFonts w:ascii="Times New Roman" w:hAnsi="Times New Roman" w:cs="Times New Roman"/>
          <w:sz w:val="48"/>
          <w:szCs w:val="48"/>
        </w:rPr>
      </w:pPr>
      <w:r w:rsidRPr="002036E6">
        <w:rPr>
          <w:rFonts w:ascii="Times New Roman" w:hAnsi="Times New Roman" w:cs="Times New Roman"/>
          <w:sz w:val="48"/>
          <w:szCs w:val="48"/>
        </w:rPr>
        <w:t xml:space="preserve">Б) натиснути клавішу </w:t>
      </w:r>
      <w:r w:rsidRPr="002036E6">
        <w:rPr>
          <w:rFonts w:ascii="Times New Roman" w:hAnsi="Times New Roman" w:cs="Times New Roman"/>
          <w:sz w:val="48"/>
          <w:szCs w:val="48"/>
          <w:lang w:val="en-US"/>
        </w:rPr>
        <w:t>Enter</w:t>
      </w:r>
    </w:p>
    <w:p w:rsidR="002036E6" w:rsidRPr="007723CC" w:rsidRDefault="002036E6" w:rsidP="002036E6">
      <w:pPr>
        <w:pStyle w:val="a3"/>
        <w:rPr>
          <w:rFonts w:ascii="Times New Roman" w:hAnsi="Times New Roman" w:cs="Times New Roman"/>
          <w:sz w:val="48"/>
          <w:szCs w:val="48"/>
        </w:rPr>
      </w:pPr>
      <w:r w:rsidRPr="007723CC">
        <w:rPr>
          <w:rFonts w:ascii="Times New Roman" w:hAnsi="Times New Roman" w:cs="Times New Roman"/>
          <w:sz w:val="48"/>
          <w:szCs w:val="48"/>
        </w:rPr>
        <w:t>В) перемістити правий бігунок;</w:t>
      </w:r>
    </w:p>
    <w:p w:rsidR="002036E6" w:rsidRPr="007723CC" w:rsidRDefault="002036E6" w:rsidP="002036E6">
      <w:pPr>
        <w:rPr>
          <w:rFonts w:ascii="Times New Roman" w:hAnsi="Times New Roman" w:cs="Times New Roman"/>
          <w:i/>
          <w:sz w:val="48"/>
          <w:szCs w:val="48"/>
          <w:u w:val="single"/>
          <w:lang w:val="en-US"/>
        </w:rPr>
      </w:pPr>
      <w:r w:rsidRPr="007723CC">
        <w:rPr>
          <w:rFonts w:ascii="Times New Roman" w:hAnsi="Times New Roman" w:cs="Times New Roman"/>
          <w:i/>
          <w:sz w:val="48"/>
          <w:szCs w:val="48"/>
          <w:u w:val="single"/>
        </w:rPr>
        <w:t xml:space="preserve">Практичні завдання </w:t>
      </w:r>
      <w:r w:rsidRPr="007723CC">
        <w:rPr>
          <w:rFonts w:ascii="Times New Roman" w:hAnsi="Times New Roman" w:cs="Times New Roman"/>
          <w:i/>
          <w:sz w:val="48"/>
          <w:szCs w:val="48"/>
          <w:u w:val="single"/>
          <w:lang w:val="en-US"/>
        </w:rPr>
        <w:t>Scratch</w:t>
      </w:r>
      <w:r w:rsidRPr="007723CC">
        <w:rPr>
          <w:rFonts w:ascii="Times New Roman" w:hAnsi="Times New Roman" w:cs="Times New Roman"/>
          <w:i/>
          <w:sz w:val="48"/>
          <w:szCs w:val="48"/>
          <w:u w:val="single"/>
          <w:lang w:val="en-US"/>
        </w:rPr>
        <w:t>.</w:t>
      </w:r>
    </w:p>
    <w:p w:rsidR="002036E6" w:rsidRPr="007723CC" w:rsidRDefault="007723CC" w:rsidP="007723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7723CC">
        <w:rPr>
          <w:rFonts w:ascii="Times New Roman" w:hAnsi="Times New Roman" w:cs="Times New Roman"/>
          <w:sz w:val="48"/>
          <w:szCs w:val="48"/>
        </w:rPr>
        <w:lastRenderedPageBreak/>
        <w:t>Виберіть виконавця із категорії «тварини»</w:t>
      </w:r>
    </w:p>
    <w:p w:rsidR="007723CC" w:rsidRPr="007723CC" w:rsidRDefault="002036E6" w:rsidP="007723C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565555"/>
          <w:sz w:val="48"/>
          <w:szCs w:val="48"/>
          <w:lang w:eastAsia="uk-UA"/>
        </w:rPr>
      </w:pPr>
      <w:r w:rsidRPr="007723CC">
        <w:rPr>
          <w:rFonts w:ascii="Times New Roman" w:eastAsia="Times New Roman" w:hAnsi="Times New Roman" w:cs="Times New Roman"/>
          <w:noProof/>
          <w:color w:val="135355"/>
          <w:sz w:val="48"/>
          <w:szCs w:val="48"/>
          <w:lang w:eastAsia="uk-UA"/>
        </w:rPr>
        <w:drawing>
          <wp:inline distT="0" distB="0" distL="0" distR="0" wp14:anchorId="16FF11F4" wp14:editId="52607310">
            <wp:extent cx="2078355" cy="3544570"/>
            <wp:effectExtent l="0" t="0" r="0" b="0"/>
            <wp:docPr id="1" name="Рисунок 1" descr="https://sites.google.com/site/informatiknvk10/_/rsrc/1359400956678/scratch/prakticna-robota-no/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informatiknvk10/_/rsrc/1359400956678/scratch/prakticna-robota-no/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E6" w:rsidRPr="007723CC" w:rsidRDefault="007723CC" w:rsidP="007723CC">
      <w:pPr>
        <w:pStyle w:val="a3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</w:pPr>
      <w:r w:rsidRPr="007723CC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Н</w:t>
      </w:r>
      <w:r w:rsidR="002036E6" w:rsidRPr="007723CC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атисніть на зелений прапорець.</w:t>
      </w:r>
    </w:p>
    <w:p w:rsidR="002036E6" w:rsidRDefault="002036E6" w:rsidP="007723C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</w:pPr>
      <w:r w:rsidRPr="007723CC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Змін</w:t>
      </w:r>
      <w:r w:rsidR="007723CC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и</w:t>
      </w:r>
      <w:r w:rsidRPr="007723CC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 xml:space="preserve"> проект так,</w:t>
      </w:r>
      <w:r w:rsidR="007723CC" w:rsidRPr="007723CC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 xml:space="preserve"> щоб акула рухалася, відкривала/</w:t>
      </w:r>
      <w:r w:rsidRPr="007723CC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закривала рот повільніше</w:t>
      </w:r>
      <w:r w:rsidR="007723CC" w:rsidRPr="007723CC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.</w:t>
      </w:r>
    </w:p>
    <w:p w:rsidR="007723CC" w:rsidRPr="00A407ED" w:rsidRDefault="007723CC" w:rsidP="007723CC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u w:val="single"/>
          <w:lang w:eastAsia="uk-UA"/>
        </w:rPr>
      </w:pPr>
      <w:r w:rsidRPr="00A407ED">
        <w:rPr>
          <w:rFonts w:ascii="Times New Roman" w:eastAsia="Times New Roman" w:hAnsi="Times New Roman" w:cs="Times New Roman"/>
          <w:i/>
          <w:color w:val="000000" w:themeColor="text1"/>
          <w:sz w:val="48"/>
          <w:szCs w:val="48"/>
          <w:u w:val="single"/>
          <w:lang w:eastAsia="uk-UA"/>
        </w:rPr>
        <w:t>Логічна задача.</w:t>
      </w:r>
    </w:p>
    <w:p w:rsidR="00C33853" w:rsidRDefault="00C33853" w:rsidP="00A407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val="en-US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У сім</w:t>
      </w:r>
      <w:r w:rsidR="00A407ED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val="en-US" w:eastAsia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ї троє дітей. Тоні вдвічі більше років, ніж буде Галі тоді, коли Жені виповниться стільки ж років, скільки Тоні зараз. Хто з них найста</w:t>
      </w:r>
      <w:r w:rsidR="00A407ED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рший, хто найменший, хто середні</w:t>
      </w: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й за віком?</w:t>
      </w:r>
    </w:p>
    <w:p w:rsidR="00A407ED" w:rsidRPr="00A407ED" w:rsidRDefault="00A407ED" w:rsidP="00A407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uk-UA"/>
        </w:rPr>
        <w:t>Відповідь: Тоня, Женя, Галя.</w:t>
      </w:r>
    </w:p>
    <w:p w:rsidR="002036E6" w:rsidRDefault="008A3B2F" w:rsidP="002036E6">
      <w:pPr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>На бажання завдання.</w:t>
      </w:r>
    </w:p>
    <w:p w:rsidR="008A3B2F" w:rsidRPr="008A3B2F" w:rsidRDefault="008A3B2F" w:rsidP="008A3B2F">
      <w:pPr>
        <w:pStyle w:val="a3"/>
        <w:ind w:left="0" w:firstLine="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Склади</w:t>
      </w:r>
      <w:r w:rsidRPr="008A3B2F">
        <w:rPr>
          <w:rFonts w:ascii="Times New Roman" w:hAnsi="Times New Roman" w:cs="Times New Roman"/>
          <w:sz w:val="48"/>
          <w:szCs w:val="48"/>
        </w:rPr>
        <w:t xml:space="preserve"> алгоритм «Посади дерево».</w:t>
      </w:r>
    </w:p>
    <w:p w:rsidR="008A3B2F" w:rsidRDefault="008A3B2F" w:rsidP="008A3B2F">
      <w:pPr>
        <w:pStyle w:val="a3"/>
        <w:ind w:left="0" w:firstLine="567"/>
      </w:pPr>
      <w:r>
        <w:rPr>
          <w:noProof/>
          <w:lang w:eastAsia="uk-UA"/>
        </w:rPr>
        <w:lastRenderedPageBreak/>
        <w:drawing>
          <wp:inline distT="0" distB="0" distL="0" distR="0">
            <wp:extent cx="4180205" cy="1626870"/>
            <wp:effectExtent l="0" t="0" r="0" b="0"/>
            <wp:docPr id="2" name="Рисунок 2" descr="юю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ю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2F" w:rsidRDefault="008A3B2F" w:rsidP="002036E6">
      <w:pPr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>Кодування.</w:t>
      </w:r>
    </w:p>
    <w:p w:rsidR="008A3B2F" w:rsidRPr="008A3B2F" w:rsidRDefault="008A3B2F" w:rsidP="008A3B2F">
      <w:pPr>
        <w:pStyle w:val="a3"/>
        <w:ind w:left="0" w:firstLine="567"/>
        <w:rPr>
          <w:rFonts w:ascii="Times New Roman" w:hAnsi="Times New Roman" w:cs="Times New Roman"/>
          <w:sz w:val="48"/>
          <w:szCs w:val="48"/>
        </w:rPr>
      </w:pPr>
      <w:r w:rsidRPr="008A3B2F">
        <w:rPr>
          <w:rFonts w:ascii="Times New Roman" w:hAnsi="Times New Roman" w:cs="Times New Roman"/>
          <w:sz w:val="48"/>
          <w:szCs w:val="48"/>
        </w:rPr>
        <w:t>Простеж за рухом миші та знайди</w:t>
      </w:r>
      <w:r w:rsidRPr="008A3B2F">
        <w:rPr>
          <w:rFonts w:ascii="Times New Roman" w:hAnsi="Times New Roman" w:cs="Times New Roman"/>
          <w:sz w:val="48"/>
          <w:szCs w:val="48"/>
        </w:rPr>
        <w:t xml:space="preserve"> слова.</w:t>
      </w:r>
    </w:p>
    <w:p w:rsidR="008A3B2F" w:rsidRPr="006E5C5D" w:rsidRDefault="008A3B2F" w:rsidP="008A3B2F">
      <w:pPr>
        <w:pStyle w:val="a3"/>
        <w:ind w:left="0" w:firstLine="567"/>
        <w:rPr>
          <w:sz w:val="28"/>
        </w:rPr>
      </w:pPr>
    </w:p>
    <w:p w:rsidR="008A3B2F" w:rsidRPr="006E5C5D" w:rsidRDefault="008A3B2F" w:rsidP="008A3B2F">
      <w:pPr>
        <w:pStyle w:val="a3"/>
        <w:ind w:left="0" w:firstLine="567"/>
      </w:pPr>
      <w:r>
        <w:rPr>
          <w:noProof/>
          <w:sz w:val="28"/>
          <w:lang w:eastAsia="uk-UA"/>
        </w:rPr>
        <w:drawing>
          <wp:inline distT="0" distB="0" distL="0" distR="0">
            <wp:extent cx="4133850" cy="2181225"/>
            <wp:effectExtent l="0" t="0" r="0" b="9525"/>
            <wp:docPr id="3" name="Рисунок 3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B2F" w:rsidRPr="002036E6" w:rsidRDefault="008A3B2F" w:rsidP="002036E6">
      <w:pPr>
        <w:rPr>
          <w:rFonts w:ascii="Times New Roman" w:hAnsi="Times New Roman" w:cs="Times New Roman"/>
          <w:i/>
          <w:sz w:val="48"/>
          <w:szCs w:val="48"/>
          <w:u w:val="single"/>
        </w:rPr>
      </w:pPr>
    </w:p>
    <w:p w:rsidR="002036E6" w:rsidRPr="002036E6" w:rsidRDefault="002036E6" w:rsidP="002036E6">
      <w:pPr>
        <w:rPr>
          <w:rFonts w:ascii="Times New Roman" w:hAnsi="Times New Roman" w:cs="Times New Roman"/>
          <w:sz w:val="48"/>
          <w:szCs w:val="48"/>
        </w:rPr>
      </w:pPr>
    </w:p>
    <w:p w:rsidR="002036E6" w:rsidRDefault="002036E6" w:rsidP="002036E6">
      <w:pPr>
        <w:pStyle w:val="a3"/>
      </w:pPr>
    </w:p>
    <w:sectPr w:rsidR="00203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41A"/>
    <w:multiLevelType w:val="hybridMultilevel"/>
    <w:tmpl w:val="5288A88A"/>
    <w:lvl w:ilvl="0" w:tplc="C7B62D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872712"/>
    <w:multiLevelType w:val="hybridMultilevel"/>
    <w:tmpl w:val="1242E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6A8B"/>
    <w:multiLevelType w:val="hybridMultilevel"/>
    <w:tmpl w:val="74787BFA"/>
    <w:lvl w:ilvl="0" w:tplc="5DBC842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72"/>
    <w:rsid w:val="00016B43"/>
    <w:rsid w:val="0002433B"/>
    <w:rsid w:val="00061604"/>
    <w:rsid w:val="000630D4"/>
    <w:rsid w:val="000D121A"/>
    <w:rsid w:val="001076E4"/>
    <w:rsid w:val="0011041C"/>
    <w:rsid w:val="00114671"/>
    <w:rsid w:val="0014338D"/>
    <w:rsid w:val="00143DBA"/>
    <w:rsid w:val="00165CD0"/>
    <w:rsid w:val="00191569"/>
    <w:rsid w:val="002036E6"/>
    <w:rsid w:val="0023651A"/>
    <w:rsid w:val="00246CA3"/>
    <w:rsid w:val="002701CF"/>
    <w:rsid w:val="002B5921"/>
    <w:rsid w:val="002F1351"/>
    <w:rsid w:val="00385532"/>
    <w:rsid w:val="003C01F5"/>
    <w:rsid w:val="003D6085"/>
    <w:rsid w:val="004027AC"/>
    <w:rsid w:val="00403E69"/>
    <w:rsid w:val="00413859"/>
    <w:rsid w:val="00446A64"/>
    <w:rsid w:val="0048064B"/>
    <w:rsid w:val="00483C82"/>
    <w:rsid w:val="004B575E"/>
    <w:rsid w:val="004C34CF"/>
    <w:rsid w:val="004D3841"/>
    <w:rsid w:val="004D5382"/>
    <w:rsid w:val="004F28B3"/>
    <w:rsid w:val="004F2954"/>
    <w:rsid w:val="0050402E"/>
    <w:rsid w:val="0050493E"/>
    <w:rsid w:val="00507A74"/>
    <w:rsid w:val="005106E7"/>
    <w:rsid w:val="00566275"/>
    <w:rsid w:val="005A2D1B"/>
    <w:rsid w:val="005B367C"/>
    <w:rsid w:val="005C31D3"/>
    <w:rsid w:val="005E10A3"/>
    <w:rsid w:val="0060183A"/>
    <w:rsid w:val="0065345E"/>
    <w:rsid w:val="00663AA7"/>
    <w:rsid w:val="007723CC"/>
    <w:rsid w:val="007A7572"/>
    <w:rsid w:val="007C5ED9"/>
    <w:rsid w:val="007F3787"/>
    <w:rsid w:val="0085237D"/>
    <w:rsid w:val="008744F9"/>
    <w:rsid w:val="008833B6"/>
    <w:rsid w:val="00891B00"/>
    <w:rsid w:val="008A0240"/>
    <w:rsid w:val="008A3B2F"/>
    <w:rsid w:val="008A64F1"/>
    <w:rsid w:val="009422C6"/>
    <w:rsid w:val="00945359"/>
    <w:rsid w:val="00956239"/>
    <w:rsid w:val="009A3CB7"/>
    <w:rsid w:val="009C59E5"/>
    <w:rsid w:val="00A407ED"/>
    <w:rsid w:val="00A963FA"/>
    <w:rsid w:val="00AB4482"/>
    <w:rsid w:val="00AB4F66"/>
    <w:rsid w:val="00AC5A20"/>
    <w:rsid w:val="00AD52C0"/>
    <w:rsid w:val="00B0327D"/>
    <w:rsid w:val="00B14BC2"/>
    <w:rsid w:val="00B176AE"/>
    <w:rsid w:val="00B4346D"/>
    <w:rsid w:val="00B60835"/>
    <w:rsid w:val="00BB7A3E"/>
    <w:rsid w:val="00BC4BAD"/>
    <w:rsid w:val="00C33853"/>
    <w:rsid w:val="00C50A58"/>
    <w:rsid w:val="00C54476"/>
    <w:rsid w:val="00C82DEA"/>
    <w:rsid w:val="00CB197F"/>
    <w:rsid w:val="00CD5465"/>
    <w:rsid w:val="00D13036"/>
    <w:rsid w:val="00D22A47"/>
    <w:rsid w:val="00D33ED1"/>
    <w:rsid w:val="00D40446"/>
    <w:rsid w:val="00E03B92"/>
    <w:rsid w:val="00E348D4"/>
    <w:rsid w:val="00E62A75"/>
    <w:rsid w:val="00E87ABD"/>
    <w:rsid w:val="00F14875"/>
    <w:rsid w:val="00F17339"/>
    <w:rsid w:val="00F449F7"/>
    <w:rsid w:val="00F761D3"/>
    <w:rsid w:val="00FD7636"/>
    <w:rsid w:val="00FE0026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informatiknvk10/scratch/prakticna-robota-no/6.jpg?attredirects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vЄta</dc:creator>
  <cp:lastModifiedBy>vЄta</cp:lastModifiedBy>
  <cp:revision>2</cp:revision>
  <dcterms:created xsi:type="dcterms:W3CDTF">2015-12-06T17:09:00Z</dcterms:created>
  <dcterms:modified xsi:type="dcterms:W3CDTF">2015-12-06T18:16:00Z</dcterms:modified>
</cp:coreProperties>
</file>