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62" w:rsidRPr="001C6152" w:rsidRDefault="00332E42" w:rsidP="00332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Офіс 365</w:t>
      </w:r>
      <w:r w:rsidR="00CC05D9"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C05D9" w:rsidRPr="001C6152">
        <w:rPr>
          <w:rFonts w:ascii="Times New Roman" w:hAnsi="Times New Roman" w:cs="Times New Roman"/>
          <w:sz w:val="24"/>
          <w:szCs w:val="24"/>
          <w:lang w:val="uk-UA"/>
        </w:rPr>
        <w:t>Гісь</w:t>
      </w:r>
      <w:proofErr w:type="spellEnd"/>
      <w:r w:rsidR="00CC05D9"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І.В.)</w:t>
      </w:r>
    </w:p>
    <w:p w:rsidR="00332E42" w:rsidRPr="001C6152" w:rsidRDefault="00332E42" w:rsidP="00332E4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Microsoft Office 365 - це набір програм, що базується на хмарних технологіях і включає в себе безкоштовну електронну пошту, службу обміну миттєвими повідомленнями, засіб проведення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відеоконференцій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32E42" w:rsidRPr="001C6152" w:rsidRDefault="00332E42" w:rsidP="00332E4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В гімназії №14 зареєстровано і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використовуєтся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Оfice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365:</w:t>
      </w:r>
    </w:p>
    <w:p w:rsidR="00332E42" w:rsidRPr="001C6152" w:rsidRDefault="00332E42" w:rsidP="00332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Он-лайн уроки</w:t>
      </w:r>
    </w:p>
    <w:p w:rsidR="00332E42" w:rsidRPr="001C6152" w:rsidRDefault="00332E42" w:rsidP="00332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Гімназійна пошта</w:t>
      </w:r>
    </w:p>
    <w:p w:rsidR="001C6152" w:rsidRPr="001C6152" w:rsidRDefault="001C6152" w:rsidP="001C6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1C6152">
        <w:rPr>
          <w:rFonts w:ascii="Times New Roman" w:hAnsi="Times New Roman" w:cs="Times New Roman"/>
          <w:sz w:val="24"/>
          <w:szCs w:val="24"/>
        </w:rPr>
        <w:t>пілкуванння</w:t>
      </w:r>
      <w:proofErr w:type="spellEnd"/>
      <w:r w:rsidRPr="001C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15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C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152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</w:p>
    <w:p w:rsidR="001C6152" w:rsidRPr="001C6152" w:rsidRDefault="001C6152" w:rsidP="001C6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1C6152">
        <w:rPr>
          <w:rFonts w:ascii="Times New Roman" w:hAnsi="Times New Roman" w:cs="Times New Roman"/>
          <w:sz w:val="24"/>
          <w:szCs w:val="24"/>
        </w:rPr>
        <w:t>останвка</w:t>
      </w:r>
      <w:proofErr w:type="spellEnd"/>
      <w:r w:rsidRPr="001C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15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C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15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C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152">
        <w:rPr>
          <w:rFonts w:ascii="Times New Roman" w:hAnsi="Times New Roman" w:cs="Times New Roman"/>
          <w:sz w:val="24"/>
          <w:szCs w:val="24"/>
        </w:rPr>
        <w:t>здача</w:t>
      </w:r>
      <w:proofErr w:type="spellEnd"/>
      <w:r w:rsidRPr="001C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152">
        <w:rPr>
          <w:rFonts w:ascii="Times New Roman" w:hAnsi="Times New Roman" w:cs="Times New Roman"/>
          <w:sz w:val="24"/>
          <w:szCs w:val="24"/>
        </w:rPr>
        <w:t>звітів</w:t>
      </w:r>
      <w:proofErr w:type="spellEnd"/>
    </w:p>
    <w:p w:rsidR="001C6152" w:rsidRPr="001C6152" w:rsidRDefault="001C6152" w:rsidP="001C6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Ресурси документів з спільним  доступом</w:t>
      </w:r>
    </w:p>
    <w:p w:rsidR="00332E42" w:rsidRPr="001C6152" w:rsidRDefault="001C6152" w:rsidP="00332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32E42" w:rsidRPr="001C6152">
        <w:rPr>
          <w:rFonts w:ascii="Times New Roman" w:hAnsi="Times New Roman" w:cs="Times New Roman"/>
          <w:sz w:val="24"/>
          <w:szCs w:val="24"/>
          <w:lang w:val="uk-UA"/>
        </w:rPr>
        <w:t>творення відкритих сайтів для спільного використання документів, списків завдань, розкладу занять</w:t>
      </w:r>
      <w:r w:rsidRPr="001C61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05D9" w:rsidRPr="001C6152" w:rsidRDefault="00CC05D9" w:rsidP="00CC05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Проведено семінари, відкриті уроки</w:t>
      </w:r>
      <w:r w:rsidR="001C6152"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на базі гімназії</w:t>
      </w:r>
      <w:r w:rsidRPr="001C61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2E42" w:rsidRPr="001C6152" w:rsidRDefault="00CC05D9" w:rsidP="00CC0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Використання он-лайн технологій для роботи з обдарованими учнями (підготовка до олімпіади</w:t>
      </w:r>
      <w:r w:rsidR="002D5F0E"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з інформатики</w:t>
      </w:r>
      <w:r w:rsidRPr="001C615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C05D9" w:rsidRPr="001C6152" w:rsidRDefault="00CC05D9" w:rsidP="00CC0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Система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ejudle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Друкачук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Ю.О.)</w:t>
      </w:r>
      <w:r w:rsidR="001C6152"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C6152">
        <w:rPr>
          <w:rFonts w:ascii="Times New Roman" w:hAnsi="Times New Roman" w:cs="Times New Roman"/>
          <w:sz w:val="24"/>
          <w:szCs w:val="24"/>
          <w:lang w:val="uk-UA"/>
        </w:rPr>
        <w:t>Тренувальний турнір з інформатики (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м.Луцьк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>) 2012-2015н.р., Шкільні олімпіади з інформатики, ІІ етап Всеукраїнської учнівської олімпіади з інформатики (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м.Луцьк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>) 2013-2015н.р., Тренувальний турнір до Всеукраїнської учнівської олімпіади з інформатики (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м.Луцьк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>) 2013-2015н.р.)</w:t>
      </w:r>
    </w:p>
    <w:p w:rsidR="00CC05D9" w:rsidRPr="001C6152" w:rsidRDefault="00CC05D9" w:rsidP="00CC0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Система e-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olimp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Стеблневець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Гісь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Друкачук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, ….)- змагання, рейтинг, </w:t>
      </w:r>
    </w:p>
    <w:p w:rsidR="002D5F0E" w:rsidRPr="001C6152" w:rsidRDefault="002D5F0E" w:rsidP="00CC05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Волинська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Інтернет-олімпіада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(обласна)</w:t>
      </w:r>
    </w:p>
    <w:p w:rsidR="002D5F0E" w:rsidRPr="001C6152" w:rsidRDefault="002D5F0E" w:rsidP="002D5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Школа олімпійського резерву (обласна)</w:t>
      </w:r>
    </w:p>
    <w:p w:rsidR="00CC05D9" w:rsidRPr="001C6152" w:rsidRDefault="002D5F0E" w:rsidP="00CC0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>ІКТ</w:t>
      </w:r>
    </w:p>
    <w:p w:rsidR="002D5F0E" w:rsidRPr="001C6152" w:rsidRDefault="002D5F0E" w:rsidP="001C6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Всеукраїнська учнівська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Інтернет-олімпіада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з інформаційних технологій</w:t>
      </w:r>
      <w:r w:rsidR="001C6152"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6" w:history="1">
        <w:r w:rsidR="001C6152" w:rsidRPr="001C615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http://itolymp.com/</w:t>
        </w:r>
      </w:hyperlink>
      <w:r w:rsidR="001C6152"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2D5F0E" w:rsidRPr="001C6152" w:rsidRDefault="002D5F0E" w:rsidP="002D5F0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2D5F0E" w:rsidRPr="001C6152" w:rsidRDefault="002D5F0E" w:rsidP="002D5F0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2D5F0E" w:rsidRPr="001C6152" w:rsidRDefault="002D5F0E" w:rsidP="002D5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Он-лайн технології навчання </w:t>
      </w:r>
    </w:p>
    <w:p w:rsidR="002D5F0E" w:rsidRPr="001C6152" w:rsidRDefault="002D5F0E" w:rsidP="002D5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Вчителі в он-лайн – вчительські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блоги</w:t>
      </w:r>
      <w:proofErr w:type="spellEnd"/>
      <w:r w:rsidR="008F008E"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Чашук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Каліш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Стеблевець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>, …)</w:t>
      </w:r>
    </w:p>
    <w:p w:rsidR="002D5F0E" w:rsidRPr="001C6152" w:rsidRDefault="002D5F0E" w:rsidP="002D5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Система дистанційного навчання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Moole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Гісь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І.В.)</w:t>
      </w:r>
    </w:p>
    <w:p w:rsidR="008F008E" w:rsidRPr="001C6152" w:rsidRDefault="008F008E" w:rsidP="002D5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тестуючи систем </w:t>
      </w:r>
      <w:proofErr w:type="spellStart"/>
      <w:r w:rsidRPr="001C6152">
        <w:rPr>
          <w:rFonts w:ascii="Times New Roman" w:hAnsi="Times New Roman" w:cs="Times New Roman"/>
          <w:sz w:val="24"/>
          <w:szCs w:val="24"/>
          <w:lang w:val="en-US"/>
        </w:rPr>
        <w:t>MyTest</w:t>
      </w:r>
      <w:proofErr w:type="spellEnd"/>
      <w:r w:rsidRPr="001C6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6152">
        <w:rPr>
          <w:rFonts w:ascii="Times New Roman" w:hAnsi="Times New Roman" w:cs="Times New Roman"/>
          <w:sz w:val="24"/>
          <w:szCs w:val="24"/>
        </w:rPr>
        <w:t>Друкачук</w:t>
      </w:r>
      <w:proofErr w:type="spellEnd"/>
      <w:r w:rsidRPr="001C6152">
        <w:rPr>
          <w:rFonts w:ascii="Times New Roman" w:hAnsi="Times New Roman" w:cs="Times New Roman"/>
          <w:sz w:val="24"/>
          <w:szCs w:val="24"/>
        </w:rPr>
        <w:t>, …)</w:t>
      </w:r>
    </w:p>
    <w:p w:rsidR="002D5F0E" w:rsidRPr="001C6152" w:rsidRDefault="002D5F0E" w:rsidP="002D5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1C6152">
        <w:rPr>
          <w:rFonts w:ascii="Times New Roman" w:hAnsi="Times New Roman" w:cs="Times New Roman"/>
          <w:sz w:val="24"/>
          <w:szCs w:val="24"/>
          <w:lang w:val="uk-UA"/>
        </w:rPr>
        <w:t xml:space="preserve"> – 10 версія</w:t>
      </w:r>
    </w:p>
    <w:p w:rsidR="001C6152" w:rsidRPr="001C6152" w:rsidRDefault="001C6152" w:rsidP="001C61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C6152">
        <w:rPr>
          <w:rFonts w:ascii="Times New Roman" w:hAnsi="Times New Roman" w:cs="Times New Roman"/>
          <w:sz w:val="24"/>
          <w:szCs w:val="24"/>
          <w:lang w:val="uk-UA"/>
        </w:rPr>
        <w:t>щоденник.ua</w:t>
      </w:r>
      <w:proofErr w:type="spellEnd"/>
    </w:p>
    <w:p w:rsidR="001C6152" w:rsidRPr="001C6152" w:rsidRDefault="001C6152" w:rsidP="002D5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2D5F0E" w:rsidRPr="001C6152" w:rsidRDefault="002D5F0E" w:rsidP="002D5F0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2D5F0E" w:rsidRPr="001C6152" w:rsidRDefault="002D5F0E" w:rsidP="002D5F0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CC05D9" w:rsidRPr="001C6152" w:rsidRDefault="00CC05D9" w:rsidP="00CC05D9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CC05D9" w:rsidRPr="001C6152" w:rsidRDefault="00CC05D9" w:rsidP="00CC05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32E42" w:rsidRPr="001C6152" w:rsidRDefault="00332E42" w:rsidP="00332E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32E42" w:rsidRPr="001C6152" w:rsidRDefault="00332E42" w:rsidP="00332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332E42" w:rsidRDefault="003C1119" w:rsidP="00332E4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Олімпіади</w:t>
      </w:r>
    </w:p>
    <w:p w:rsidR="003C1119" w:rsidRDefault="003C1119" w:rsidP="003C1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Інформатика (якісний показник, переможці, типи завдань)</w:t>
      </w:r>
    </w:p>
    <w:p w:rsidR="003C1119" w:rsidRDefault="003C1119" w:rsidP="003C1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ІКТ </w:t>
      </w:r>
      <w:r>
        <w:rPr>
          <w:rFonts w:ascii="Times New Roman" w:hAnsi="Times New Roman" w:cs="Times New Roman"/>
          <w:sz w:val="24"/>
          <w:szCs w:val="24"/>
          <w:lang w:val="uk-UA"/>
        </w:rPr>
        <w:t>(якісний показник, переможці, типи завдань)</w:t>
      </w:r>
    </w:p>
    <w:p w:rsidR="003C1119" w:rsidRPr="003C1119" w:rsidRDefault="003C1119" w:rsidP="003C1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C1119">
        <w:rPr>
          <w:rFonts w:ascii="Times New Roman" w:hAnsi="Times New Roman" w:cs="Times New Roman"/>
          <w:sz w:val="24"/>
          <w:szCs w:val="24"/>
          <w:lang w:val="uk-UA"/>
        </w:rPr>
        <w:t xml:space="preserve">Інтернет </w:t>
      </w:r>
      <w:r w:rsidRPr="003C1119">
        <w:rPr>
          <w:rFonts w:ascii="Times New Roman" w:hAnsi="Times New Roman" w:cs="Times New Roman"/>
          <w:sz w:val="24"/>
          <w:szCs w:val="24"/>
          <w:lang w:val="uk-UA"/>
        </w:rPr>
        <w:t>(якісний показник, переможці, типи завдань)</w:t>
      </w:r>
    </w:p>
    <w:p w:rsidR="003C1119" w:rsidRDefault="003C1119" w:rsidP="003C1119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3C1119" w:rsidRDefault="003C1119" w:rsidP="003C1119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</w:p>
    <w:p w:rsidR="003C1119" w:rsidRDefault="003C1119" w:rsidP="003C1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Турніри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ejudge</w:t>
      </w:r>
      <w:proofErr w:type="spellEnd"/>
      <w:r w:rsidRPr="003C1119">
        <w:rPr>
          <w:rFonts w:ascii="Times New Roman" w:hAnsi="Times New Roman" w:cs="Times New Roman"/>
          <w:sz w:val="24"/>
          <w:szCs w:val="24"/>
          <w:lang w:val="uk-UA"/>
        </w:rPr>
        <w:t xml:space="preserve"> (1 етап о</w:t>
      </w:r>
      <w:r>
        <w:rPr>
          <w:rFonts w:ascii="Times New Roman" w:hAnsi="Times New Roman" w:cs="Times New Roman"/>
          <w:sz w:val="24"/>
          <w:szCs w:val="24"/>
          <w:lang w:val="uk-UA"/>
        </w:rPr>
        <w:t>лімпіади</w:t>
      </w:r>
      <w:r w:rsidRPr="003C111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1119" w:rsidRDefault="003C1119" w:rsidP="003C1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Опорна школа (*****************)</w:t>
      </w:r>
    </w:p>
    <w:p w:rsidR="003C1119" w:rsidRPr="003C1119" w:rsidRDefault="003C1119" w:rsidP="003C1119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C1119" w:rsidRPr="003C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6A1"/>
    <w:multiLevelType w:val="hybridMultilevel"/>
    <w:tmpl w:val="B97A35A0"/>
    <w:lvl w:ilvl="0" w:tplc="373C7C66">
      <w:start w:val="3"/>
      <w:numFmt w:val="bullet"/>
      <w:lvlText w:val="–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9D4ADC"/>
    <w:multiLevelType w:val="hybridMultilevel"/>
    <w:tmpl w:val="21A06642"/>
    <w:lvl w:ilvl="0" w:tplc="0150CC2A">
      <w:start w:val="1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C346DB"/>
    <w:multiLevelType w:val="hybridMultilevel"/>
    <w:tmpl w:val="92C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42"/>
    <w:rsid w:val="00085FD4"/>
    <w:rsid w:val="001C6152"/>
    <w:rsid w:val="002D5F0E"/>
    <w:rsid w:val="00332E42"/>
    <w:rsid w:val="003A6162"/>
    <w:rsid w:val="003C1119"/>
    <w:rsid w:val="008F008E"/>
    <w:rsid w:val="00C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42"/>
    <w:pPr>
      <w:ind w:left="720"/>
      <w:contextualSpacing/>
    </w:pPr>
  </w:style>
  <w:style w:type="character" w:customStyle="1" w:styleId="apple-converted-space">
    <w:name w:val="apple-converted-space"/>
    <w:basedOn w:val="a0"/>
    <w:rsid w:val="00332E42"/>
  </w:style>
  <w:style w:type="character" w:styleId="a4">
    <w:name w:val="Hyperlink"/>
    <w:basedOn w:val="a0"/>
    <w:uiPriority w:val="99"/>
    <w:unhideWhenUsed/>
    <w:rsid w:val="001C6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42"/>
    <w:pPr>
      <w:ind w:left="720"/>
      <w:contextualSpacing/>
    </w:pPr>
  </w:style>
  <w:style w:type="character" w:customStyle="1" w:styleId="apple-converted-space">
    <w:name w:val="apple-converted-space"/>
    <w:basedOn w:val="a0"/>
    <w:rsid w:val="00332E42"/>
  </w:style>
  <w:style w:type="character" w:styleId="a4">
    <w:name w:val="Hyperlink"/>
    <w:basedOn w:val="a0"/>
    <w:uiPriority w:val="99"/>
    <w:unhideWhenUsed/>
    <w:rsid w:val="001C6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olym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2015-08-20T11:45:00Z</dcterms:created>
  <dcterms:modified xsi:type="dcterms:W3CDTF">2015-08-20T13:43:00Z</dcterms:modified>
</cp:coreProperties>
</file>