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94" w:rsidRDefault="00184B94" w:rsidP="00B9083D">
      <w:pPr>
        <w:jc w:val="center"/>
        <w:rPr>
          <w:snapToGrid w:val="0"/>
          <w:spacing w:val="8"/>
          <w:lang w:val="uk-UA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B94" w:rsidRPr="00BD3C45" w:rsidRDefault="00184B94" w:rsidP="00184B94">
      <w:pPr>
        <w:jc w:val="center"/>
        <w:rPr>
          <w:b/>
          <w:snapToGrid w:val="0"/>
          <w:spacing w:val="8"/>
          <w:sz w:val="28"/>
          <w:szCs w:val="28"/>
        </w:rPr>
      </w:pPr>
      <w:r w:rsidRPr="00BD3C45">
        <w:rPr>
          <w:b/>
          <w:sz w:val="28"/>
          <w:szCs w:val="28"/>
        </w:rPr>
        <w:t>УКРАЇНА</w:t>
      </w:r>
    </w:p>
    <w:p w:rsidR="00184B94" w:rsidRPr="00B9083D" w:rsidRDefault="00184B94" w:rsidP="00184B94">
      <w:pPr>
        <w:pStyle w:val="2"/>
        <w:rPr>
          <w:sz w:val="20"/>
        </w:rPr>
      </w:pPr>
    </w:p>
    <w:p w:rsidR="00184B94" w:rsidRPr="00BD3C45" w:rsidRDefault="00184B94" w:rsidP="00184B94">
      <w:pPr>
        <w:pStyle w:val="2"/>
        <w:rPr>
          <w:szCs w:val="28"/>
        </w:rPr>
      </w:pPr>
      <w:r w:rsidRPr="00BD3C45">
        <w:rPr>
          <w:szCs w:val="28"/>
        </w:rPr>
        <w:t>КІВЕРЦІВСЬКА РАЙОННА ДЕРЖАВНА АДМІНІСТРАЦІЯ</w:t>
      </w:r>
    </w:p>
    <w:p w:rsidR="00184B94" w:rsidRPr="00AD3BFB" w:rsidRDefault="00184B94" w:rsidP="00184B94">
      <w:pPr>
        <w:jc w:val="center"/>
        <w:rPr>
          <w:b/>
          <w:bCs/>
          <w:sz w:val="28"/>
          <w:szCs w:val="28"/>
          <w:lang w:val="uk-UA"/>
        </w:rPr>
      </w:pPr>
      <w:r w:rsidRPr="00AD3BFB">
        <w:rPr>
          <w:b/>
          <w:bCs/>
          <w:sz w:val="28"/>
          <w:szCs w:val="28"/>
          <w:lang w:val="uk-UA"/>
        </w:rPr>
        <w:t>ВОЛИНСЬКОЇ ОБЛАСТІ</w:t>
      </w:r>
    </w:p>
    <w:p w:rsidR="00184B94" w:rsidRDefault="00184B94" w:rsidP="00184B94">
      <w:pPr>
        <w:jc w:val="center"/>
        <w:rPr>
          <w:b/>
          <w:bCs/>
          <w:lang w:val="uk-UA"/>
        </w:rPr>
      </w:pPr>
      <w:r w:rsidRPr="00AD3BFB">
        <w:rPr>
          <w:b/>
          <w:bCs/>
          <w:sz w:val="28"/>
          <w:szCs w:val="28"/>
          <w:lang w:val="uk-UA"/>
        </w:rPr>
        <w:t>ВІДДІЛ ОСВІТИ</w:t>
      </w:r>
    </w:p>
    <w:p w:rsidR="00184B94" w:rsidRPr="00E417BE" w:rsidRDefault="00184B94" w:rsidP="00513E6B">
      <w:pPr>
        <w:jc w:val="center"/>
        <w:rPr>
          <w:sz w:val="20"/>
          <w:szCs w:val="20"/>
          <w:lang w:val="uk-UA"/>
        </w:rPr>
      </w:pPr>
      <w:r w:rsidRPr="002C6F9D">
        <w:rPr>
          <w:sz w:val="20"/>
          <w:szCs w:val="20"/>
          <w:lang w:val="uk-UA"/>
        </w:rPr>
        <w:t xml:space="preserve">вул. Киричука,1, м.Ківерці,45200,  тел/факс </w:t>
      </w:r>
      <w:r>
        <w:rPr>
          <w:sz w:val="20"/>
          <w:szCs w:val="20"/>
          <w:lang w:val="uk-UA"/>
        </w:rPr>
        <w:t xml:space="preserve">(03365) </w:t>
      </w:r>
      <w:r w:rsidRPr="002C6F9D">
        <w:rPr>
          <w:sz w:val="20"/>
          <w:szCs w:val="20"/>
          <w:lang w:val="uk-UA"/>
        </w:rPr>
        <w:t>21</w:t>
      </w:r>
      <w:r>
        <w:rPr>
          <w:sz w:val="20"/>
          <w:szCs w:val="20"/>
        </w:rPr>
        <w:t> </w:t>
      </w:r>
      <w:r w:rsidRPr="002C6F9D">
        <w:rPr>
          <w:sz w:val="20"/>
          <w:szCs w:val="20"/>
          <w:lang w:val="uk-UA"/>
        </w:rPr>
        <w:t>358</w:t>
      </w:r>
      <w:r>
        <w:rPr>
          <w:sz w:val="20"/>
          <w:szCs w:val="20"/>
          <w:lang w:val="uk-UA"/>
        </w:rPr>
        <w:t xml:space="preserve"> </w:t>
      </w:r>
      <w:r w:rsidRPr="00E417BE">
        <w:rPr>
          <w:sz w:val="20"/>
          <w:szCs w:val="20"/>
          <w:lang w:val="uk-UA"/>
        </w:rPr>
        <w:t>е</w:t>
      </w:r>
      <w:r w:rsidRPr="002C6F9D">
        <w:rPr>
          <w:sz w:val="20"/>
          <w:szCs w:val="20"/>
          <w:lang w:val="uk-UA"/>
        </w:rPr>
        <w:t>-</w:t>
      </w:r>
      <w:r w:rsidRPr="00E417BE">
        <w:rPr>
          <w:sz w:val="20"/>
          <w:szCs w:val="20"/>
          <w:lang w:val="en-US"/>
        </w:rPr>
        <w:t>mail</w:t>
      </w:r>
      <w:r w:rsidRPr="002C6F9D">
        <w:rPr>
          <w:sz w:val="20"/>
          <w:szCs w:val="20"/>
          <w:lang w:val="uk-UA"/>
        </w:rPr>
        <w:t>:</w:t>
      </w:r>
      <w:hyperlink r:id="rId9" w:history="1">
        <w:r w:rsidRPr="00E417BE">
          <w:rPr>
            <w:rStyle w:val="a7"/>
            <w:sz w:val="20"/>
            <w:szCs w:val="20"/>
            <w:lang w:val="en-US"/>
          </w:rPr>
          <w:t>rayvo</w:t>
        </w:r>
        <w:r w:rsidRPr="002C6F9D">
          <w:rPr>
            <w:rStyle w:val="a7"/>
            <w:sz w:val="20"/>
            <w:szCs w:val="20"/>
            <w:lang w:val="uk-UA"/>
          </w:rPr>
          <w:t>_</w:t>
        </w:r>
        <w:r w:rsidRPr="00E417BE">
          <w:rPr>
            <w:rStyle w:val="a7"/>
            <w:sz w:val="20"/>
            <w:szCs w:val="20"/>
            <w:lang w:val="en-US"/>
          </w:rPr>
          <w:t>ki</w:t>
        </w:r>
        <w:r w:rsidRPr="002C6F9D">
          <w:rPr>
            <w:rStyle w:val="a7"/>
            <w:sz w:val="20"/>
            <w:szCs w:val="20"/>
            <w:lang w:val="uk-UA"/>
          </w:rPr>
          <w:t>@</w:t>
        </w:r>
        <w:r w:rsidRPr="00E417BE">
          <w:rPr>
            <w:rStyle w:val="a7"/>
            <w:sz w:val="20"/>
            <w:szCs w:val="20"/>
            <w:lang w:val="en-US"/>
          </w:rPr>
          <w:t>lt</w:t>
        </w:r>
        <w:r w:rsidRPr="002C6F9D">
          <w:rPr>
            <w:rStyle w:val="a7"/>
            <w:sz w:val="20"/>
            <w:szCs w:val="20"/>
            <w:lang w:val="uk-UA"/>
          </w:rPr>
          <w:t>.</w:t>
        </w:r>
        <w:r w:rsidRPr="00E417BE">
          <w:rPr>
            <w:rStyle w:val="a7"/>
            <w:sz w:val="20"/>
            <w:szCs w:val="20"/>
            <w:lang w:val="en-US"/>
          </w:rPr>
          <w:t>ukrtel</w:t>
        </w:r>
        <w:r w:rsidRPr="002C6F9D">
          <w:rPr>
            <w:rStyle w:val="a7"/>
            <w:sz w:val="20"/>
            <w:szCs w:val="20"/>
            <w:lang w:val="uk-UA"/>
          </w:rPr>
          <w:t>.</w:t>
        </w:r>
        <w:r w:rsidRPr="00E417BE">
          <w:rPr>
            <w:rStyle w:val="a7"/>
            <w:sz w:val="20"/>
            <w:szCs w:val="20"/>
            <w:lang w:val="en-US"/>
          </w:rPr>
          <w:t>net</w:t>
        </w:r>
      </w:hyperlink>
      <w:r w:rsidRPr="00E417BE">
        <w:rPr>
          <w:sz w:val="20"/>
          <w:szCs w:val="20"/>
          <w:lang w:val="uk-UA"/>
        </w:rPr>
        <w:t>, код ЄДРПОУ 02141609</w:t>
      </w:r>
    </w:p>
    <w:p w:rsidR="00EA1185" w:rsidRPr="00184B94" w:rsidRDefault="006E2D54" w:rsidP="00184B94">
      <w:pPr>
        <w:rPr>
          <w:b/>
          <w:bCs/>
          <w:noProof/>
          <w:sz w:val="20"/>
          <w:lang w:val="uk-UA"/>
        </w:rPr>
      </w:pPr>
      <w:r w:rsidRPr="006E2D54">
        <w:rPr>
          <w:b/>
          <w:bCs/>
          <w:noProof/>
          <w:sz w:val="22"/>
          <w:szCs w:val="22"/>
        </w:rPr>
        <w:pict>
          <v:line id="_x0000_s1030" style="position:absolute;z-index:251660288" from="37.7pt,5.7pt" to="719.35pt,5.7pt" strokeweight="4.5pt">
            <v:stroke linestyle="thickThin"/>
          </v:line>
        </w:pict>
      </w:r>
      <w:r w:rsidR="00184B94" w:rsidRPr="002C6F9D">
        <w:rPr>
          <w:b/>
          <w:bCs/>
          <w:noProof/>
          <w:sz w:val="20"/>
          <w:lang w:val="uk-UA"/>
        </w:rPr>
        <w:tab/>
      </w:r>
      <w:r w:rsidR="00184B94" w:rsidRPr="002C6F9D">
        <w:rPr>
          <w:b/>
          <w:bCs/>
          <w:noProof/>
          <w:sz w:val="20"/>
          <w:lang w:val="uk-UA"/>
        </w:rPr>
        <w:tab/>
      </w:r>
      <w:r w:rsidR="00184B94" w:rsidRPr="002C6F9D">
        <w:rPr>
          <w:b/>
          <w:bCs/>
          <w:noProof/>
          <w:sz w:val="20"/>
          <w:lang w:val="uk-UA"/>
        </w:rPr>
        <w:tab/>
      </w:r>
      <w:r w:rsidR="00184B94" w:rsidRPr="002C6F9D">
        <w:rPr>
          <w:b/>
          <w:bCs/>
          <w:noProof/>
          <w:sz w:val="20"/>
          <w:lang w:val="uk-UA"/>
        </w:rPr>
        <w:tab/>
      </w:r>
    </w:p>
    <w:p w:rsidR="001125A4" w:rsidRPr="00A27404" w:rsidRDefault="00513E6B" w:rsidP="00513E6B">
      <w:pPr>
        <w:tabs>
          <w:tab w:val="left" w:pos="5040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13.11.2015 </w:t>
      </w:r>
      <w:r w:rsidR="001125A4">
        <w:rPr>
          <w:sz w:val="28"/>
          <w:szCs w:val="28"/>
          <w:lang w:val="uk-UA"/>
        </w:rPr>
        <w:t>№</w:t>
      </w:r>
      <w:r w:rsidR="00184B94">
        <w:rPr>
          <w:sz w:val="28"/>
          <w:szCs w:val="28"/>
          <w:lang w:val="uk-UA"/>
        </w:rPr>
        <w:t xml:space="preserve"> </w:t>
      </w:r>
      <w:r w:rsidR="00D14977">
        <w:rPr>
          <w:sz w:val="28"/>
          <w:szCs w:val="28"/>
          <w:lang w:val="uk-UA"/>
        </w:rPr>
        <w:t>1352/01-16/2-15</w:t>
      </w:r>
    </w:p>
    <w:p w:rsidR="00A27404" w:rsidRPr="00A27404" w:rsidRDefault="00E223FC" w:rsidP="00513E6B">
      <w:pPr>
        <w:ind w:firstLine="851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н</w:t>
      </w:r>
      <w:r w:rsidR="0056498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№</w:t>
      </w:r>
      <w:r w:rsidR="00564983">
        <w:rPr>
          <w:sz w:val="28"/>
          <w:szCs w:val="28"/>
          <w:lang w:val="uk-UA"/>
        </w:rPr>
        <w:t xml:space="preserve"> </w:t>
      </w:r>
      <w:r w:rsidR="007669D8">
        <w:rPr>
          <w:sz w:val="28"/>
          <w:szCs w:val="28"/>
          <w:lang w:val="uk-UA"/>
        </w:rPr>
        <w:t>___________</w:t>
      </w:r>
      <w:r w:rsidR="00A27404" w:rsidRPr="00A27404">
        <w:rPr>
          <w:sz w:val="28"/>
          <w:szCs w:val="28"/>
          <w:lang w:val="uk-UA"/>
        </w:rPr>
        <w:t xml:space="preserve"> від </w:t>
      </w:r>
      <w:r w:rsidR="007669D8">
        <w:rPr>
          <w:sz w:val="28"/>
          <w:szCs w:val="28"/>
          <w:lang w:val="uk-UA"/>
        </w:rPr>
        <w:t>____________</w:t>
      </w:r>
      <w:r w:rsidR="00A27404" w:rsidRPr="00A27404">
        <w:rPr>
          <w:sz w:val="28"/>
          <w:szCs w:val="28"/>
          <w:lang w:val="uk-UA"/>
        </w:rPr>
        <w:t xml:space="preserve">  </w:t>
      </w:r>
    </w:p>
    <w:p w:rsidR="00055B0F" w:rsidRPr="00055B0F" w:rsidRDefault="00055B0F" w:rsidP="00055B0F">
      <w:pPr>
        <w:tabs>
          <w:tab w:val="left" w:pos="4962"/>
        </w:tabs>
        <w:rPr>
          <w:bCs/>
          <w:sz w:val="28"/>
          <w:szCs w:val="28"/>
          <w:lang w:val="uk-UA"/>
        </w:rPr>
      </w:pPr>
    </w:p>
    <w:p w:rsidR="00513E6B" w:rsidRDefault="00513E6B" w:rsidP="00513E6B">
      <w:pPr>
        <w:tabs>
          <w:tab w:val="left" w:pos="4962"/>
        </w:tabs>
        <w:ind w:firstLine="992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Управління освіти, науки та молоді </w:t>
      </w:r>
    </w:p>
    <w:p w:rsidR="00513E6B" w:rsidRDefault="00513E6B" w:rsidP="00513E6B">
      <w:pPr>
        <w:tabs>
          <w:tab w:val="left" w:pos="4962"/>
        </w:tabs>
        <w:ind w:firstLine="992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Волинської облдержадміністрації</w:t>
      </w:r>
    </w:p>
    <w:p w:rsidR="00513E6B" w:rsidRDefault="00513E6B" w:rsidP="00513E6B">
      <w:pPr>
        <w:tabs>
          <w:tab w:val="left" w:pos="4962"/>
        </w:tabs>
        <w:ind w:firstLine="9923"/>
        <w:rPr>
          <w:bCs/>
          <w:sz w:val="28"/>
          <w:szCs w:val="28"/>
          <w:lang w:val="uk-UA"/>
        </w:rPr>
      </w:pPr>
    </w:p>
    <w:p w:rsidR="00513E6B" w:rsidRDefault="00513E6B" w:rsidP="00513E6B">
      <w:pPr>
        <w:tabs>
          <w:tab w:val="left" w:pos="4962"/>
        </w:tabs>
        <w:ind w:firstLine="992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Волинський інститут післядипломної </w:t>
      </w:r>
    </w:p>
    <w:p w:rsidR="00513E6B" w:rsidRPr="00055B0F" w:rsidRDefault="00513E6B" w:rsidP="00513E6B">
      <w:pPr>
        <w:tabs>
          <w:tab w:val="left" w:pos="4962"/>
        </w:tabs>
        <w:ind w:firstLine="992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педагогічної освіти</w:t>
      </w:r>
    </w:p>
    <w:p w:rsidR="00610B53" w:rsidRDefault="00610B53" w:rsidP="00855EEC">
      <w:pPr>
        <w:jc w:val="both"/>
        <w:rPr>
          <w:sz w:val="28"/>
          <w:szCs w:val="28"/>
          <w:lang w:val="uk-UA"/>
        </w:rPr>
      </w:pPr>
    </w:p>
    <w:p w:rsidR="00513E6B" w:rsidRDefault="00513E6B" w:rsidP="00513E6B">
      <w:pPr>
        <w:jc w:val="center"/>
        <w:rPr>
          <w:b/>
          <w:sz w:val="28"/>
          <w:szCs w:val="28"/>
          <w:lang w:val="uk-UA"/>
        </w:rPr>
      </w:pPr>
      <w:r w:rsidRPr="00FC161D">
        <w:rPr>
          <w:b/>
          <w:sz w:val="28"/>
          <w:szCs w:val="28"/>
          <w:lang w:val="uk-UA"/>
        </w:rPr>
        <w:t>ЗВІТ</w:t>
      </w:r>
    </w:p>
    <w:p w:rsidR="00513E6B" w:rsidRDefault="00513E6B" w:rsidP="00513E6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проведення ІІ етапу Всеукраїнської учнівської олімпіади </w:t>
      </w:r>
    </w:p>
    <w:p w:rsidR="00513E6B" w:rsidRDefault="00513E6B" w:rsidP="00B77F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інформаційних технологій у 2015-2015 н.р. у Ківерцівському районі </w:t>
      </w:r>
    </w:p>
    <w:p w:rsidR="00513E6B" w:rsidRPr="00513E6B" w:rsidRDefault="00513E6B" w:rsidP="00513E6B">
      <w:pPr>
        <w:pStyle w:val="ac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FC161D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домості про учасників олімпіад:</w:t>
      </w:r>
    </w:p>
    <w:tbl>
      <w:tblPr>
        <w:tblStyle w:val="a3"/>
        <w:tblW w:w="14428" w:type="dxa"/>
        <w:tblInd w:w="720" w:type="dxa"/>
        <w:tblLayout w:type="fixed"/>
        <w:tblLook w:val="04A0"/>
      </w:tblPr>
      <w:tblGrid>
        <w:gridCol w:w="1213"/>
        <w:gridCol w:w="1214"/>
        <w:gridCol w:w="1214"/>
        <w:gridCol w:w="1276"/>
        <w:gridCol w:w="826"/>
        <w:gridCol w:w="827"/>
        <w:gridCol w:w="827"/>
        <w:gridCol w:w="7"/>
        <w:gridCol w:w="820"/>
        <w:gridCol w:w="827"/>
        <w:gridCol w:w="827"/>
        <w:gridCol w:w="14"/>
        <w:gridCol w:w="1498"/>
        <w:gridCol w:w="1512"/>
        <w:gridCol w:w="1512"/>
        <w:gridCol w:w="14"/>
      </w:tblGrid>
      <w:tr w:rsidR="00513E6B" w:rsidTr="00A100B6">
        <w:trPr>
          <w:trHeight w:val="360"/>
        </w:trPr>
        <w:tc>
          <w:tcPr>
            <w:tcW w:w="3641" w:type="dxa"/>
            <w:gridSpan w:val="3"/>
            <w:vMerge w:val="restart"/>
          </w:tcPr>
          <w:p w:rsidR="00513E6B" w:rsidRPr="00FC161D" w:rsidRDefault="00513E6B" w:rsidP="00A100B6">
            <w:pPr>
              <w:pStyle w:val="ac"/>
              <w:ind w:left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К-ть закладів освіти, учні яких брали участь у І етапі олімпіад </w:t>
            </w:r>
          </w:p>
          <w:p w:rsidR="00513E6B" w:rsidRPr="00FC161D" w:rsidRDefault="00513E6B" w:rsidP="00A100B6">
            <w:pPr>
              <w:pStyle w:val="ac"/>
              <w:ind w:left="0"/>
              <w:jc w:val="both"/>
              <w:rPr>
                <w:lang w:val="uk-UA"/>
              </w:rPr>
            </w:pPr>
          </w:p>
        </w:tc>
        <w:tc>
          <w:tcPr>
            <w:tcW w:w="1276" w:type="dxa"/>
            <w:vMerge w:val="restart"/>
            <w:textDirection w:val="btLr"/>
          </w:tcPr>
          <w:p w:rsidR="00513E6B" w:rsidRPr="00FC161D" w:rsidRDefault="00513E6B" w:rsidP="00A100B6">
            <w:pPr>
              <w:pStyle w:val="ac"/>
              <w:ind w:left="113" w:right="113"/>
              <w:jc w:val="both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 xml:space="preserve">Класи </w:t>
            </w:r>
          </w:p>
        </w:tc>
        <w:tc>
          <w:tcPr>
            <w:tcW w:w="4975" w:type="dxa"/>
            <w:gridSpan w:val="8"/>
          </w:tcPr>
          <w:p w:rsidR="00513E6B" w:rsidRPr="00FC161D" w:rsidRDefault="00513E6B" w:rsidP="00A100B6">
            <w:pPr>
              <w:pStyle w:val="ac"/>
              <w:ind w:left="0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Кількість учасників олімпіад за етапами</w:t>
            </w:r>
          </w:p>
        </w:tc>
        <w:tc>
          <w:tcPr>
            <w:tcW w:w="4536" w:type="dxa"/>
            <w:gridSpan w:val="4"/>
            <w:vMerge w:val="restart"/>
          </w:tcPr>
          <w:p w:rsidR="00513E6B" w:rsidRPr="00FC161D" w:rsidRDefault="00513E6B" w:rsidP="00A100B6">
            <w:pPr>
              <w:pStyle w:val="ac"/>
              <w:ind w:left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 переможців у ІІ етапі за ступенями дипломів</w:t>
            </w:r>
          </w:p>
        </w:tc>
      </w:tr>
      <w:tr w:rsidR="00513E6B" w:rsidTr="00B77F3F">
        <w:trPr>
          <w:trHeight w:val="535"/>
        </w:trPr>
        <w:tc>
          <w:tcPr>
            <w:tcW w:w="3641" w:type="dxa"/>
            <w:gridSpan w:val="3"/>
            <w:vMerge/>
          </w:tcPr>
          <w:p w:rsidR="00513E6B" w:rsidRPr="00FC161D" w:rsidRDefault="00513E6B" w:rsidP="00A100B6">
            <w:pPr>
              <w:pStyle w:val="ac"/>
              <w:ind w:left="0"/>
              <w:jc w:val="both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513E6B" w:rsidRPr="00FC161D" w:rsidRDefault="00513E6B" w:rsidP="00A100B6">
            <w:pPr>
              <w:pStyle w:val="ac"/>
              <w:ind w:left="0"/>
              <w:jc w:val="both"/>
              <w:rPr>
                <w:lang w:val="uk-UA"/>
              </w:rPr>
            </w:pPr>
          </w:p>
        </w:tc>
        <w:tc>
          <w:tcPr>
            <w:tcW w:w="2487" w:type="dxa"/>
            <w:gridSpan w:val="4"/>
          </w:tcPr>
          <w:p w:rsidR="00513E6B" w:rsidRPr="00FC161D" w:rsidRDefault="00513E6B" w:rsidP="00A100B6">
            <w:pPr>
              <w:pStyle w:val="ac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  <w:tc>
          <w:tcPr>
            <w:tcW w:w="2488" w:type="dxa"/>
            <w:gridSpan w:val="4"/>
          </w:tcPr>
          <w:p w:rsidR="00513E6B" w:rsidRPr="00FC161D" w:rsidRDefault="00513E6B" w:rsidP="00A100B6">
            <w:pPr>
              <w:pStyle w:val="ac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  <w:tc>
          <w:tcPr>
            <w:tcW w:w="4536" w:type="dxa"/>
            <w:gridSpan w:val="4"/>
            <w:vMerge/>
          </w:tcPr>
          <w:p w:rsidR="00513E6B" w:rsidRPr="00FC161D" w:rsidRDefault="00513E6B" w:rsidP="00A100B6">
            <w:pPr>
              <w:pStyle w:val="ac"/>
              <w:ind w:left="0"/>
              <w:jc w:val="both"/>
              <w:rPr>
                <w:lang w:val="uk-UA"/>
              </w:rPr>
            </w:pPr>
          </w:p>
        </w:tc>
      </w:tr>
      <w:tr w:rsidR="00513E6B" w:rsidTr="00A100B6">
        <w:trPr>
          <w:gridAfter w:val="1"/>
          <w:wAfter w:w="14" w:type="dxa"/>
          <w:cantSplit/>
          <w:trHeight w:val="2389"/>
        </w:trPr>
        <w:tc>
          <w:tcPr>
            <w:tcW w:w="1213" w:type="dxa"/>
            <w:textDirection w:val="btLr"/>
          </w:tcPr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Міських</w:t>
            </w: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1214" w:type="dxa"/>
            <w:textDirection w:val="btLr"/>
          </w:tcPr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Сільських</w:t>
            </w:r>
          </w:p>
        </w:tc>
        <w:tc>
          <w:tcPr>
            <w:tcW w:w="1214" w:type="dxa"/>
            <w:textDirection w:val="btLr"/>
          </w:tcPr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Спеціалізованих</w:t>
            </w:r>
          </w:p>
        </w:tc>
        <w:tc>
          <w:tcPr>
            <w:tcW w:w="1276" w:type="dxa"/>
          </w:tcPr>
          <w:p w:rsidR="00513E6B" w:rsidRPr="00FC161D" w:rsidRDefault="00513E6B" w:rsidP="00A100B6">
            <w:pPr>
              <w:pStyle w:val="ac"/>
              <w:ind w:left="0"/>
              <w:jc w:val="both"/>
              <w:rPr>
                <w:lang w:val="uk-UA"/>
              </w:rPr>
            </w:pPr>
          </w:p>
        </w:tc>
        <w:tc>
          <w:tcPr>
            <w:tcW w:w="826" w:type="dxa"/>
            <w:textDirection w:val="btLr"/>
          </w:tcPr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Міських</w:t>
            </w: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827" w:type="dxa"/>
            <w:textDirection w:val="btLr"/>
          </w:tcPr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Сільських</w:t>
            </w:r>
          </w:p>
        </w:tc>
        <w:tc>
          <w:tcPr>
            <w:tcW w:w="827" w:type="dxa"/>
            <w:textDirection w:val="btLr"/>
          </w:tcPr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Спеціалізованих</w:t>
            </w:r>
          </w:p>
        </w:tc>
        <w:tc>
          <w:tcPr>
            <w:tcW w:w="827" w:type="dxa"/>
            <w:gridSpan w:val="2"/>
            <w:textDirection w:val="btLr"/>
          </w:tcPr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Міських</w:t>
            </w: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827" w:type="dxa"/>
            <w:textDirection w:val="btLr"/>
          </w:tcPr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Сільських</w:t>
            </w:r>
          </w:p>
        </w:tc>
        <w:tc>
          <w:tcPr>
            <w:tcW w:w="827" w:type="dxa"/>
            <w:textDirection w:val="btLr"/>
          </w:tcPr>
          <w:p w:rsidR="00513E6B" w:rsidRPr="00FC161D" w:rsidRDefault="00513E6B" w:rsidP="00A100B6">
            <w:pPr>
              <w:pStyle w:val="ac"/>
              <w:ind w:left="113" w:right="113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Спеціалізованих</w:t>
            </w:r>
          </w:p>
        </w:tc>
        <w:tc>
          <w:tcPr>
            <w:tcW w:w="1512" w:type="dxa"/>
            <w:gridSpan w:val="2"/>
          </w:tcPr>
          <w:p w:rsidR="00513E6B" w:rsidRPr="00FC161D" w:rsidRDefault="00513E6B" w:rsidP="00A100B6">
            <w:pPr>
              <w:pStyle w:val="ac"/>
              <w:ind w:left="0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І</w:t>
            </w:r>
          </w:p>
        </w:tc>
        <w:tc>
          <w:tcPr>
            <w:tcW w:w="1512" w:type="dxa"/>
          </w:tcPr>
          <w:p w:rsidR="00513E6B" w:rsidRPr="00FC161D" w:rsidRDefault="00513E6B" w:rsidP="00A100B6">
            <w:pPr>
              <w:pStyle w:val="ac"/>
              <w:ind w:left="0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ІІ</w:t>
            </w:r>
          </w:p>
        </w:tc>
        <w:tc>
          <w:tcPr>
            <w:tcW w:w="1512" w:type="dxa"/>
          </w:tcPr>
          <w:p w:rsidR="00513E6B" w:rsidRPr="00FC161D" w:rsidRDefault="00513E6B" w:rsidP="00A100B6">
            <w:pPr>
              <w:pStyle w:val="ac"/>
              <w:ind w:left="0"/>
              <w:jc w:val="center"/>
              <w:rPr>
                <w:b/>
                <w:lang w:val="uk-UA"/>
              </w:rPr>
            </w:pPr>
            <w:r w:rsidRPr="00FC161D">
              <w:rPr>
                <w:b/>
                <w:lang w:val="uk-UA"/>
              </w:rPr>
              <w:t>ІІІ</w:t>
            </w:r>
          </w:p>
        </w:tc>
      </w:tr>
      <w:tr w:rsidR="00513E6B" w:rsidTr="00A100B6">
        <w:trPr>
          <w:gridAfter w:val="1"/>
          <w:wAfter w:w="14" w:type="dxa"/>
        </w:trPr>
        <w:tc>
          <w:tcPr>
            <w:tcW w:w="1213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14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214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26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827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827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27" w:type="dxa"/>
            <w:gridSpan w:val="2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27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27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12" w:type="dxa"/>
            <w:gridSpan w:val="2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12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12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513E6B" w:rsidTr="00A100B6">
        <w:trPr>
          <w:gridAfter w:val="1"/>
          <w:wAfter w:w="14" w:type="dxa"/>
        </w:trPr>
        <w:tc>
          <w:tcPr>
            <w:tcW w:w="1213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1214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214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26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827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827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27" w:type="dxa"/>
            <w:gridSpan w:val="2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27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27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12" w:type="dxa"/>
            <w:gridSpan w:val="2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12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12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513E6B" w:rsidTr="00A100B6">
        <w:trPr>
          <w:gridAfter w:val="1"/>
          <w:wAfter w:w="14" w:type="dxa"/>
        </w:trPr>
        <w:tc>
          <w:tcPr>
            <w:tcW w:w="1213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14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14" w:type="dxa"/>
          </w:tcPr>
          <w:p w:rsidR="00513E6B" w:rsidRDefault="00513E6B" w:rsidP="00A100B6">
            <w:pPr>
              <w:pStyle w:val="ac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513E6B" w:rsidRPr="00AC547A" w:rsidRDefault="00513E6B" w:rsidP="00A100B6">
            <w:pPr>
              <w:pStyle w:val="ac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AC547A"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826" w:type="dxa"/>
          </w:tcPr>
          <w:p w:rsidR="00513E6B" w:rsidRPr="00CB115C" w:rsidRDefault="00B77F3F" w:rsidP="00A100B6">
            <w:pPr>
              <w:pStyle w:val="ac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189230</wp:posOffset>
                  </wp:positionH>
                  <wp:positionV relativeFrom="paragraph">
                    <wp:posOffset>71755</wp:posOffset>
                  </wp:positionV>
                  <wp:extent cx="2169795" cy="861695"/>
                  <wp:effectExtent l="19050" t="0" r="190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795" cy="861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13E6B">
              <w:rPr>
                <w:b/>
                <w:sz w:val="28"/>
                <w:szCs w:val="28"/>
                <w:lang w:val="uk-UA"/>
              </w:rPr>
              <w:t>78</w:t>
            </w:r>
          </w:p>
        </w:tc>
        <w:tc>
          <w:tcPr>
            <w:tcW w:w="827" w:type="dxa"/>
          </w:tcPr>
          <w:p w:rsidR="00513E6B" w:rsidRPr="00CB115C" w:rsidRDefault="00513E6B" w:rsidP="00A100B6">
            <w:pPr>
              <w:pStyle w:val="ac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167</w:t>
            </w:r>
          </w:p>
        </w:tc>
        <w:tc>
          <w:tcPr>
            <w:tcW w:w="827" w:type="dxa"/>
          </w:tcPr>
          <w:p w:rsidR="00513E6B" w:rsidRPr="00CB115C" w:rsidRDefault="00513E6B" w:rsidP="00A100B6">
            <w:pPr>
              <w:pStyle w:val="ac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27" w:type="dxa"/>
            <w:gridSpan w:val="2"/>
          </w:tcPr>
          <w:p w:rsidR="00513E6B" w:rsidRPr="00CB115C" w:rsidRDefault="00513E6B" w:rsidP="00A100B6">
            <w:pPr>
              <w:pStyle w:val="ac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827" w:type="dxa"/>
          </w:tcPr>
          <w:p w:rsidR="00513E6B" w:rsidRPr="00CB115C" w:rsidRDefault="00513E6B" w:rsidP="00A100B6">
            <w:pPr>
              <w:pStyle w:val="ac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827" w:type="dxa"/>
          </w:tcPr>
          <w:p w:rsidR="00513E6B" w:rsidRPr="00CB115C" w:rsidRDefault="00513E6B" w:rsidP="00A100B6">
            <w:pPr>
              <w:pStyle w:val="ac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  <w:gridSpan w:val="2"/>
          </w:tcPr>
          <w:p w:rsidR="00513E6B" w:rsidRPr="00CB115C" w:rsidRDefault="00513E6B" w:rsidP="00A100B6">
            <w:pPr>
              <w:pStyle w:val="ac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512" w:type="dxa"/>
          </w:tcPr>
          <w:p w:rsidR="00513E6B" w:rsidRPr="00CB115C" w:rsidRDefault="00513E6B" w:rsidP="00A100B6">
            <w:pPr>
              <w:pStyle w:val="ac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512" w:type="dxa"/>
          </w:tcPr>
          <w:p w:rsidR="00513E6B" w:rsidRPr="00CB115C" w:rsidRDefault="00513E6B" w:rsidP="00A100B6">
            <w:pPr>
              <w:pStyle w:val="ac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</w:tbl>
    <w:p w:rsidR="00513E6B" w:rsidRPr="00AC547A" w:rsidRDefault="00513E6B" w:rsidP="00513E6B">
      <w:pPr>
        <w:jc w:val="both"/>
        <w:rPr>
          <w:sz w:val="28"/>
          <w:szCs w:val="28"/>
          <w:lang w:val="uk-UA"/>
        </w:rPr>
      </w:pPr>
    </w:p>
    <w:p w:rsidR="00513E6B" w:rsidRDefault="00513E6B" w:rsidP="00513E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                                                                                         </w:t>
      </w:r>
      <w:r w:rsidR="00B77F3F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</w:t>
      </w:r>
      <w:r w:rsidRPr="00B77F3F">
        <w:rPr>
          <w:b/>
          <w:sz w:val="28"/>
          <w:szCs w:val="28"/>
          <w:lang w:val="uk-UA"/>
        </w:rPr>
        <w:t>М.В.Грибук</w:t>
      </w:r>
    </w:p>
    <w:p w:rsidR="00513E6B" w:rsidRDefault="00513E6B" w:rsidP="00513E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оргкомітету олімпіади                                                                                          </w:t>
      </w:r>
      <w:r w:rsidR="00B77F3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Л.Г. Власюк</w:t>
      </w:r>
    </w:p>
    <w:p w:rsidR="00513E6B" w:rsidRDefault="00513E6B" w:rsidP="00513E6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Голова журі олімпіади                                                                                                       </w:t>
      </w:r>
      <w:r w:rsidR="00B77F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К.Л.Крупінська</w:t>
      </w:r>
    </w:p>
    <w:p w:rsidR="00513E6B" w:rsidRDefault="00513E6B" w:rsidP="00513E6B">
      <w:pPr>
        <w:jc w:val="both"/>
        <w:rPr>
          <w:sz w:val="28"/>
          <w:szCs w:val="28"/>
          <w:u w:val="single"/>
          <w:lang w:val="uk-UA"/>
        </w:rPr>
      </w:pPr>
    </w:p>
    <w:p w:rsidR="00513E6B" w:rsidRPr="00AC547A" w:rsidRDefault="00513E6B" w:rsidP="00513E6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11 листопада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 xml:space="preserve"> 2015 року</w:t>
      </w:r>
    </w:p>
    <w:p w:rsidR="00610B53" w:rsidRDefault="00610B53" w:rsidP="00855EEC">
      <w:pPr>
        <w:jc w:val="both"/>
        <w:rPr>
          <w:sz w:val="28"/>
          <w:szCs w:val="28"/>
          <w:lang w:val="uk-UA"/>
        </w:rPr>
      </w:pPr>
    </w:p>
    <w:p w:rsidR="00855EEC" w:rsidRPr="001A36B6" w:rsidRDefault="00855EEC" w:rsidP="001A36B6">
      <w:pPr>
        <w:jc w:val="both"/>
        <w:rPr>
          <w:sz w:val="28"/>
          <w:szCs w:val="28"/>
          <w:lang w:val="uk-UA"/>
        </w:rPr>
      </w:pPr>
      <w:r w:rsidRPr="00513E6B">
        <w:rPr>
          <w:sz w:val="28"/>
          <w:szCs w:val="28"/>
          <w:lang w:val="uk-UA"/>
        </w:rPr>
        <w:t xml:space="preserve">                                         </w:t>
      </w:r>
    </w:p>
    <w:p w:rsidR="00855EEC" w:rsidRPr="00513E6B" w:rsidRDefault="00855EEC" w:rsidP="00855EEC">
      <w:pPr>
        <w:jc w:val="center"/>
        <w:rPr>
          <w:sz w:val="28"/>
          <w:szCs w:val="28"/>
          <w:lang w:val="uk-UA"/>
        </w:rPr>
      </w:pPr>
    </w:p>
    <w:p w:rsidR="00855EEC" w:rsidRPr="00513E6B" w:rsidRDefault="00855EEC" w:rsidP="00855EEC">
      <w:pPr>
        <w:jc w:val="center"/>
        <w:rPr>
          <w:sz w:val="28"/>
          <w:szCs w:val="28"/>
          <w:lang w:val="uk-UA"/>
        </w:rPr>
      </w:pPr>
    </w:p>
    <w:p w:rsidR="00855EEC" w:rsidRPr="00513E6B" w:rsidRDefault="00855EEC" w:rsidP="00855EEC">
      <w:pPr>
        <w:jc w:val="center"/>
        <w:rPr>
          <w:sz w:val="28"/>
          <w:szCs w:val="28"/>
          <w:lang w:val="uk-UA"/>
        </w:rPr>
      </w:pPr>
      <w:r w:rsidRPr="00513E6B">
        <w:rPr>
          <w:sz w:val="28"/>
          <w:szCs w:val="28"/>
          <w:lang w:val="uk-UA"/>
        </w:rPr>
        <w:t xml:space="preserve">                   </w:t>
      </w:r>
    </w:p>
    <w:p w:rsidR="00055B0F" w:rsidRPr="00513E6B" w:rsidRDefault="00055B0F" w:rsidP="00055B0F">
      <w:pPr>
        <w:tabs>
          <w:tab w:val="left" w:pos="4962"/>
        </w:tabs>
        <w:rPr>
          <w:bCs/>
          <w:szCs w:val="28"/>
          <w:lang w:val="uk-UA"/>
        </w:rPr>
      </w:pPr>
    </w:p>
    <w:p w:rsidR="006B5073" w:rsidRDefault="006B5073" w:rsidP="00D35DF9">
      <w:pPr>
        <w:rPr>
          <w:sz w:val="28"/>
          <w:szCs w:val="28"/>
          <w:lang w:val="uk-UA"/>
        </w:rPr>
      </w:pPr>
    </w:p>
    <w:p w:rsidR="006B5073" w:rsidRDefault="006B5073" w:rsidP="00304BA0">
      <w:pPr>
        <w:rPr>
          <w:sz w:val="28"/>
          <w:szCs w:val="28"/>
          <w:lang w:val="uk-UA"/>
        </w:rPr>
      </w:pPr>
    </w:p>
    <w:p w:rsidR="006B5073" w:rsidRDefault="006B5073" w:rsidP="00D35DF9">
      <w:pPr>
        <w:rPr>
          <w:sz w:val="28"/>
          <w:szCs w:val="28"/>
          <w:lang w:val="uk-UA"/>
        </w:rPr>
      </w:pPr>
    </w:p>
    <w:sectPr w:rsidR="006B5073" w:rsidSect="00513E6B">
      <w:headerReference w:type="even" r:id="rId11"/>
      <w:pgSz w:w="16838" w:h="11906" w:orient="landscape" w:code="9"/>
      <w:pgMar w:top="426" w:right="536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FF1" w:rsidRDefault="00ED3FF1">
      <w:r>
        <w:separator/>
      </w:r>
    </w:p>
  </w:endnote>
  <w:endnote w:type="continuationSeparator" w:id="1">
    <w:p w:rsidR="00ED3FF1" w:rsidRDefault="00ED3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FF1" w:rsidRDefault="00ED3FF1">
      <w:r>
        <w:separator/>
      </w:r>
    </w:p>
  </w:footnote>
  <w:footnote w:type="continuationSeparator" w:id="1">
    <w:p w:rsidR="00ED3FF1" w:rsidRDefault="00ED3F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06A" w:rsidRDefault="006E2D54" w:rsidP="00CC186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C406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C406A" w:rsidRDefault="007C406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6129"/>
    <w:multiLevelType w:val="hybridMultilevel"/>
    <w:tmpl w:val="109A5570"/>
    <w:lvl w:ilvl="0" w:tplc="65B4375C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3449CF"/>
    <w:multiLevelType w:val="hybridMultilevel"/>
    <w:tmpl w:val="B2AE6430"/>
    <w:lvl w:ilvl="0" w:tplc="F5844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9208F"/>
    <w:multiLevelType w:val="hybridMultilevel"/>
    <w:tmpl w:val="DA7C4EE6"/>
    <w:lvl w:ilvl="0" w:tplc="8EC22FC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CAF2B7D"/>
    <w:multiLevelType w:val="hybridMultilevel"/>
    <w:tmpl w:val="2FEE1726"/>
    <w:lvl w:ilvl="0" w:tplc="4FA6FC0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04331A6"/>
    <w:multiLevelType w:val="hybridMultilevel"/>
    <w:tmpl w:val="11D0BB22"/>
    <w:lvl w:ilvl="0" w:tplc="0DE681C0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3812C4F"/>
    <w:multiLevelType w:val="hybridMultilevel"/>
    <w:tmpl w:val="9DA2BDB6"/>
    <w:lvl w:ilvl="0" w:tplc="BB320A68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39AA61D7"/>
    <w:multiLevelType w:val="hybridMultilevel"/>
    <w:tmpl w:val="572CC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EA0199"/>
    <w:multiLevelType w:val="hybridMultilevel"/>
    <w:tmpl w:val="188E5200"/>
    <w:lvl w:ilvl="0" w:tplc="BF14F4C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BE276D"/>
    <w:multiLevelType w:val="hybridMultilevel"/>
    <w:tmpl w:val="7784A85C"/>
    <w:lvl w:ilvl="0" w:tplc="4FA6FC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BE514E"/>
    <w:multiLevelType w:val="hybridMultilevel"/>
    <w:tmpl w:val="646CE576"/>
    <w:lvl w:ilvl="0" w:tplc="0FDA7A2C">
      <w:numFmt w:val="bullet"/>
      <w:lvlText w:val="-"/>
      <w:lvlJc w:val="left"/>
      <w:pPr>
        <w:tabs>
          <w:tab w:val="num" w:pos="1425"/>
        </w:tabs>
        <w:ind w:left="142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B2258CD"/>
    <w:multiLevelType w:val="hybridMultilevel"/>
    <w:tmpl w:val="A46E9D60"/>
    <w:lvl w:ilvl="0" w:tplc="7902DB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EEB07F8"/>
    <w:multiLevelType w:val="hybridMultilevel"/>
    <w:tmpl w:val="E5741A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FD874D7"/>
    <w:multiLevelType w:val="hybridMultilevel"/>
    <w:tmpl w:val="8F5E75D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0047D"/>
    <w:multiLevelType w:val="hybridMultilevel"/>
    <w:tmpl w:val="65C008A6"/>
    <w:lvl w:ilvl="0" w:tplc="2A38E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0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  <w:num w:numId="11">
    <w:abstractNumId w:val="10"/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activeWritingStyle w:appName="MSWord" w:lang="ru-RU" w:vendorID="1" w:dllVersion="512" w:checkStyle="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304"/>
    <w:rsid w:val="00012139"/>
    <w:rsid w:val="00020DF1"/>
    <w:rsid w:val="00042C3C"/>
    <w:rsid w:val="000449F5"/>
    <w:rsid w:val="00050C9C"/>
    <w:rsid w:val="0005414E"/>
    <w:rsid w:val="00055B0F"/>
    <w:rsid w:val="0006574B"/>
    <w:rsid w:val="00085077"/>
    <w:rsid w:val="0009247D"/>
    <w:rsid w:val="00094A6C"/>
    <w:rsid w:val="000A091C"/>
    <w:rsid w:val="000A17C4"/>
    <w:rsid w:val="000A53C7"/>
    <w:rsid w:val="000A78D7"/>
    <w:rsid w:val="000B3F3B"/>
    <w:rsid w:val="000C24D3"/>
    <w:rsid w:val="000C592A"/>
    <w:rsid w:val="000C6E71"/>
    <w:rsid w:val="000F2CE1"/>
    <w:rsid w:val="000F4096"/>
    <w:rsid w:val="000F48A8"/>
    <w:rsid w:val="000F5A98"/>
    <w:rsid w:val="000F5EC2"/>
    <w:rsid w:val="00100128"/>
    <w:rsid w:val="0010455E"/>
    <w:rsid w:val="00104C15"/>
    <w:rsid w:val="001125A4"/>
    <w:rsid w:val="001130EF"/>
    <w:rsid w:val="00113B65"/>
    <w:rsid w:val="00125B04"/>
    <w:rsid w:val="001327DF"/>
    <w:rsid w:val="00153709"/>
    <w:rsid w:val="00184B94"/>
    <w:rsid w:val="00191C6B"/>
    <w:rsid w:val="001A2F6C"/>
    <w:rsid w:val="001A36B6"/>
    <w:rsid w:val="001A5507"/>
    <w:rsid w:val="001A737A"/>
    <w:rsid w:val="001C2905"/>
    <w:rsid w:val="001D7845"/>
    <w:rsid w:val="001F7DA8"/>
    <w:rsid w:val="00207852"/>
    <w:rsid w:val="00210528"/>
    <w:rsid w:val="0022075E"/>
    <w:rsid w:val="00220789"/>
    <w:rsid w:val="00222B17"/>
    <w:rsid w:val="0023374B"/>
    <w:rsid w:val="00240F49"/>
    <w:rsid w:val="0028199A"/>
    <w:rsid w:val="00285191"/>
    <w:rsid w:val="00287892"/>
    <w:rsid w:val="00292754"/>
    <w:rsid w:val="002A2D8D"/>
    <w:rsid w:val="002C0E51"/>
    <w:rsid w:val="002C3BFF"/>
    <w:rsid w:val="002C6F9D"/>
    <w:rsid w:val="002E3F93"/>
    <w:rsid w:val="002F21F2"/>
    <w:rsid w:val="002F4B3E"/>
    <w:rsid w:val="002F5B9E"/>
    <w:rsid w:val="002F62D2"/>
    <w:rsid w:val="00304BA0"/>
    <w:rsid w:val="00320EBF"/>
    <w:rsid w:val="00321349"/>
    <w:rsid w:val="003214D7"/>
    <w:rsid w:val="00323731"/>
    <w:rsid w:val="00323D35"/>
    <w:rsid w:val="00325855"/>
    <w:rsid w:val="00367236"/>
    <w:rsid w:val="00367EC1"/>
    <w:rsid w:val="003710B2"/>
    <w:rsid w:val="00374EDF"/>
    <w:rsid w:val="003806D0"/>
    <w:rsid w:val="00386C6F"/>
    <w:rsid w:val="003B0A3E"/>
    <w:rsid w:val="003C1E60"/>
    <w:rsid w:val="003D0A52"/>
    <w:rsid w:val="003D2285"/>
    <w:rsid w:val="003F4EAF"/>
    <w:rsid w:val="00400F0B"/>
    <w:rsid w:val="00405858"/>
    <w:rsid w:val="00410F84"/>
    <w:rsid w:val="00412055"/>
    <w:rsid w:val="00416A6B"/>
    <w:rsid w:val="0042224D"/>
    <w:rsid w:val="0042537F"/>
    <w:rsid w:val="004320CE"/>
    <w:rsid w:val="0044694C"/>
    <w:rsid w:val="00451267"/>
    <w:rsid w:val="00456B45"/>
    <w:rsid w:val="00475735"/>
    <w:rsid w:val="00484E27"/>
    <w:rsid w:val="00496C55"/>
    <w:rsid w:val="004B3FB9"/>
    <w:rsid w:val="004B6C3D"/>
    <w:rsid w:val="004C06E0"/>
    <w:rsid w:val="004D5286"/>
    <w:rsid w:val="004F1302"/>
    <w:rsid w:val="005022B2"/>
    <w:rsid w:val="00513E6B"/>
    <w:rsid w:val="00515182"/>
    <w:rsid w:val="00525012"/>
    <w:rsid w:val="00531A83"/>
    <w:rsid w:val="00535531"/>
    <w:rsid w:val="00536ED1"/>
    <w:rsid w:val="0054305D"/>
    <w:rsid w:val="005517F7"/>
    <w:rsid w:val="00564983"/>
    <w:rsid w:val="00585718"/>
    <w:rsid w:val="00592AC0"/>
    <w:rsid w:val="00592BCA"/>
    <w:rsid w:val="005A082D"/>
    <w:rsid w:val="005A20AD"/>
    <w:rsid w:val="005B272D"/>
    <w:rsid w:val="005D1ABD"/>
    <w:rsid w:val="005E3BC4"/>
    <w:rsid w:val="005E4CA9"/>
    <w:rsid w:val="00610B53"/>
    <w:rsid w:val="00614FF7"/>
    <w:rsid w:val="006216DF"/>
    <w:rsid w:val="006220AD"/>
    <w:rsid w:val="0063235E"/>
    <w:rsid w:val="006361B0"/>
    <w:rsid w:val="006512F7"/>
    <w:rsid w:val="006526E0"/>
    <w:rsid w:val="006924DC"/>
    <w:rsid w:val="006A7164"/>
    <w:rsid w:val="006B0076"/>
    <w:rsid w:val="006B5073"/>
    <w:rsid w:val="006D0AA9"/>
    <w:rsid w:val="006D4BC2"/>
    <w:rsid w:val="006D630E"/>
    <w:rsid w:val="006D633A"/>
    <w:rsid w:val="006D7267"/>
    <w:rsid w:val="006E2D54"/>
    <w:rsid w:val="006E645A"/>
    <w:rsid w:val="006E6DB3"/>
    <w:rsid w:val="006F0091"/>
    <w:rsid w:val="006F501E"/>
    <w:rsid w:val="00700A1E"/>
    <w:rsid w:val="0071221A"/>
    <w:rsid w:val="0071671A"/>
    <w:rsid w:val="0071774C"/>
    <w:rsid w:val="00726A1C"/>
    <w:rsid w:val="00731AEF"/>
    <w:rsid w:val="007346B0"/>
    <w:rsid w:val="00737027"/>
    <w:rsid w:val="00745B21"/>
    <w:rsid w:val="007669D8"/>
    <w:rsid w:val="00766F4F"/>
    <w:rsid w:val="00771D22"/>
    <w:rsid w:val="007B6147"/>
    <w:rsid w:val="007C406A"/>
    <w:rsid w:val="007E18A6"/>
    <w:rsid w:val="007F16F0"/>
    <w:rsid w:val="007F272F"/>
    <w:rsid w:val="007F3BC8"/>
    <w:rsid w:val="008041AF"/>
    <w:rsid w:val="0081379B"/>
    <w:rsid w:val="008228C0"/>
    <w:rsid w:val="00834D1E"/>
    <w:rsid w:val="00853DEB"/>
    <w:rsid w:val="008553FA"/>
    <w:rsid w:val="00855EEC"/>
    <w:rsid w:val="00862690"/>
    <w:rsid w:val="00865A4B"/>
    <w:rsid w:val="00876B4F"/>
    <w:rsid w:val="008779E3"/>
    <w:rsid w:val="008923E3"/>
    <w:rsid w:val="008A45C7"/>
    <w:rsid w:val="008B1BEC"/>
    <w:rsid w:val="008B1D6C"/>
    <w:rsid w:val="008D50B5"/>
    <w:rsid w:val="008D67C4"/>
    <w:rsid w:val="008F43C9"/>
    <w:rsid w:val="00902C8D"/>
    <w:rsid w:val="009171FE"/>
    <w:rsid w:val="009309E4"/>
    <w:rsid w:val="00932747"/>
    <w:rsid w:val="00955F65"/>
    <w:rsid w:val="0096159A"/>
    <w:rsid w:val="009625A4"/>
    <w:rsid w:val="0096302D"/>
    <w:rsid w:val="00963B6B"/>
    <w:rsid w:val="00966CE0"/>
    <w:rsid w:val="00972475"/>
    <w:rsid w:val="0097433B"/>
    <w:rsid w:val="009906AE"/>
    <w:rsid w:val="0099636E"/>
    <w:rsid w:val="009A15A6"/>
    <w:rsid w:val="009A1732"/>
    <w:rsid w:val="009B1AC5"/>
    <w:rsid w:val="009B2B06"/>
    <w:rsid w:val="009B5364"/>
    <w:rsid w:val="009D6E77"/>
    <w:rsid w:val="009E6D52"/>
    <w:rsid w:val="00A01718"/>
    <w:rsid w:val="00A03307"/>
    <w:rsid w:val="00A10034"/>
    <w:rsid w:val="00A27404"/>
    <w:rsid w:val="00A46304"/>
    <w:rsid w:val="00A85CA0"/>
    <w:rsid w:val="00A8694E"/>
    <w:rsid w:val="00AA2D0A"/>
    <w:rsid w:val="00AA3D18"/>
    <w:rsid w:val="00AA6353"/>
    <w:rsid w:val="00AA7F9E"/>
    <w:rsid w:val="00AB6F37"/>
    <w:rsid w:val="00AD3622"/>
    <w:rsid w:val="00AD3BFB"/>
    <w:rsid w:val="00AE171C"/>
    <w:rsid w:val="00AE4C42"/>
    <w:rsid w:val="00AE52BC"/>
    <w:rsid w:val="00AE6EAF"/>
    <w:rsid w:val="00AE78F2"/>
    <w:rsid w:val="00B4592B"/>
    <w:rsid w:val="00B6333D"/>
    <w:rsid w:val="00B77F3F"/>
    <w:rsid w:val="00B8070B"/>
    <w:rsid w:val="00B866B3"/>
    <w:rsid w:val="00B903B9"/>
    <w:rsid w:val="00B9083D"/>
    <w:rsid w:val="00B9606C"/>
    <w:rsid w:val="00BA2B8D"/>
    <w:rsid w:val="00BA428A"/>
    <w:rsid w:val="00BA5457"/>
    <w:rsid w:val="00BD3C45"/>
    <w:rsid w:val="00BE6D35"/>
    <w:rsid w:val="00BF4188"/>
    <w:rsid w:val="00C006FC"/>
    <w:rsid w:val="00C01B3A"/>
    <w:rsid w:val="00C06E22"/>
    <w:rsid w:val="00C10E6C"/>
    <w:rsid w:val="00C156B1"/>
    <w:rsid w:val="00C37D5F"/>
    <w:rsid w:val="00C677DE"/>
    <w:rsid w:val="00C67E0C"/>
    <w:rsid w:val="00C80C03"/>
    <w:rsid w:val="00C86F82"/>
    <w:rsid w:val="00C87D05"/>
    <w:rsid w:val="00CA15D1"/>
    <w:rsid w:val="00CA407B"/>
    <w:rsid w:val="00CA6C2A"/>
    <w:rsid w:val="00CC186D"/>
    <w:rsid w:val="00CF0EAA"/>
    <w:rsid w:val="00CF3868"/>
    <w:rsid w:val="00D11354"/>
    <w:rsid w:val="00D146B6"/>
    <w:rsid w:val="00D14977"/>
    <w:rsid w:val="00D22543"/>
    <w:rsid w:val="00D24EA3"/>
    <w:rsid w:val="00D35DF9"/>
    <w:rsid w:val="00D42D6B"/>
    <w:rsid w:val="00D46F01"/>
    <w:rsid w:val="00D47CF3"/>
    <w:rsid w:val="00D51CCE"/>
    <w:rsid w:val="00D618AF"/>
    <w:rsid w:val="00D83E1D"/>
    <w:rsid w:val="00D91ED3"/>
    <w:rsid w:val="00D953BF"/>
    <w:rsid w:val="00DA6AFE"/>
    <w:rsid w:val="00DB6310"/>
    <w:rsid w:val="00DD617B"/>
    <w:rsid w:val="00DF1FEB"/>
    <w:rsid w:val="00DF2870"/>
    <w:rsid w:val="00DF39E5"/>
    <w:rsid w:val="00E0538D"/>
    <w:rsid w:val="00E12EAF"/>
    <w:rsid w:val="00E154AF"/>
    <w:rsid w:val="00E17D32"/>
    <w:rsid w:val="00E223FC"/>
    <w:rsid w:val="00E26A85"/>
    <w:rsid w:val="00E31656"/>
    <w:rsid w:val="00E417BE"/>
    <w:rsid w:val="00E47ACD"/>
    <w:rsid w:val="00E47FB2"/>
    <w:rsid w:val="00E525FD"/>
    <w:rsid w:val="00E6284F"/>
    <w:rsid w:val="00E62CF0"/>
    <w:rsid w:val="00E73DC6"/>
    <w:rsid w:val="00E744DF"/>
    <w:rsid w:val="00E825B2"/>
    <w:rsid w:val="00E90CE5"/>
    <w:rsid w:val="00EA1185"/>
    <w:rsid w:val="00ED1544"/>
    <w:rsid w:val="00ED3F06"/>
    <w:rsid w:val="00ED3FF1"/>
    <w:rsid w:val="00EE02B1"/>
    <w:rsid w:val="00EE74F2"/>
    <w:rsid w:val="00EF44B7"/>
    <w:rsid w:val="00F009F2"/>
    <w:rsid w:val="00F01005"/>
    <w:rsid w:val="00F02A1D"/>
    <w:rsid w:val="00F11E69"/>
    <w:rsid w:val="00F54126"/>
    <w:rsid w:val="00F81220"/>
    <w:rsid w:val="00F85163"/>
    <w:rsid w:val="00FB0DC8"/>
    <w:rsid w:val="00FB4D48"/>
    <w:rsid w:val="00FD1186"/>
    <w:rsid w:val="00FD5119"/>
    <w:rsid w:val="00FE2CA4"/>
    <w:rsid w:val="00FE356F"/>
    <w:rsid w:val="00FF064E"/>
    <w:rsid w:val="00FF5120"/>
    <w:rsid w:val="00FF5DAD"/>
    <w:rsid w:val="00FF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304"/>
    <w:rPr>
      <w:sz w:val="24"/>
      <w:szCs w:val="24"/>
    </w:rPr>
  </w:style>
  <w:style w:type="paragraph" w:styleId="1">
    <w:name w:val="heading 1"/>
    <w:basedOn w:val="a"/>
    <w:next w:val="a"/>
    <w:qFormat/>
    <w:rsid w:val="00A46304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link w:val="20"/>
    <w:qFormat/>
    <w:rsid w:val="00A46304"/>
    <w:pPr>
      <w:keepNext/>
      <w:jc w:val="center"/>
      <w:outlineLvl w:val="1"/>
    </w:pPr>
    <w:rPr>
      <w:b/>
      <w:bCs/>
      <w:spacing w:val="14"/>
      <w:sz w:val="28"/>
      <w:szCs w:val="20"/>
      <w:lang w:val="uk-UA"/>
    </w:rPr>
  </w:style>
  <w:style w:type="paragraph" w:styleId="4">
    <w:name w:val="heading 4"/>
    <w:basedOn w:val="a"/>
    <w:next w:val="a"/>
    <w:link w:val="40"/>
    <w:unhideWhenUsed/>
    <w:qFormat/>
    <w:rsid w:val="00D35D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3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96302D"/>
    <w:pPr>
      <w:jc w:val="center"/>
    </w:pPr>
    <w:rPr>
      <w:b/>
      <w:bCs/>
      <w:lang w:val="uk-UA"/>
    </w:rPr>
  </w:style>
  <w:style w:type="paragraph" w:styleId="21">
    <w:name w:val="Body Text Indent 2"/>
    <w:basedOn w:val="a"/>
    <w:rsid w:val="0096302D"/>
    <w:pPr>
      <w:autoSpaceDE w:val="0"/>
      <w:autoSpaceDN w:val="0"/>
      <w:ind w:firstLine="851"/>
      <w:jc w:val="both"/>
    </w:pPr>
    <w:rPr>
      <w:sz w:val="28"/>
      <w:szCs w:val="28"/>
    </w:rPr>
  </w:style>
  <w:style w:type="paragraph" w:styleId="a6">
    <w:name w:val="Balloon Text"/>
    <w:basedOn w:val="a"/>
    <w:semiHidden/>
    <w:rsid w:val="002F62D2"/>
    <w:rPr>
      <w:rFonts w:ascii="Tahoma" w:hAnsi="Tahoma" w:cs="Tahoma"/>
      <w:sz w:val="16"/>
      <w:szCs w:val="16"/>
    </w:rPr>
  </w:style>
  <w:style w:type="character" w:styleId="a7">
    <w:name w:val="Hyperlink"/>
    <w:rsid w:val="005E3BC4"/>
    <w:rPr>
      <w:color w:val="0000FF"/>
      <w:u w:val="single"/>
    </w:rPr>
  </w:style>
  <w:style w:type="paragraph" w:customStyle="1" w:styleId="10">
    <w:name w:val="Абзац списку1"/>
    <w:basedOn w:val="a"/>
    <w:rsid w:val="00416A6B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  <w:lang w:eastAsia="en-US"/>
    </w:rPr>
  </w:style>
  <w:style w:type="paragraph" w:styleId="a8">
    <w:name w:val="Block Text"/>
    <w:basedOn w:val="a"/>
    <w:rsid w:val="00C37D5F"/>
    <w:pPr>
      <w:ind w:left="900" w:right="-365" w:firstLine="900"/>
    </w:pPr>
    <w:rPr>
      <w:sz w:val="28"/>
      <w:lang w:val="uk-UA"/>
    </w:rPr>
  </w:style>
  <w:style w:type="paragraph" w:styleId="a9">
    <w:name w:val="header"/>
    <w:basedOn w:val="a"/>
    <w:rsid w:val="007C406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C406A"/>
  </w:style>
  <w:style w:type="paragraph" w:customStyle="1" w:styleId="msonormalcxspmiddle">
    <w:name w:val="msonormalcxspmiddle"/>
    <w:basedOn w:val="a"/>
    <w:rsid w:val="006924DC"/>
    <w:pPr>
      <w:spacing w:before="100" w:beforeAutospacing="1" w:after="100" w:afterAutospacing="1"/>
    </w:pPr>
  </w:style>
  <w:style w:type="paragraph" w:styleId="ab">
    <w:name w:val="footer"/>
    <w:basedOn w:val="a"/>
    <w:rsid w:val="0056498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rsid w:val="00184B94"/>
    <w:rPr>
      <w:b/>
      <w:bCs/>
      <w:spacing w:val="14"/>
      <w:sz w:val="28"/>
      <w:lang w:val="uk-UA"/>
    </w:rPr>
  </w:style>
  <w:style w:type="paragraph" w:styleId="ac">
    <w:name w:val="List Paragraph"/>
    <w:basedOn w:val="a"/>
    <w:uiPriority w:val="34"/>
    <w:qFormat/>
    <w:rsid w:val="0054305D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D35DF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d">
    <w:name w:val="Normal (Web)"/>
    <w:basedOn w:val="a"/>
    <w:uiPriority w:val="99"/>
    <w:unhideWhenUsed/>
    <w:rsid w:val="00496C5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496C55"/>
    <w:rPr>
      <w:b/>
      <w:bCs/>
    </w:rPr>
  </w:style>
  <w:style w:type="paragraph" w:styleId="af">
    <w:name w:val="Body Text"/>
    <w:basedOn w:val="a"/>
    <w:link w:val="af0"/>
    <w:rsid w:val="00A27404"/>
    <w:pPr>
      <w:spacing w:after="120"/>
    </w:pPr>
  </w:style>
  <w:style w:type="character" w:customStyle="1" w:styleId="af0">
    <w:name w:val="Основной текст Знак"/>
    <w:basedOn w:val="a0"/>
    <w:link w:val="af"/>
    <w:rsid w:val="00A27404"/>
    <w:rPr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sid w:val="006B5073"/>
    <w:rPr>
      <w:b/>
      <w:b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ayvo_ki@lt.ukrtel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06F0D-7865-4EF4-B5C6-983AA7CF4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Организация</Company>
  <LinksUpToDate>false</LinksUpToDate>
  <CharactersWithSpaces>1513</CharactersWithSpaces>
  <SharedDoc>false</SharedDoc>
  <HLinks>
    <vt:vector size="6" baseType="variant">
      <vt:variant>
        <vt:i4>7340084</vt:i4>
      </vt:variant>
      <vt:variant>
        <vt:i4>0</vt:i4>
      </vt:variant>
      <vt:variant>
        <vt:i4>0</vt:i4>
      </vt:variant>
      <vt:variant>
        <vt:i4>5</vt:i4>
      </vt:variant>
      <vt:variant>
        <vt:lpwstr>mailto:rayvo_ki@lt.ukrtel.net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123</cp:lastModifiedBy>
  <cp:revision>4</cp:revision>
  <cp:lastPrinted>2015-11-06T08:19:00Z</cp:lastPrinted>
  <dcterms:created xsi:type="dcterms:W3CDTF">2015-11-14T08:21:00Z</dcterms:created>
  <dcterms:modified xsi:type="dcterms:W3CDTF">2015-11-14T08:28:00Z</dcterms:modified>
</cp:coreProperties>
</file>