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94" w:rsidRDefault="00184B94" w:rsidP="00B9083D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B94" w:rsidRPr="00056109" w:rsidRDefault="00184B94" w:rsidP="00184B94">
      <w:pPr>
        <w:jc w:val="center"/>
        <w:rPr>
          <w:b/>
          <w:snapToGrid w:val="0"/>
          <w:spacing w:val="8"/>
        </w:rPr>
      </w:pPr>
      <w:r w:rsidRPr="00056109">
        <w:rPr>
          <w:b/>
        </w:rPr>
        <w:t>УКРАЇНА</w:t>
      </w:r>
    </w:p>
    <w:p w:rsidR="00184B94" w:rsidRPr="00056109" w:rsidRDefault="00184B94" w:rsidP="00184B94">
      <w:pPr>
        <w:pStyle w:val="2"/>
        <w:rPr>
          <w:sz w:val="24"/>
          <w:szCs w:val="24"/>
        </w:rPr>
      </w:pPr>
    </w:p>
    <w:p w:rsidR="00184B94" w:rsidRPr="00056109" w:rsidRDefault="00184B94" w:rsidP="00184B94">
      <w:pPr>
        <w:pStyle w:val="2"/>
        <w:rPr>
          <w:sz w:val="24"/>
          <w:szCs w:val="24"/>
        </w:rPr>
      </w:pPr>
      <w:r w:rsidRPr="00056109">
        <w:rPr>
          <w:sz w:val="24"/>
          <w:szCs w:val="24"/>
        </w:rPr>
        <w:t>КІВЕРЦІВСЬКА РАЙОННА ДЕРЖАВНА АДМІНІСТРАЦІЯ</w:t>
      </w:r>
    </w:p>
    <w:p w:rsidR="00184B94" w:rsidRPr="00056109" w:rsidRDefault="00184B94" w:rsidP="00184B94">
      <w:pPr>
        <w:jc w:val="center"/>
        <w:rPr>
          <w:b/>
          <w:bCs/>
          <w:lang w:val="uk-UA"/>
        </w:rPr>
      </w:pPr>
      <w:r w:rsidRPr="00056109">
        <w:rPr>
          <w:b/>
          <w:bCs/>
          <w:lang w:val="uk-UA"/>
        </w:rPr>
        <w:t>ВОЛИНСЬКОЇ ОБЛАСТІ</w:t>
      </w:r>
    </w:p>
    <w:p w:rsidR="00184B94" w:rsidRPr="00056109" w:rsidRDefault="00184B94" w:rsidP="00184B94">
      <w:pPr>
        <w:jc w:val="center"/>
        <w:rPr>
          <w:b/>
          <w:bCs/>
          <w:lang w:val="uk-UA"/>
        </w:rPr>
      </w:pPr>
      <w:r w:rsidRPr="00056109">
        <w:rPr>
          <w:b/>
          <w:bCs/>
          <w:lang w:val="uk-UA"/>
        </w:rPr>
        <w:t>ВІДДІЛ ОСВІТИ</w:t>
      </w:r>
    </w:p>
    <w:p w:rsidR="00184B94" w:rsidRPr="00E417BE" w:rsidRDefault="00184B94" w:rsidP="00074C00">
      <w:pPr>
        <w:jc w:val="center"/>
        <w:rPr>
          <w:sz w:val="20"/>
          <w:szCs w:val="20"/>
          <w:lang w:val="uk-UA"/>
        </w:rPr>
      </w:pPr>
      <w:r w:rsidRPr="002C6F9D">
        <w:rPr>
          <w:sz w:val="20"/>
          <w:szCs w:val="20"/>
          <w:lang w:val="uk-UA"/>
        </w:rPr>
        <w:t xml:space="preserve">вул. Киричука,1, м.Ківерці,45200,  тел/факс </w:t>
      </w:r>
      <w:r>
        <w:rPr>
          <w:sz w:val="20"/>
          <w:szCs w:val="20"/>
          <w:lang w:val="uk-UA"/>
        </w:rPr>
        <w:t xml:space="preserve">(03365) </w:t>
      </w:r>
      <w:r w:rsidRPr="002C6F9D">
        <w:rPr>
          <w:sz w:val="20"/>
          <w:szCs w:val="20"/>
          <w:lang w:val="uk-UA"/>
        </w:rPr>
        <w:t>21</w:t>
      </w:r>
      <w:r>
        <w:rPr>
          <w:sz w:val="20"/>
          <w:szCs w:val="20"/>
        </w:rPr>
        <w:t> </w:t>
      </w:r>
      <w:r w:rsidRPr="002C6F9D">
        <w:rPr>
          <w:sz w:val="20"/>
          <w:szCs w:val="20"/>
          <w:lang w:val="uk-UA"/>
        </w:rPr>
        <w:t>358</w:t>
      </w:r>
      <w:r>
        <w:rPr>
          <w:sz w:val="20"/>
          <w:szCs w:val="20"/>
          <w:lang w:val="uk-UA"/>
        </w:rPr>
        <w:t xml:space="preserve"> </w:t>
      </w:r>
      <w:r w:rsidRPr="00E417BE">
        <w:rPr>
          <w:sz w:val="20"/>
          <w:szCs w:val="20"/>
          <w:lang w:val="uk-UA"/>
        </w:rPr>
        <w:t>е</w:t>
      </w:r>
      <w:r w:rsidRPr="002C6F9D">
        <w:rPr>
          <w:sz w:val="20"/>
          <w:szCs w:val="20"/>
          <w:lang w:val="uk-UA"/>
        </w:rPr>
        <w:t>-</w:t>
      </w:r>
      <w:r w:rsidRPr="00E417BE">
        <w:rPr>
          <w:sz w:val="20"/>
          <w:szCs w:val="20"/>
          <w:lang w:val="en-US"/>
        </w:rPr>
        <w:t>mail</w:t>
      </w:r>
      <w:r w:rsidRPr="002C6F9D">
        <w:rPr>
          <w:sz w:val="20"/>
          <w:szCs w:val="20"/>
          <w:lang w:val="uk-UA"/>
        </w:rPr>
        <w:t>:</w:t>
      </w:r>
      <w:hyperlink r:id="rId9" w:history="1">
        <w:r w:rsidRPr="00E417BE">
          <w:rPr>
            <w:rStyle w:val="a7"/>
            <w:sz w:val="20"/>
            <w:szCs w:val="20"/>
            <w:lang w:val="en-US"/>
          </w:rPr>
          <w:t>rayvo</w:t>
        </w:r>
        <w:r w:rsidRPr="002C6F9D">
          <w:rPr>
            <w:rStyle w:val="a7"/>
            <w:sz w:val="20"/>
            <w:szCs w:val="20"/>
            <w:lang w:val="uk-UA"/>
          </w:rPr>
          <w:t>_</w:t>
        </w:r>
        <w:r w:rsidRPr="00E417BE">
          <w:rPr>
            <w:rStyle w:val="a7"/>
            <w:sz w:val="20"/>
            <w:szCs w:val="20"/>
            <w:lang w:val="en-US"/>
          </w:rPr>
          <w:t>ki</w:t>
        </w:r>
        <w:r w:rsidRPr="002C6F9D">
          <w:rPr>
            <w:rStyle w:val="a7"/>
            <w:sz w:val="20"/>
            <w:szCs w:val="20"/>
            <w:lang w:val="uk-UA"/>
          </w:rPr>
          <w:t>@</w:t>
        </w:r>
        <w:r w:rsidRPr="00E417BE">
          <w:rPr>
            <w:rStyle w:val="a7"/>
            <w:sz w:val="20"/>
            <w:szCs w:val="20"/>
            <w:lang w:val="en-US"/>
          </w:rPr>
          <w:t>lt</w:t>
        </w:r>
        <w:r w:rsidRPr="002C6F9D">
          <w:rPr>
            <w:rStyle w:val="a7"/>
            <w:sz w:val="20"/>
            <w:szCs w:val="20"/>
            <w:lang w:val="uk-UA"/>
          </w:rPr>
          <w:t>.</w:t>
        </w:r>
        <w:r w:rsidRPr="00E417BE">
          <w:rPr>
            <w:rStyle w:val="a7"/>
            <w:sz w:val="20"/>
            <w:szCs w:val="20"/>
            <w:lang w:val="en-US"/>
          </w:rPr>
          <w:t>ukrtel</w:t>
        </w:r>
        <w:r w:rsidRPr="002C6F9D">
          <w:rPr>
            <w:rStyle w:val="a7"/>
            <w:sz w:val="20"/>
            <w:szCs w:val="20"/>
            <w:lang w:val="uk-UA"/>
          </w:rPr>
          <w:t>.</w:t>
        </w:r>
        <w:r w:rsidRPr="00E417BE">
          <w:rPr>
            <w:rStyle w:val="a7"/>
            <w:sz w:val="20"/>
            <w:szCs w:val="20"/>
            <w:lang w:val="en-US"/>
          </w:rPr>
          <w:t>net</w:t>
        </w:r>
      </w:hyperlink>
      <w:r w:rsidRPr="00E417BE">
        <w:rPr>
          <w:sz w:val="20"/>
          <w:szCs w:val="20"/>
          <w:lang w:val="uk-UA"/>
        </w:rPr>
        <w:t>, код ЄДРПОУ 02141609</w:t>
      </w:r>
    </w:p>
    <w:p w:rsidR="00EA1185" w:rsidRPr="00184B94" w:rsidRDefault="007050D8" w:rsidP="00184B94">
      <w:pPr>
        <w:rPr>
          <w:b/>
          <w:bCs/>
          <w:noProof/>
          <w:sz w:val="20"/>
          <w:lang w:val="uk-UA"/>
        </w:rPr>
      </w:pPr>
      <w:r w:rsidRPr="007050D8">
        <w:rPr>
          <w:b/>
          <w:bCs/>
          <w:noProof/>
          <w:sz w:val="22"/>
          <w:szCs w:val="22"/>
        </w:rPr>
        <w:pict>
          <v:line id="_x0000_s1030" style="position:absolute;z-index:251660288" from="77.05pt,5.7pt" to="760.45pt,5.7pt" strokeweight="4.5pt">
            <v:stroke linestyle="thickThin"/>
          </v:line>
        </w:pict>
      </w:r>
      <w:r w:rsidR="00184B94" w:rsidRPr="002C6F9D">
        <w:rPr>
          <w:b/>
          <w:bCs/>
          <w:noProof/>
          <w:sz w:val="20"/>
          <w:lang w:val="uk-UA"/>
        </w:rPr>
        <w:tab/>
      </w:r>
      <w:r w:rsidR="00184B94" w:rsidRPr="002C6F9D">
        <w:rPr>
          <w:b/>
          <w:bCs/>
          <w:noProof/>
          <w:sz w:val="20"/>
          <w:lang w:val="uk-UA"/>
        </w:rPr>
        <w:tab/>
      </w:r>
      <w:r w:rsidR="00184B94" w:rsidRPr="002C6F9D">
        <w:rPr>
          <w:b/>
          <w:bCs/>
          <w:noProof/>
          <w:sz w:val="20"/>
          <w:lang w:val="uk-UA"/>
        </w:rPr>
        <w:tab/>
      </w:r>
      <w:r w:rsidR="00184B94" w:rsidRPr="002C6F9D">
        <w:rPr>
          <w:b/>
          <w:bCs/>
          <w:noProof/>
          <w:sz w:val="20"/>
          <w:lang w:val="uk-UA"/>
        </w:rPr>
        <w:tab/>
      </w:r>
    </w:p>
    <w:p w:rsidR="001125A4" w:rsidRPr="00056109" w:rsidRDefault="00074C00" w:rsidP="00367236">
      <w:pPr>
        <w:tabs>
          <w:tab w:val="left" w:pos="5040"/>
        </w:tabs>
        <w:rPr>
          <w:lang w:val="uk-UA"/>
        </w:rPr>
      </w:pPr>
      <w:r w:rsidRPr="00056109">
        <w:rPr>
          <w:lang w:val="uk-UA"/>
        </w:rPr>
        <w:t xml:space="preserve">13.11.2015 </w:t>
      </w:r>
      <w:r w:rsidR="001125A4" w:rsidRPr="00056109">
        <w:rPr>
          <w:lang w:val="uk-UA"/>
        </w:rPr>
        <w:t>№</w:t>
      </w:r>
      <w:r w:rsidR="00184B94" w:rsidRPr="00056109">
        <w:rPr>
          <w:lang w:val="uk-UA"/>
        </w:rPr>
        <w:t xml:space="preserve"> </w:t>
      </w:r>
      <w:r w:rsidRPr="00056109">
        <w:rPr>
          <w:lang w:val="uk-UA"/>
        </w:rPr>
        <w:t>1352/01-18/2-15</w:t>
      </w:r>
    </w:p>
    <w:p w:rsidR="00A27404" w:rsidRPr="00056109" w:rsidRDefault="00E223FC" w:rsidP="00A27404">
      <w:pPr>
        <w:rPr>
          <w:u w:val="single"/>
          <w:lang w:val="uk-UA"/>
        </w:rPr>
      </w:pPr>
      <w:r w:rsidRPr="00056109">
        <w:rPr>
          <w:lang w:val="uk-UA"/>
        </w:rPr>
        <w:t>н</w:t>
      </w:r>
      <w:r w:rsidR="00564983" w:rsidRPr="00056109">
        <w:rPr>
          <w:lang w:val="uk-UA"/>
        </w:rPr>
        <w:t>а</w:t>
      </w:r>
      <w:r w:rsidRPr="00056109">
        <w:rPr>
          <w:lang w:val="uk-UA"/>
        </w:rPr>
        <w:t xml:space="preserve"> №</w:t>
      </w:r>
      <w:r w:rsidR="00564983" w:rsidRPr="00056109">
        <w:rPr>
          <w:lang w:val="uk-UA"/>
        </w:rPr>
        <w:t xml:space="preserve"> </w:t>
      </w:r>
      <w:r w:rsidR="007669D8" w:rsidRPr="00056109">
        <w:rPr>
          <w:lang w:val="uk-UA"/>
        </w:rPr>
        <w:t>___________</w:t>
      </w:r>
      <w:r w:rsidR="00A27404" w:rsidRPr="00056109">
        <w:rPr>
          <w:lang w:val="uk-UA"/>
        </w:rPr>
        <w:t xml:space="preserve"> від </w:t>
      </w:r>
      <w:r w:rsidR="007669D8" w:rsidRPr="00056109">
        <w:rPr>
          <w:lang w:val="uk-UA"/>
        </w:rPr>
        <w:t>____________</w:t>
      </w:r>
      <w:r w:rsidR="00A27404" w:rsidRPr="00056109">
        <w:rPr>
          <w:lang w:val="uk-UA"/>
        </w:rPr>
        <w:t xml:space="preserve">  </w:t>
      </w:r>
    </w:p>
    <w:p w:rsidR="00074C00" w:rsidRPr="00056109" w:rsidRDefault="00074C00" w:rsidP="00074C00">
      <w:pPr>
        <w:tabs>
          <w:tab w:val="left" w:pos="4962"/>
        </w:tabs>
        <w:ind w:firstLine="9923"/>
        <w:rPr>
          <w:bCs/>
          <w:lang w:val="uk-UA"/>
        </w:rPr>
      </w:pPr>
      <w:r w:rsidRPr="00056109">
        <w:rPr>
          <w:bCs/>
          <w:lang w:val="uk-UA"/>
        </w:rPr>
        <w:t xml:space="preserve">Управління освіти, науки та молоді </w:t>
      </w:r>
    </w:p>
    <w:p w:rsidR="00074C00" w:rsidRPr="00056109" w:rsidRDefault="00074C00" w:rsidP="00056109">
      <w:pPr>
        <w:tabs>
          <w:tab w:val="left" w:pos="4962"/>
        </w:tabs>
        <w:ind w:firstLine="9923"/>
        <w:rPr>
          <w:bCs/>
          <w:lang w:val="uk-UA"/>
        </w:rPr>
      </w:pPr>
      <w:r w:rsidRPr="00056109">
        <w:rPr>
          <w:bCs/>
          <w:lang w:val="uk-UA"/>
        </w:rPr>
        <w:t>Волинської облдержадміністрації</w:t>
      </w:r>
    </w:p>
    <w:p w:rsidR="00056109" w:rsidRPr="00056109" w:rsidRDefault="00056109" w:rsidP="00056109">
      <w:pPr>
        <w:tabs>
          <w:tab w:val="left" w:pos="4962"/>
        </w:tabs>
        <w:ind w:firstLine="9923"/>
        <w:rPr>
          <w:bCs/>
          <w:lang w:val="uk-UA"/>
        </w:rPr>
      </w:pPr>
    </w:p>
    <w:p w:rsidR="00074C00" w:rsidRPr="00056109" w:rsidRDefault="00074C00" w:rsidP="00074C00">
      <w:pPr>
        <w:tabs>
          <w:tab w:val="left" w:pos="4962"/>
        </w:tabs>
        <w:ind w:firstLine="9923"/>
        <w:rPr>
          <w:bCs/>
          <w:lang w:val="uk-UA"/>
        </w:rPr>
      </w:pPr>
      <w:r w:rsidRPr="00056109">
        <w:rPr>
          <w:bCs/>
          <w:lang w:val="uk-UA"/>
        </w:rPr>
        <w:t xml:space="preserve">Волинський інститут післядипломної </w:t>
      </w:r>
    </w:p>
    <w:p w:rsidR="00074C00" w:rsidRPr="00056109" w:rsidRDefault="00074C00" w:rsidP="00074C00">
      <w:pPr>
        <w:tabs>
          <w:tab w:val="left" w:pos="4962"/>
        </w:tabs>
        <w:ind w:firstLine="9923"/>
        <w:rPr>
          <w:bCs/>
          <w:lang w:val="uk-UA"/>
        </w:rPr>
      </w:pPr>
      <w:r w:rsidRPr="00056109">
        <w:rPr>
          <w:bCs/>
          <w:lang w:val="uk-UA"/>
        </w:rPr>
        <w:t>педагогічної освіти</w:t>
      </w:r>
    </w:p>
    <w:p w:rsidR="00074C00" w:rsidRPr="00056109" w:rsidRDefault="00074C00" w:rsidP="00074C00">
      <w:pPr>
        <w:tabs>
          <w:tab w:val="left" w:pos="2260"/>
          <w:tab w:val="center" w:pos="7285"/>
        </w:tabs>
        <w:jc w:val="center"/>
        <w:rPr>
          <w:b/>
          <w:bCs/>
          <w:color w:val="333333"/>
          <w:lang w:val="uk-UA"/>
        </w:rPr>
      </w:pPr>
      <w:r w:rsidRPr="00056109">
        <w:rPr>
          <w:b/>
          <w:bCs/>
          <w:color w:val="333333"/>
          <w:lang w:val="uk-UA"/>
        </w:rPr>
        <w:t>З А Я В К А</w:t>
      </w:r>
    </w:p>
    <w:p w:rsidR="00074C00" w:rsidRPr="00056109" w:rsidRDefault="00074C00" w:rsidP="00074C00">
      <w:pPr>
        <w:jc w:val="center"/>
        <w:rPr>
          <w:b/>
          <w:bCs/>
          <w:color w:val="333333"/>
          <w:lang w:val="uk-UA"/>
        </w:rPr>
      </w:pPr>
      <w:r w:rsidRPr="00056109">
        <w:rPr>
          <w:b/>
          <w:bCs/>
          <w:color w:val="333333"/>
          <w:lang w:val="uk-UA"/>
        </w:rPr>
        <w:t xml:space="preserve">на участь команди Ківерцівського району </w:t>
      </w:r>
    </w:p>
    <w:p w:rsidR="00074C00" w:rsidRPr="00056109" w:rsidRDefault="00074C00" w:rsidP="00074C00">
      <w:pPr>
        <w:jc w:val="center"/>
        <w:rPr>
          <w:b/>
          <w:bCs/>
          <w:lang w:val="uk-UA"/>
        </w:rPr>
      </w:pPr>
      <w:r w:rsidRPr="00056109">
        <w:rPr>
          <w:b/>
          <w:bCs/>
          <w:color w:val="333333"/>
          <w:lang w:val="uk-UA"/>
        </w:rPr>
        <w:t xml:space="preserve">у ІІІ етапі </w:t>
      </w:r>
      <w:r w:rsidRPr="00056109">
        <w:rPr>
          <w:b/>
          <w:bCs/>
          <w:lang w:val="uk-UA"/>
        </w:rPr>
        <w:t>Всеукраїнської учнівської олімпіади з інформаційних технологій</w:t>
      </w:r>
    </w:p>
    <w:p w:rsidR="00074C00" w:rsidRPr="00056109" w:rsidRDefault="00074C00" w:rsidP="00074C00">
      <w:pPr>
        <w:jc w:val="center"/>
        <w:rPr>
          <w:b/>
          <w:bCs/>
          <w:lang w:val="uk-UA"/>
        </w:rPr>
      </w:pPr>
      <w:r w:rsidRPr="00056109">
        <w:rPr>
          <w:b/>
          <w:bCs/>
          <w:lang w:val="uk-UA"/>
        </w:rPr>
        <w:t xml:space="preserve">у 2015-2016 н.р.  </w:t>
      </w:r>
    </w:p>
    <w:p w:rsidR="00074C00" w:rsidRPr="00056109" w:rsidRDefault="00074C00" w:rsidP="00056109">
      <w:pPr>
        <w:jc w:val="both"/>
        <w:rPr>
          <w:color w:val="333333"/>
          <w:lang w:val="uk-UA"/>
        </w:rPr>
      </w:pPr>
      <w:r w:rsidRPr="00056109">
        <w:rPr>
          <w:color w:val="333333"/>
          <w:lang w:val="uk-UA"/>
        </w:rPr>
        <w:t xml:space="preserve">       За рішенням оргкомітету і журі ІІ етапу Всеукраїнської учнівської олімпіади на ІІІ етап направляються такі учні – переможці ІІ етапу олімпіади: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74"/>
        <w:gridCol w:w="1633"/>
        <w:gridCol w:w="4314"/>
        <w:gridCol w:w="1134"/>
        <w:gridCol w:w="1560"/>
        <w:gridCol w:w="1134"/>
        <w:gridCol w:w="2551"/>
      </w:tblGrid>
      <w:tr w:rsidR="00074C00" w:rsidRPr="00056109" w:rsidTr="00074C00">
        <w:trPr>
          <w:trHeight w:val="1313"/>
        </w:trPr>
        <w:tc>
          <w:tcPr>
            <w:tcW w:w="53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№</w:t>
            </w:r>
          </w:p>
        </w:tc>
        <w:tc>
          <w:tcPr>
            <w:tcW w:w="227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</w:p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Прізвище, ім’я та по батькові учня</w:t>
            </w:r>
          </w:p>
        </w:tc>
        <w:tc>
          <w:tcPr>
            <w:tcW w:w="1633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Число, місяць, рік народження</w:t>
            </w:r>
          </w:p>
        </w:tc>
        <w:tc>
          <w:tcPr>
            <w:tcW w:w="431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Назва закладу</w:t>
            </w:r>
          </w:p>
        </w:tc>
        <w:tc>
          <w:tcPr>
            <w:tcW w:w="113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Клас навчання</w:t>
            </w:r>
          </w:p>
        </w:tc>
        <w:tc>
          <w:tcPr>
            <w:tcW w:w="1560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Клас, за який буде виконувати завдання на  конкурсі</w:t>
            </w:r>
          </w:p>
        </w:tc>
        <w:tc>
          <w:tcPr>
            <w:tcW w:w="113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Місце зайняте на ІІ етапі</w:t>
            </w:r>
          </w:p>
        </w:tc>
        <w:tc>
          <w:tcPr>
            <w:tcW w:w="2551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Прізвище, ім’я та по батькові вчителя, що підготував  учня</w:t>
            </w:r>
          </w:p>
        </w:tc>
      </w:tr>
      <w:tr w:rsidR="00074C00" w:rsidRPr="00056109" w:rsidTr="00074C00">
        <w:trPr>
          <w:trHeight w:val="496"/>
        </w:trPr>
        <w:tc>
          <w:tcPr>
            <w:tcW w:w="53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1.</w:t>
            </w:r>
          </w:p>
        </w:tc>
        <w:tc>
          <w:tcPr>
            <w:tcW w:w="227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Петрук Марія Євгенівна</w:t>
            </w:r>
          </w:p>
        </w:tc>
        <w:tc>
          <w:tcPr>
            <w:tcW w:w="1633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 xml:space="preserve">30 березня 2001 </w:t>
            </w:r>
          </w:p>
        </w:tc>
        <w:tc>
          <w:tcPr>
            <w:tcW w:w="431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sz w:val="22"/>
                <w:szCs w:val="22"/>
                <w:lang w:val="uk-UA"/>
              </w:rPr>
              <w:t xml:space="preserve">Ківерцівська експериментальна Всеукраїнського рівня загальноосвітня школа-комплекс І-ІІІ ступенів </w:t>
            </w:r>
            <w:r w:rsidRPr="00056109">
              <w:rPr>
                <w:color w:val="333333"/>
                <w:sz w:val="22"/>
                <w:szCs w:val="22"/>
                <w:lang w:val="uk-UA"/>
              </w:rPr>
              <w:t>Ківерцівського району             Волинської області</w:t>
            </w:r>
          </w:p>
        </w:tc>
        <w:tc>
          <w:tcPr>
            <w:tcW w:w="113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10</w:t>
            </w:r>
          </w:p>
        </w:tc>
        <w:tc>
          <w:tcPr>
            <w:tcW w:w="1560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І</w:t>
            </w:r>
          </w:p>
        </w:tc>
        <w:tc>
          <w:tcPr>
            <w:tcW w:w="2551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Шевчук Василь Ярославович</w:t>
            </w:r>
          </w:p>
        </w:tc>
      </w:tr>
      <w:tr w:rsidR="00074C00" w:rsidRPr="00056109" w:rsidTr="00074C00">
        <w:trPr>
          <w:trHeight w:val="646"/>
        </w:trPr>
        <w:tc>
          <w:tcPr>
            <w:tcW w:w="53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2.</w:t>
            </w:r>
          </w:p>
        </w:tc>
        <w:tc>
          <w:tcPr>
            <w:tcW w:w="227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Рижук Юлія Олександрівна</w:t>
            </w:r>
          </w:p>
        </w:tc>
        <w:tc>
          <w:tcPr>
            <w:tcW w:w="1633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21 квітня 1999</w:t>
            </w:r>
          </w:p>
        </w:tc>
        <w:tc>
          <w:tcPr>
            <w:tcW w:w="431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Загальноосвітня школа  І-Ш ступеня                   с. Жидичин Ківерцівського району             Волинської області</w:t>
            </w:r>
          </w:p>
        </w:tc>
        <w:tc>
          <w:tcPr>
            <w:tcW w:w="113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11</w:t>
            </w:r>
          </w:p>
        </w:tc>
        <w:tc>
          <w:tcPr>
            <w:tcW w:w="1560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11</w:t>
            </w:r>
          </w:p>
        </w:tc>
        <w:tc>
          <w:tcPr>
            <w:tcW w:w="1134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І</w:t>
            </w:r>
          </w:p>
        </w:tc>
        <w:tc>
          <w:tcPr>
            <w:tcW w:w="2551" w:type="dxa"/>
          </w:tcPr>
          <w:p w:rsidR="00074C00" w:rsidRPr="00056109" w:rsidRDefault="00074C00" w:rsidP="00A100B6">
            <w:pPr>
              <w:jc w:val="center"/>
              <w:rPr>
                <w:color w:val="333333"/>
                <w:sz w:val="22"/>
                <w:szCs w:val="22"/>
                <w:lang w:val="uk-UA"/>
              </w:rPr>
            </w:pPr>
            <w:r w:rsidRPr="00056109">
              <w:rPr>
                <w:color w:val="333333"/>
                <w:sz w:val="22"/>
                <w:szCs w:val="22"/>
                <w:lang w:val="uk-UA"/>
              </w:rPr>
              <w:t>Яблонський Ігор Петрович</w:t>
            </w:r>
          </w:p>
        </w:tc>
      </w:tr>
    </w:tbl>
    <w:p w:rsidR="00074C00" w:rsidRDefault="00074C00" w:rsidP="00074C00">
      <w:pPr>
        <w:jc w:val="both"/>
        <w:rPr>
          <w:color w:val="333333"/>
          <w:sz w:val="28"/>
          <w:szCs w:val="28"/>
          <w:lang w:val="uk-UA"/>
        </w:rPr>
      </w:pPr>
    </w:p>
    <w:p w:rsidR="00074C00" w:rsidRDefault="00074C00" w:rsidP="00074C00">
      <w:pPr>
        <w:jc w:val="both"/>
        <w:rPr>
          <w:color w:val="333333"/>
          <w:sz w:val="28"/>
          <w:szCs w:val="28"/>
          <w:lang w:val="uk-UA"/>
        </w:rPr>
      </w:pPr>
    </w:p>
    <w:p w:rsidR="00074C00" w:rsidRPr="00BC7BA1" w:rsidRDefault="00056109" w:rsidP="00074C00">
      <w:pPr>
        <w:jc w:val="both"/>
        <w:rPr>
          <w:color w:val="333333"/>
          <w:sz w:val="28"/>
          <w:szCs w:val="28"/>
          <w:lang w:val="uk-UA"/>
        </w:rPr>
      </w:pPr>
      <w:r>
        <w:rPr>
          <w:noProof/>
          <w:color w:val="333333"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3443877</wp:posOffset>
            </wp:positionH>
            <wp:positionV relativeFrom="paragraph">
              <wp:posOffset>217443</wp:posOffset>
            </wp:positionV>
            <wp:extent cx="2166257" cy="856343"/>
            <wp:effectExtent l="19050" t="0" r="5443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257" cy="856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4C00">
        <w:rPr>
          <w:color w:val="333333"/>
          <w:sz w:val="28"/>
          <w:szCs w:val="28"/>
          <w:lang w:val="uk-UA"/>
        </w:rPr>
        <w:t xml:space="preserve">        </w:t>
      </w:r>
      <w:r w:rsidR="00074C00" w:rsidRPr="00ED17E1">
        <w:rPr>
          <w:color w:val="333333"/>
          <w:sz w:val="28"/>
          <w:szCs w:val="28"/>
          <w:lang w:val="uk-UA"/>
        </w:rPr>
        <w:t xml:space="preserve">Керівником команди призначено </w:t>
      </w:r>
      <w:r w:rsidR="00074C00">
        <w:rPr>
          <w:color w:val="333333"/>
          <w:sz w:val="28"/>
          <w:szCs w:val="28"/>
          <w:lang w:val="uk-UA"/>
        </w:rPr>
        <w:t>Яблонського Ігора Петровича</w:t>
      </w:r>
      <w:r w:rsidR="00074C00" w:rsidRPr="00ED17E1">
        <w:rPr>
          <w:color w:val="333333"/>
          <w:sz w:val="28"/>
          <w:szCs w:val="28"/>
          <w:lang w:val="uk-UA"/>
        </w:rPr>
        <w:t xml:space="preserve">, вчителя  інформатики загальноосвітньої школи І-ІІІ ступеня с. </w:t>
      </w:r>
      <w:r w:rsidR="00074C00">
        <w:rPr>
          <w:color w:val="333333"/>
          <w:sz w:val="28"/>
          <w:szCs w:val="28"/>
          <w:lang w:val="uk-UA"/>
        </w:rPr>
        <w:t>Жидичин</w:t>
      </w:r>
      <w:r w:rsidR="00074C00" w:rsidRPr="00ED17E1">
        <w:rPr>
          <w:color w:val="333333"/>
          <w:sz w:val="28"/>
          <w:szCs w:val="28"/>
          <w:lang w:val="uk-UA"/>
        </w:rPr>
        <w:t xml:space="preserve"> </w:t>
      </w:r>
      <w:r w:rsidR="00074C00">
        <w:rPr>
          <w:color w:val="333333"/>
          <w:sz w:val="28"/>
          <w:szCs w:val="28"/>
          <w:lang w:val="uk-UA"/>
        </w:rPr>
        <w:t xml:space="preserve">Ківерцівського району </w:t>
      </w:r>
      <w:r w:rsidR="00074C00" w:rsidRPr="00ED17E1">
        <w:rPr>
          <w:color w:val="333333"/>
          <w:sz w:val="28"/>
          <w:szCs w:val="28"/>
          <w:lang w:val="uk-UA"/>
        </w:rPr>
        <w:t>Волинської області</w:t>
      </w:r>
      <w:r w:rsidR="00074C00">
        <w:rPr>
          <w:color w:val="333333"/>
          <w:sz w:val="28"/>
          <w:szCs w:val="28"/>
          <w:lang w:val="uk-UA"/>
        </w:rPr>
        <w:t>.</w:t>
      </w:r>
    </w:p>
    <w:p w:rsidR="00074C00" w:rsidRDefault="00074C00" w:rsidP="00074C00">
      <w:pPr>
        <w:ind w:firstLine="1080"/>
        <w:rPr>
          <w:color w:val="333333"/>
          <w:sz w:val="28"/>
          <w:szCs w:val="28"/>
          <w:lang w:val="uk-UA"/>
        </w:rPr>
      </w:pPr>
    </w:p>
    <w:p w:rsidR="00074C00" w:rsidRPr="00AA2F7F" w:rsidRDefault="00074C00" w:rsidP="00074C00">
      <w:pPr>
        <w:ind w:firstLine="108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Н</w:t>
      </w:r>
      <w:r w:rsidRPr="00AA2F7F">
        <w:rPr>
          <w:color w:val="333333"/>
          <w:sz w:val="28"/>
          <w:szCs w:val="28"/>
          <w:lang w:val="uk-UA"/>
        </w:rPr>
        <w:t>ачальник</w:t>
      </w:r>
      <w:r>
        <w:rPr>
          <w:color w:val="333333"/>
          <w:sz w:val="28"/>
          <w:szCs w:val="28"/>
          <w:lang w:val="uk-UA"/>
        </w:rPr>
        <w:t xml:space="preserve"> </w:t>
      </w:r>
      <w:r w:rsidRPr="00AA2F7F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r>
        <w:rPr>
          <w:color w:val="333333"/>
          <w:sz w:val="28"/>
          <w:szCs w:val="28"/>
          <w:lang w:val="uk-UA"/>
        </w:rPr>
        <w:tab/>
        <w:t xml:space="preserve">     </w:t>
      </w:r>
      <w:r w:rsidRPr="00056109">
        <w:rPr>
          <w:b/>
          <w:color w:val="333333"/>
          <w:sz w:val="28"/>
          <w:szCs w:val="28"/>
          <w:lang w:val="uk-UA"/>
        </w:rPr>
        <w:t>М.В.Грибук</w:t>
      </w:r>
      <w:r w:rsidRPr="00AA2F7F">
        <w:rPr>
          <w:color w:val="333333"/>
          <w:sz w:val="28"/>
          <w:szCs w:val="28"/>
          <w:lang w:val="uk-UA"/>
        </w:rPr>
        <w:t xml:space="preserve">         </w:t>
      </w:r>
    </w:p>
    <w:p w:rsidR="00074C00" w:rsidRDefault="00074C00" w:rsidP="00074C00">
      <w:pPr>
        <w:tabs>
          <w:tab w:val="left" w:pos="10980"/>
        </w:tabs>
        <w:ind w:firstLine="108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Голова оргкомітету</w:t>
      </w:r>
      <w:r w:rsidRPr="00AA2F7F">
        <w:rPr>
          <w:color w:val="333333"/>
          <w:sz w:val="28"/>
          <w:szCs w:val="28"/>
          <w:lang w:val="uk-UA"/>
        </w:rPr>
        <w:t xml:space="preserve">       </w:t>
      </w:r>
      <w:r>
        <w:rPr>
          <w:color w:val="333333"/>
          <w:sz w:val="28"/>
          <w:szCs w:val="28"/>
          <w:lang w:val="uk-UA"/>
        </w:rPr>
        <w:tab/>
        <w:t>Л.Г.Власюк</w:t>
      </w:r>
    </w:p>
    <w:p w:rsidR="00074C00" w:rsidRDefault="00074C00" w:rsidP="00074C00">
      <w:pPr>
        <w:tabs>
          <w:tab w:val="left" w:pos="10980"/>
        </w:tabs>
        <w:ind w:firstLine="108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Голова журі </w:t>
      </w:r>
      <w:r>
        <w:rPr>
          <w:color w:val="333333"/>
          <w:sz w:val="28"/>
          <w:szCs w:val="28"/>
          <w:lang w:val="uk-UA"/>
        </w:rPr>
        <w:tab/>
        <w:t>К.Л.Крупінська</w:t>
      </w:r>
    </w:p>
    <w:p w:rsidR="00074C00" w:rsidRDefault="00074C00" w:rsidP="00074C00">
      <w:pPr>
        <w:tabs>
          <w:tab w:val="left" w:pos="10980"/>
        </w:tabs>
        <w:rPr>
          <w:color w:val="333333"/>
          <w:sz w:val="28"/>
          <w:szCs w:val="28"/>
          <w:u w:val="single"/>
          <w:lang w:val="uk-UA"/>
        </w:rPr>
      </w:pPr>
    </w:p>
    <w:p w:rsidR="00074C00" w:rsidRPr="00BC7BA1" w:rsidRDefault="00074C00" w:rsidP="00074C00">
      <w:pPr>
        <w:tabs>
          <w:tab w:val="left" w:pos="10980"/>
        </w:tabs>
        <w:rPr>
          <w:color w:val="333333"/>
          <w:sz w:val="28"/>
          <w:szCs w:val="28"/>
          <w:u w:val="single"/>
          <w:lang w:val="uk-UA"/>
        </w:rPr>
      </w:pPr>
      <w:r>
        <w:rPr>
          <w:color w:val="333333"/>
          <w:sz w:val="28"/>
          <w:szCs w:val="28"/>
          <w:u w:val="single"/>
          <w:lang w:val="uk-UA"/>
        </w:rPr>
        <w:t>11 листопада 2015 року</w:t>
      </w:r>
      <w:r w:rsidRPr="00BC7BA1">
        <w:rPr>
          <w:color w:val="333333"/>
          <w:sz w:val="28"/>
          <w:szCs w:val="28"/>
          <w:u w:val="single"/>
          <w:lang w:val="uk-UA"/>
        </w:rPr>
        <w:t xml:space="preserve">                    </w:t>
      </w:r>
    </w:p>
    <w:p w:rsidR="00610B53" w:rsidRDefault="00610B53" w:rsidP="00855EEC">
      <w:pPr>
        <w:jc w:val="both"/>
        <w:rPr>
          <w:sz w:val="28"/>
          <w:szCs w:val="28"/>
          <w:lang w:val="uk-UA"/>
        </w:rPr>
      </w:pPr>
    </w:p>
    <w:p w:rsidR="00610B53" w:rsidRDefault="00610B53" w:rsidP="00855EEC">
      <w:pPr>
        <w:jc w:val="both"/>
        <w:rPr>
          <w:sz w:val="28"/>
          <w:szCs w:val="28"/>
          <w:lang w:val="uk-UA"/>
        </w:rPr>
      </w:pPr>
    </w:p>
    <w:p w:rsidR="00855EEC" w:rsidRDefault="00855EEC" w:rsidP="00855EEC">
      <w:pPr>
        <w:jc w:val="center"/>
        <w:rPr>
          <w:sz w:val="28"/>
          <w:szCs w:val="28"/>
        </w:rPr>
      </w:pPr>
    </w:p>
    <w:p w:rsidR="00855EEC" w:rsidRDefault="00855EEC" w:rsidP="00855EEC">
      <w:pPr>
        <w:jc w:val="center"/>
        <w:rPr>
          <w:sz w:val="28"/>
          <w:szCs w:val="28"/>
        </w:rPr>
      </w:pPr>
    </w:p>
    <w:p w:rsidR="00855EEC" w:rsidRPr="008C7CD9" w:rsidRDefault="00074C00" w:rsidP="00855EE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/>
        </w:rPr>
        <w:t xml:space="preserve"> </w:t>
      </w:r>
      <w:r w:rsidR="00855EEC">
        <w:rPr>
          <w:sz w:val="28"/>
          <w:szCs w:val="28"/>
        </w:rPr>
        <w:t xml:space="preserve">                   </w:t>
      </w:r>
    </w:p>
    <w:p w:rsidR="00055B0F" w:rsidRPr="00855EEC" w:rsidRDefault="00055B0F" w:rsidP="00055B0F">
      <w:pPr>
        <w:tabs>
          <w:tab w:val="left" w:pos="4962"/>
        </w:tabs>
        <w:rPr>
          <w:bCs/>
          <w:szCs w:val="28"/>
        </w:rPr>
      </w:pPr>
    </w:p>
    <w:p w:rsidR="00A27404" w:rsidRPr="006B5073" w:rsidRDefault="00074C00" w:rsidP="00D35D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B5073" w:rsidRDefault="006B5073" w:rsidP="00D35DF9">
      <w:pPr>
        <w:rPr>
          <w:sz w:val="28"/>
          <w:szCs w:val="28"/>
          <w:lang w:val="uk-UA"/>
        </w:rPr>
      </w:pPr>
    </w:p>
    <w:p w:rsidR="006B5073" w:rsidRDefault="006B5073" w:rsidP="00304BA0">
      <w:pPr>
        <w:rPr>
          <w:sz w:val="28"/>
          <w:szCs w:val="28"/>
          <w:lang w:val="uk-UA"/>
        </w:rPr>
      </w:pPr>
    </w:p>
    <w:p w:rsidR="006B5073" w:rsidRDefault="006B5073" w:rsidP="00D35DF9">
      <w:pPr>
        <w:rPr>
          <w:sz w:val="28"/>
          <w:szCs w:val="28"/>
          <w:lang w:val="uk-UA"/>
        </w:rPr>
      </w:pPr>
    </w:p>
    <w:sectPr w:rsidR="006B5073" w:rsidSect="00074C00">
      <w:headerReference w:type="even" r:id="rId11"/>
      <w:pgSz w:w="16838" w:h="11906" w:orient="landscape" w:code="9"/>
      <w:pgMar w:top="709" w:right="67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294" w:rsidRDefault="000B3294">
      <w:r>
        <w:separator/>
      </w:r>
    </w:p>
  </w:endnote>
  <w:endnote w:type="continuationSeparator" w:id="1">
    <w:p w:rsidR="000B3294" w:rsidRDefault="000B3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294" w:rsidRDefault="000B3294">
      <w:r>
        <w:separator/>
      </w:r>
    </w:p>
  </w:footnote>
  <w:footnote w:type="continuationSeparator" w:id="1">
    <w:p w:rsidR="000B3294" w:rsidRDefault="000B3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06A" w:rsidRDefault="007050D8" w:rsidP="00CC186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C406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C406A" w:rsidRDefault="007C406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6129"/>
    <w:multiLevelType w:val="hybridMultilevel"/>
    <w:tmpl w:val="109A5570"/>
    <w:lvl w:ilvl="0" w:tplc="65B4375C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449CF"/>
    <w:multiLevelType w:val="hybridMultilevel"/>
    <w:tmpl w:val="B2AE6430"/>
    <w:lvl w:ilvl="0" w:tplc="F5844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9208F"/>
    <w:multiLevelType w:val="hybridMultilevel"/>
    <w:tmpl w:val="DA7C4EE6"/>
    <w:lvl w:ilvl="0" w:tplc="8EC22FC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CAF2B7D"/>
    <w:multiLevelType w:val="hybridMultilevel"/>
    <w:tmpl w:val="2FEE1726"/>
    <w:lvl w:ilvl="0" w:tplc="4FA6FC0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04331A6"/>
    <w:multiLevelType w:val="hybridMultilevel"/>
    <w:tmpl w:val="11D0BB22"/>
    <w:lvl w:ilvl="0" w:tplc="0DE681C0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3812C4F"/>
    <w:multiLevelType w:val="hybridMultilevel"/>
    <w:tmpl w:val="9DA2BDB6"/>
    <w:lvl w:ilvl="0" w:tplc="BB320A68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9AA61D7"/>
    <w:multiLevelType w:val="hybridMultilevel"/>
    <w:tmpl w:val="572CC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EA0199"/>
    <w:multiLevelType w:val="hybridMultilevel"/>
    <w:tmpl w:val="188E5200"/>
    <w:lvl w:ilvl="0" w:tplc="BF14F4C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BE276D"/>
    <w:multiLevelType w:val="hybridMultilevel"/>
    <w:tmpl w:val="7784A85C"/>
    <w:lvl w:ilvl="0" w:tplc="4FA6FC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BE514E"/>
    <w:multiLevelType w:val="hybridMultilevel"/>
    <w:tmpl w:val="646CE576"/>
    <w:lvl w:ilvl="0" w:tplc="0FDA7A2C">
      <w:numFmt w:val="bullet"/>
      <w:lvlText w:val="-"/>
      <w:lvlJc w:val="left"/>
      <w:pPr>
        <w:tabs>
          <w:tab w:val="num" w:pos="1425"/>
        </w:tabs>
        <w:ind w:left="142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B2258CD"/>
    <w:multiLevelType w:val="hybridMultilevel"/>
    <w:tmpl w:val="A46E9D60"/>
    <w:lvl w:ilvl="0" w:tplc="7902DB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EEB07F8"/>
    <w:multiLevelType w:val="hybridMultilevel"/>
    <w:tmpl w:val="E5741A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3A0047D"/>
    <w:multiLevelType w:val="hybridMultilevel"/>
    <w:tmpl w:val="65C008A6"/>
    <w:lvl w:ilvl="0" w:tplc="2A38E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 w:numId="11">
    <w:abstractNumId w:val="10"/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activeWritingStyle w:appName="MSWord" w:lang="ru-RU" w:vendorID="1" w:dllVersion="512" w:checkStyle="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304"/>
    <w:rsid w:val="00012139"/>
    <w:rsid w:val="00020DF1"/>
    <w:rsid w:val="00042C3C"/>
    <w:rsid w:val="000449F5"/>
    <w:rsid w:val="00050C9C"/>
    <w:rsid w:val="0005414E"/>
    <w:rsid w:val="00055B0F"/>
    <w:rsid w:val="00055B25"/>
    <w:rsid w:val="00056109"/>
    <w:rsid w:val="0006574B"/>
    <w:rsid w:val="00074C00"/>
    <w:rsid w:val="00085077"/>
    <w:rsid w:val="0009247D"/>
    <w:rsid w:val="00094A6C"/>
    <w:rsid w:val="000A091C"/>
    <w:rsid w:val="000A17C4"/>
    <w:rsid w:val="000A53C7"/>
    <w:rsid w:val="000A78D7"/>
    <w:rsid w:val="000B3294"/>
    <w:rsid w:val="000B3F3B"/>
    <w:rsid w:val="000C24D3"/>
    <w:rsid w:val="000C592A"/>
    <w:rsid w:val="000C6E71"/>
    <w:rsid w:val="000F2CE1"/>
    <w:rsid w:val="000F4096"/>
    <w:rsid w:val="000F48A8"/>
    <w:rsid w:val="000F5A98"/>
    <w:rsid w:val="000F5EC2"/>
    <w:rsid w:val="00100128"/>
    <w:rsid w:val="0010455E"/>
    <w:rsid w:val="00104C15"/>
    <w:rsid w:val="001125A4"/>
    <w:rsid w:val="001130EF"/>
    <w:rsid w:val="00113B65"/>
    <w:rsid w:val="00125B04"/>
    <w:rsid w:val="001327DF"/>
    <w:rsid w:val="00153709"/>
    <w:rsid w:val="00184B94"/>
    <w:rsid w:val="00191C6B"/>
    <w:rsid w:val="001A2F6C"/>
    <w:rsid w:val="001A36B6"/>
    <w:rsid w:val="001A5507"/>
    <w:rsid w:val="001A737A"/>
    <w:rsid w:val="001C2905"/>
    <w:rsid w:val="001D7845"/>
    <w:rsid w:val="001F7DA8"/>
    <w:rsid w:val="00207852"/>
    <w:rsid w:val="00210528"/>
    <w:rsid w:val="0022075E"/>
    <w:rsid w:val="00220789"/>
    <w:rsid w:val="00222B17"/>
    <w:rsid w:val="0023374B"/>
    <w:rsid w:val="00240F49"/>
    <w:rsid w:val="0028199A"/>
    <w:rsid w:val="00285191"/>
    <w:rsid w:val="00287892"/>
    <w:rsid w:val="00292754"/>
    <w:rsid w:val="002A2D8D"/>
    <w:rsid w:val="002C0E51"/>
    <w:rsid w:val="002C3BFF"/>
    <w:rsid w:val="002C6F9D"/>
    <w:rsid w:val="002E3F93"/>
    <w:rsid w:val="002F21F2"/>
    <w:rsid w:val="002F4B3E"/>
    <w:rsid w:val="002F5B9E"/>
    <w:rsid w:val="002F62D2"/>
    <w:rsid w:val="00304BA0"/>
    <w:rsid w:val="00320EBF"/>
    <w:rsid w:val="00321349"/>
    <w:rsid w:val="003214D7"/>
    <w:rsid w:val="00323731"/>
    <w:rsid w:val="00323D35"/>
    <w:rsid w:val="00325855"/>
    <w:rsid w:val="00367236"/>
    <w:rsid w:val="00367EC1"/>
    <w:rsid w:val="003710B2"/>
    <w:rsid w:val="00374EDF"/>
    <w:rsid w:val="003806D0"/>
    <w:rsid w:val="00386C6F"/>
    <w:rsid w:val="003B0A3E"/>
    <w:rsid w:val="003C1E60"/>
    <w:rsid w:val="003D0A52"/>
    <w:rsid w:val="003D2285"/>
    <w:rsid w:val="003F4EAF"/>
    <w:rsid w:val="00400F0B"/>
    <w:rsid w:val="00405858"/>
    <w:rsid w:val="00410F84"/>
    <w:rsid w:val="00412055"/>
    <w:rsid w:val="00416A6B"/>
    <w:rsid w:val="0042224D"/>
    <w:rsid w:val="0042537F"/>
    <w:rsid w:val="004320CE"/>
    <w:rsid w:val="0044694C"/>
    <w:rsid w:val="00451267"/>
    <w:rsid w:val="00456B45"/>
    <w:rsid w:val="00475735"/>
    <w:rsid w:val="00484E27"/>
    <w:rsid w:val="00496C55"/>
    <w:rsid w:val="004B3FB9"/>
    <w:rsid w:val="004B6816"/>
    <w:rsid w:val="004B6C3D"/>
    <w:rsid w:val="004C06E0"/>
    <w:rsid w:val="004D5286"/>
    <w:rsid w:val="004F1302"/>
    <w:rsid w:val="005022B2"/>
    <w:rsid w:val="00515182"/>
    <w:rsid w:val="00525012"/>
    <w:rsid w:val="00531A83"/>
    <w:rsid w:val="00535531"/>
    <w:rsid w:val="00536ED1"/>
    <w:rsid w:val="0054305D"/>
    <w:rsid w:val="005517F7"/>
    <w:rsid w:val="00564983"/>
    <w:rsid w:val="00585718"/>
    <w:rsid w:val="00592AC0"/>
    <w:rsid w:val="00592BCA"/>
    <w:rsid w:val="005A082D"/>
    <w:rsid w:val="005A20AD"/>
    <w:rsid w:val="005B272D"/>
    <w:rsid w:val="005D1ABD"/>
    <w:rsid w:val="005E3BC4"/>
    <w:rsid w:val="005E4CA9"/>
    <w:rsid w:val="00610B53"/>
    <w:rsid w:val="00614FF7"/>
    <w:rsid w:val="006216DF"/>
    <w:rsid w:val="006220AD"/>
    <w:rsid w:val="0063235E"/>
    <w:rsid w:val="006361B0"/>
    <w:rsid w:val="006512F7"/>
    <w:rsid w:val="006526E0"/>
    <w:rsid w:val="006924DC"/>
    <w:rsid w:val="006A7164"/>
    <w:rsid w:val="006B0076"/>
    <w:rsid w:val="006B5073"/>
    <w:rsid w:val="006D0AA9"/>
    <w:rsid w:val="006D4BC2"/>
    <w:rsid w:val="006D630E"/>
    <w:rsid w:val="006D633A"/>
    <w:rsid w:val="006D7267"/>
    <w:rsid w:val="006E645A"/>
    <w:rsid w:val="006E6DB3"/>
    <w:rsid w:val="006F0091"/>
    <w:rsid w:val="006F501E"/>
    <w:rsid w:val="00700A1E"/>
    <w:rsid w:val="007050D8"/>
    <w:rsid w:val="0071221A"/>
    <w:rsid w:val="0071671A"/>
    <w:rsid w:val="0071774C"/>
    <w:rsid w:val="00726A1C"/>
    <w:rsid w:val="00731AEF"/>
    <w:rsid w:val="007346B0"/>
    <w:rsid w:val="00737027"/>
    <w:rsid w:val="00745B21"/>
    <w:rsid w:val="007669D8"/>
    <w:rsid w:val="00766F4F"/>
    <w:rsid w:val="00771D22"/>
    <w:rsid w:val="007B6147"/>
    <w:rsid w:val="007C406A"/>
    <w:rsid w:val="007E18A6"/>
    <w:rsid w:val="007F16F0"/>
    <w:rsid w:val="007F272F"/>
    <w:rsid w:val="007F3BC8"/>
    <w:rsid w:val="008041AF"/>
    <w:rsid w:val="0081379B"/>
    <w:rsid w:val="008228C0"/>
    <w:rsid w:val="00834D1E"/>
    <w:rsid w:val="00853DEB"/>
    <w:rsid w:val="008553FA"/>
    <w:rsid w:val="00855EEC"/>
    <w:rsid w:val="00862690"/>
    <w:rsid w:val="00865A4B"/>
    <w:rsid w:val="00876B4F"/>
    <w:rsid w:val="008779E3"/>
    <w:rsid w:val="008923E3"/>
    <w:rsid w:val="008A45C7"/>
    <w:rsid w:val="008B1BEC"/>
    <w:rsid w:val="008B1D6C"/>
    <w:rsid w:val="008D50B5"/>
    <w:rsid w:val="008D67C4"/>
    <w:rsid w:val="008F43C9"/>
    <w:rsid w:val="00902C8D"/>
    <w:rsid w:val="009171FE"/>
    <w:rsid w:val="009309E4"/>
    <w:rsid w:val="00932747"/>
    <w:rsid w:val="00955F65"/>
    <w:rsid w:val="0096159A"/>
    <w:rsid w:val="009625A4"/>
    <w:rsid w:val="0096302D"/>
    <w:rsid w:val="00966CE0"/>
    <w:rsid w:val="00972475"/>
    <w:rsid w:val="0097433B"/>
    <w:rsid w:val="009906AE"/>
    <w:rsid w:val="0099636E"/>
    <w:rsid w:val="009A15A6"/>
    <w:rsid w:val="009A1732"/>
    <w:rsid w:val="009B2B06"/>
    <w:rsid w:val="009B5364"/>
    <w:rsid w:val="009D6E77"/>
    <w:rsid w:val="009E6D52"/>
    <w:rsid w:val="00A01718"/>
    <w:rsid w:val="00A03307"/>
    <w:rsid w:val="00A10034"/>
    <w:rsid w:val="00A27404"/>
    <w:rsid w:val="00A46304"/>
    <w:rsid w:val="00A85CA0"/>
    <w:rsid w:val="00A8694E"/>
    <w:rsid w:val="00AA2D0A"/>
    <w:rsid w:val="00AA3D18"/>
    <w:rsid w:val="00AA6353"/>
    <w:rsid w:val="00AA7F9E"/>
    <w:rsid w:val="00AB6F37"/>
    <w:rsid w:val="00AD3622"/>
    <w:rsid w:val="00AD3BFB"/>
    <w:rsid w:val="00AE171C"/>
    <w:rsid w:val="00AE4C42"/>
    <w:rsid w:val="00AE52BC"/>
    <w:rsid w:val="00AE6EAF"/>
    <w:rsid w:val="00AE78F2"/>
    <w:rsid w:val="00B4592B"/>
    <w:rsid w:val="00B6333D"/>
    <w:rsid w:val="00B8070B"/>
    <w:rsid w:val="00B866B3"/>
    <w:rsid w:val="00B903B9"/>
    <w:rsid w:val="00B9083D"/>
    <w:rsid w:val="00B9606C"/>
    <w:rsid w:val="00BA2B8D"/>
    <w:rsid w:val="00BA428A"/>
    <w:rsid w:val="00BA5457"/>
    <w:rsid w:val="00BD3C45"/>
    <w:rsid w:val="00BE6D35"/>
    <w:rsid w:val="00BF4188"/>
    <w:rsid w:val="00C006FC"/>
    <w:rsid w:val="00C01B3A"/>
    <w:rsid w:val="00C06E22"/>
    <w:rsid w:val="00C10E6C"/>
    <w:rsid w:val="00C156B1"/>
    <w:rsid w:val="00C37D5F"/>
    <w:rsid w:val="00C677DE"/>
    <w:rsid w:val="00C67E0C"/>
    <w:rsid w:val="00C80C03"/>
    <w:rsid w:val="00C86F82"/>
    <w:rsid w:val="00C87D05"/>
    <w:rsid w:val="00CA15D1"/>
    <w:rsid w:val="00CA407B"/>
    <w:rsid w:val="00CA6C2A"/>
    <w:rsid w:val="00CC186D"/>
    <w:rsid w:val="00CF0EAA"/>
    <w:rsid w:val="00CF3868"/>
    <w:rsid w:val="00D11354"/>
    <w:rsid w:val="00D146B6"/>
    <w:rsid w:val="00D22543"/>
    <w:rsid w:val="00D24EA3"/>
    <w:rsid w:val="00D35DF9"/>
    <w:rsid w:val="00D42D6B"/>
    <w:rsid w:val="00D46F01"/>
    <w:rsid w:val="00D47CF3"/>
    <w:rsid w:val="00D51CCE"/>
    <w:rsid w:val="00D618AF"/>
    <w:rsid w:val="00D81AD6"/>
    <w:rsid w:val="00D83E1D"/>
    <w:rsid w:val="00D91ED3"/>
    <w:rsid w:val="00D953BF"/>
    <w:rsid w:val="00DA6AFE"/>
    <w:rsid w:val="00DB6310"/>
    <w:rsid w:val="00DD617B"/>
    <w:rsid w:val="00DF1FEB"/>
    <w:rsid w:val="00DF2870"/>
    <w:rsid w:val="00DF39E5"/>
    <w:rsid w:val="00E0538D"/>
    <w:rsid w:val="00E12EAF"/>
    <w:rsid w:val="00E154AF"/>
    <w:rsid w:val="00E17D32"/>
    <w:rsid w:val="00E223FC"/>
    <w:rsid w:val="00E26A85"/>
    <w:rsid w:val="00E31656"/>
    <w:rsid w:val="00E417BE"/>
    <w:rsid w:val="00E47ACD"/>
    <w:rsid w:val="00E47FB2"/>
    <w:rsid w:val="00E525FD"/>
    <w:rsid w:val="00E6284F"/>
    <w:rsid w:val="00E62CF0"/>
    <w:rsid w:val="00E73DC6"/>
    <w:rsid w:val="00E744DF"/>
    <w:rsid w:val="00E825B2"/>
    <w:rsid w:val="00E90CE5"/>
    <w:rsid w:val="00EA1185"/>
    <w:rsid w:val="00ED1544"/>
    <w:rsid w:val="00ED3F06"/>
    <w:rsid w:val="00EE0199"/>
    <w:rsid w:val="00EE02B1"/>
    <w:rsid w:val="00EE74F2"/>
    <w:rsid w:val="00EF44B7"/>
    <w:rsid w:val="00F009F2"/>
    <w:rsid w:val="00F01005"/>
    <w:rsid w:val="00F02A1D"/>
    <w:rsid w:val="00F11E69"/>
    <w:rsid w:val="00F35DA1"/>
    <w:rsid w:val="00F54126"/>
    <w:rsid w:val="00F81220"/>
    <w:rsid w:val="00F85163"/>
    <w:rsid w:val="00FB0DC8"/>
    <w:rsid w:val="00FB4D48"/>
    <w:rsid w:val="00FD1186"/>
    <w:rsid w:val="00FD5119"/>
    <w:rsid w:val="00FE2CA4"/>
    <w:rsid w:val="00FE356F"/>
    <w:rsid w:val="00FF064E"/>
    <w:rsid w:val="00FF5120"/>
    <w:rsid w:val="00FF5DAD"/>
    <w:rsid w:val="00FF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304"/>
    <w:rPr>
      <w:sz w:val="24"/>
      <w:szCs w:val="24"/>
    </w:rPr>
  </w:style>
  <w:style w:type="paragraph" w:styleId="1">
    <w:name w:val="heading 1"/>
    <w:basedOn w:val="a"/>
    <w:next w:val="a"/>
    <w:qFormat/>
    <w:rsid w:val="00A46304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link w:val="20"/>
    <w:qFormat/>
    <w:rsid w:val="00A46304"/>
    <w:pPr>
      <w:keepNext/>
      <w:jc w:val="center"/>
      <w:outlineLvl w:val="1"/>
    </w:pPr>
    <w:rPr>
      <w:b/>
      <w:bCs/>
      <w:spacing w:val="14"/>
      <w:sz w:val="28"/>
      <w:szCs w:val="20"/>
      <w:lang w:val="uk-UA"/>
    </w:rPr>
  </w:style>
  <w:style w:type="paragraph" w:styleId="4">
    <w:name w:val="heading 4"/>
    <w:basedOn w:val="a"/>
    <w:next w:val="a"/>
    <w:link w:val="40"/>
    <w:unhideWhenUsed/>
    <w:qFormat/>
    <w:rsid w:val="00D35D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63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96302D"/>
    <w:pPr>
      <w:jc w:val="center"/>
    </w:pPr>
    <w:rPr>
      <w:b/>
      <w:bCs/>
      <w:lang w:val="uk-UA"/>
    </w:rPr>
  </w:style>
  <w:style w:type="paragraph" w:styleId="21">
    <w:name w:val="Body Text Indent 2"/>
    <w:basedOn w:val="a"/>
    <w:rsid w:val="0096302D"/>
    <w:pPr>
      <w:autoSpaceDE w:val="0"/>
      <w:autoSpaceDN w:val="0"/>
      <w:ind w:firstLine="851"/>
      <w:jc w:val="both"/>
    </w:pPr>
    <w:rPr>
      <w:sz w:val="28"/>
      <w:szCs w:val="28"/>
    </w:rPr>
  </w:style>
  <w:style w:type="paragraph" w:styleId="a6">
    <w:name w:val="Balloon Text"/>
    <w:basedOn w:val="a"/>
    <w:semiHidden/>
    <w:rsid w:val="002F62D2"/>
    <w:rPr>
      <w:rFonts w:ascii="Tahoma" w:hAnsi="Tahoma" w:cs="Tahoma"/>
      <w:sz w:val="16"/>
      <w:szCs w:val="16"/>
    </w:rPr>
  </w:style>
  <w:style w:type="character" w:styleId="a7">
    <w:name w:val="Hyperlink"/>
    <w:rsid w:val="005E3BC4"/>
    <w:rPr>
      <w:color w:val="0000FF"/>
      <w:u w:val="single"/>
    </w:rPr>
  </w:style>
  <w:style w:type="paragraph" w:customStyle="1" w:styleId="10">
    <w:name w:val="Абзац списку1"/>
    <w:basedOn w:val="a"/>
    <w:rsid w:val="00416A6B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  <w:lang w:eastAsia="en-US"/>
    </w:rPr>
  </w:style>
  <w:style w:type="paragraph" w:styleId="a8">
    <w:name w:val="Block Text"/>
    <w:basedOn w:val="a"/>
    <w:rsid w:val="00C37D5F"/>
    <w:pPr>
      <w:ind w:left="900" w:right="-365" w:firstLine="900"/>
    </w:pPr>
    <w:rPr>
      <w:sz w:val="28"/>
      <w:lang w:val="uk-UA"/>
    </w:rPr>
  </w:style>
  <w:style w:type="paragraph" w:styleId="a9">
    <w:name w:val="header"/>
    <w:basedOn w:val="a"/>
    <w:rsid w:val="007C406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C406A"/>
  </w:style>
  <w:style w:type="paragraph" w:customStyle="1" w:styleId="msonormalcxspmiddle">
    <w:name w:val="msonormalcxspmiddle"/>
    <w:basedOn w:val="a"/>
    <w:rsid w:val="006924DC"/>
    <w:pPr>
      <w:spacing w:before="100" w:beforeAutospacing="1" w:after="100" w:afterAutospacing="1"/>
    </w:pPr>
  </w:style>
  <w:style w:type="paragraph" w:styleId="ab">
    <w:name w:val="footer"/>
    <w:basedOn w:val="a"/>
    <w:rsid w:val="0056498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rsid w:val="00184B94"/>
    <w:rPr>
      <w:b/>
      <w:bCs/>
      <w:spacing w:val="14"/>
      <w:sz w:val="28"/>
      <w:lang w:val="uk-UA"/>
    </w:rPr>
  </w:style>
  <w:style w:type="paragraph" w:styleId="ac">
    <w:name w:val="List Paragraph"/>
    <w:basedOn w:val="a"/>
    <w:uiPriority w:val="34"/>
    <w:qFormat/>
    <w:rsid w:val="0054305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D35D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d">
    <w:name w:val="Normal (Web)"/>
    <w:basedOn w:val="a"/>
    <w:uiPriority w:val="99"/>
    <w:unhideWhenUsed/>
    <w:rsid w:val="00496C5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496C55"/>
    <w:rPr>
      <w:b/>
      <w:bCs/>
    </w:rPr>
  </w:style>
  <w:style w:type="paragraph" w:styleId="af">
    <w:name w:val="Body Text"/>
    <w:basedOn w:val="a"/>
    <w:link w:val="af0"/>
    <w:rsid w:val="00A27404"/>
    <w:pPr>
      <w:spacing w:after="120"/>
    </w:pPr>
  </w:style>
  <w:style w:type="character" w:customStyle="1" w:styleId="af0">
    <w:name w:val="Основной текст Знак"/>
    <w:basedOn w:val="a0"/>
    <w:link w:val="af"/>
    <w:rsid w:val="00A27404"/>
    <w:rPr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6B5073"/>
    <w:rPr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ayvo_ki@lt.ukrtel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06F0D-7865-4EF4-B5C6-983AA7CF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Организация</Company>
  <LinksUpToDate>false</LinksUpToDate>
  <CharactersWithSpaces>1865</CharactersWithSpaces>
  <SharedDoc>false</SharedDoc>
  <HLinks>
    <vt:vector size="6" baseType="variant">
      <vt:variant>
        <vt:i4>7340084</vt:i4>
      </vt:variant>
      <vt:variant>
        <vt:i4>0</vt:i4>
      </vt:variant>
      <vt:variant>
        <vt:i4>0</vt:i4>
      </vt:variant>
      <vt:variant>
        <vt:i4>5</vt:i4>
      </vt:variant>
      <vt:variant>
        <vt:lpwstr>mailto:rayvo_ki@lt.ukrtel.net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123</cp:lastModifiedBy>
  <cp:revision>5</cp:revision>
  <cp:lastPrinted>2015-11-06T08:19:00Z</cp:lastPrinted>
  <dcterms:created xsi:type="dcterms:W3CDTF">2015-11-14T08:09:00Z</dcterms:created>
  <dcterms:modified xsi:type="dcterms:W3CDTF">2015-11-14T08:26:00Z</dcterms:modified>
</cp:coreProperties>
</file>