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9" w:rsidRPr="00CB71B7" w:rsidRDefault="00CB71B7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Для удобства информация для участников будет расположена на центральном сайте</w:t>
      </w:r>
      <w:r>
        <w:rPr>
          <w:rFonts w:ascii="Arial" w:hAnsi="Arial" w:cs="Arial"/>
          <w:sz w:val="18"/>
          <w:szCs w:val="18"/>
          <w:lang w:val="ru-RU"/>
        </w:rPr>
        <w:br/>
      </w:r>
      <w:hyperlink r:id="rId4" w:history="1">
        <w:r w:rsidRPr="00B8285D">
          <w:rPr>
            <w:rStyle w:val="a3"/>
            <w:rFonts w:ascii="Arial" w:hAnsi="Arial" w:cs="Arial"/>
            <w:sz w:val="18"/>
            <w:szCs w:val="18"/>
            <w:lang w:val="ru-RU"/>
          </w:rPr>
          <w:t>http://olymp.sumdu.edu.ua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чтобы участники не вводили напрямую точку входа.</w:t>
      </w:r>
      <w:r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  <w:lang w:val="ru-RU"/>
        </w:rPr>
        <w:br/>
        <w:t>Точка входа</w:t>
      </w:r>
      <w:r w:rsidRPr="00CB71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для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першого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туру: </w:t>
      </w:r>
      <w:hyperlink r:id="rId5" w:tgtFrame="blank" w:history="1">
        <w:r>
          <w:rPr>
            <w:rStyle w:val="a3"/>
            <w:rFonts w:ascii="Arial" w:hAnsi="Arial" w:cs="Arial"/>
            <w:sz w:val="18"/>
            <w:szCs w:val="18"/>
            <w:lang w:val="ru-RU"/>
          </w:rPr>
          <w:t>http://olymp.sumdu.edu.ua/cgi-bin/new-client?contest_id=127</w:t>
        </w:r>
      </w:hyperlink>
      <w:r>
        <w:rPr>
          <w:rFonts w:ascii="Arial" w:hAnsi="Arial" w:cs="Arial"/>
          <w:sz w:val="18"/>
          <w:szCs w:val="18"/>
          <w:lang w:val="ru-RU"/>
        </w:rPr>
        <w:br/>
        <w:t>Для другого туру точка доступу:</w:t>
      </w:r>
      <w:r w:rsidR="004A58EC">
        <w:rPr>
          <w:rFonts w:ascii="Arial" w:hAnsi="Arial" w:cs="Arial"/>
          <w:sz w:val="18"/>
          <w:szCs w:val="18"/>
          <w:lang w:val="en-US"/>
        </w:rPr>
        <w:t xml:space="preserve"> </w:t>
      </w:r>
      <w:r w:rsidR="000E0648">
        <w:fldChar w:fldCharType="begin"/>
      </w:r>
      <w:r w:rsidR="000E0648">
        <w:instrText>HYPERLINK "http://olymp.sumdu.edu.ua/cgi-bin/new-client?contest_id=137" \t "blank"</w:instrText>
      </w:r>
      <w:r w:rsidR="000E0648">
        <w:fldChar w:fldCharType="separate"/>
      </w:r>
      <w:r>
        <w:rPr>
          <w:rStyle w:val="a3"/>
          <w:rFonts w:ascii="Arial" w:hAnsi="Arial" w:cs="Arial"/>
          <w:sz w:val="18"/>
          <w:szCs w:val="18"/>
          <w:lang w:val="ru-RU"/>
        </w:rPr>
        <w:t>http://olymp.sumdu.edu.ua/cgi-bin/new-client?contest_id=137</w:t>
      </w:r>
      <w:r w:rsidR="000E0648">
        <w:fldChar w:fldCharType="end"/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661"/>
        <w:gridCol w:w="3661"/>
        <w:gridCol w:w="1021"/>
      </w:tblGrid>
      <w:tr w:rsidR="00CB71B7" w:rsidRPr="009F4EDA" w:rsidTr="00700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4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vol6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Самборук</w:t>
            </w:r>
            <w:proofErr w:type="spellEnd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Павло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uk4jwD!p</w:t>
            </w:r>
          </w:p>
        </w:tc>
      </w:tr>
      <w:tr w:rsidR="00CB71B7" w:rsidRPr="009F4EDA" w:rsidTr="00C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4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vol35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Кушнір Олександр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hkHmGvbh</w:t>
            </w:r>
            <w:proofErr w:type="spellEnd"/>
          </w:p>
        </w:tc>
      </w:tr>
      <w:tr w:rsidR="00CB71B7" w:rsidRPr="009F4EDA" w:rsidTr="00C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4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vol43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Кузава</w:t>
            </w:r>
            <w:proofErr w:type="spellEnd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Віктрович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TtNrLXz</w:t>
            </w:r>
            <w:proofErr w:type="spellEnd"/>
          </w:p>
        </w:tc>
      </w:tr>
      <w:tr w:rsidR="00CB71B7" w:rsidRPr="009F4EDA" w:rsidTr="00CB7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9F4EDA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4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vol68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Вілігурський</w:t>
            </w:r>
            <w:proofErr w:type="spellEnd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Артур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1B7" w:rsidRPr="00CB71B7" w:rsidRDefault="00CB71B7" w:rsidP="0070096C">
            <w:pPr>
              <w:spacing w:before="15" w:after="15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ED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XCjMWmYq</w:t>
            </w:r>
            <w:proofErr w:type="spellEnd"/>
          </w:p>
        </w:tc>
      </w:tr>
    </w:tbl>
    <w:p w:rsidR="00CB71B7" w:rsidRPr="00CB71B7" w:rsidRDefault="00CB71B7">
      <w:pPr>
        <w:rPr>
          <w:lang w:val="en-US"/>
        </w:rPr>
      </w:pPr>
    </w:p>
    <w:sectPr w:rsidR="00CB71B7" w:rsidRPr="00CB71B7" w:rsidSect="0063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1B7"/>
    <w:rsid w:val="000E0648"/>
    <w:rsid w:val="004A58EC"/>
    <w:rsid w:val="00630599"/>
    <w:rsid w:val="00CB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sumdu.edu.ua/cgi-bin/new-client?contest_id=127" TargetMode="External"/><Relationship Id="rId4" Type="http://schemas.openxmlformats.org/officeDocument/2006/relationships/hyperlink" Target="http://olym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2012-02-24T14:36:00Z</dcterms:created>
  <dcterms:modified xsi:type="dcterms:W3CDTF">2012-02-24T14:55:00Z</dcterms:modified>
</cp:coreProperties>
</file>