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D2" w:rsidRDefault="002131D2" w:rsidP="004459D5">
      <w:pPr>
        <w:jc w:val="right"/>
        <w:rPr>
          <w:noProof/>
        </w:rPr>
      </w:pPr>
      <w:bookmarkStart w:id="0" w:name="_GoBack"/>
      <w:bookmarkEnd w:id="0"/>
      <w:r>
        <w:rPr>
          <w:noProof/>
        </w:rPr>
        <w:t>Гай Ю.Ф.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ЛНУ ім. І. Франка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вул. Університетська, 33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Львів</w:t>
      </w:r>
    </w:p>
    <w:p w:rsidR="002131D2" w:rsidRDefault="002131D2" w:rsidP="004459D5">
      <w:pPr>
        <w:jc w:val="right"/>
      </w:pPr>
      <w:r>
        <w:rPr>
          <w:noProof/>
        </w:rPr>
        <w:t>79000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ий</w:t>
      </w:r>
      <w:r>
        <w:t xml:space="preserve"> </w:t>
      </w:r>
      <w:r>
        <w:rPr>
          <w:noProof/>
        </w:rPr>
        <w:t>Юрію Федоровичу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ІТ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Кіт О.Я.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ЛНУ ім. І. Франка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вул. Університетська, 33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Львів</w:t>
      </w:r>
    </w:p>
    <w:p w:rsidR="002131D2" w:rsidRDefault="002131D2" w:rsidP="004459D5">
      <w:pPr>
        <w:jc w:val="right"/>
      </w:pPr>
      <w:r>
        <w:rPr>
          <w:noProof/>
        </w:rPr>
        <w:t>79000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а</w:t>
      </w:r>
      <w:r>
        <w:t xml:space="preserve"> </w:t>
      </w:r>
      <w:r>
        <w:rPr>
          <w:noProof/>
        </w:rPr>
        <w:t>Ольго Ярославівно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ІТ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10"/>
          <w:footerReference w:type="default" r:id="rId11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Петренко П.П.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ТаОВ "Крига"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вул. Центральна, 12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Львів</w:t>
      </w:r>
    </w:p>
    <w:p w:rsidR="002131D2" w:rsidRDefault="002131D2" w:rsidP="004459D5">
      <w:pPr>
        <w:jc w:val="right"/>
      </w:pPr>
      <w:r>
        <w:rPr>
          <w:noProof/>
        </w:rPr>
        <w:t>79000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ий</w:t>
      </w:r>
      <w:r>
        <w:t xml:space="preserve"> </w:t>
      </w:r>
      <w:r>
        <w:rPr>
          <w:noProof/>
        </w:rPr>
        <w:t>Петре Петровичу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ІТ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12"/>
          <w:footerReference w:type="default" r:id="rId13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Петренко М.П.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ВАТ "Калина"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вул. Морська, 12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Одеса</w:t>
      </w:r>
    </w:p>
    <w:p w:rsidR="002131D2" w:rsidRDefault="002131D2" w:rsidP="004459D5">
      <w:pPr>
        <w:jc w:val="right"/>
      </w:pPr>
      <w:r>
        <w:rPr>
          <w:noProof/>
        </w:rPr>
        <w:t>65000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ий</w:t>
      </w:r>
      <w:r>
        <w:t xml:space="preserve"> </w:t>
      </w:r>
      <w:r>
        <w:rPr>
          <w:noProof/>
        </w:rPr>
        <w:t>Миколо Петровичу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Дистанційне навчання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14"/>
          <w:footerReference w:type="default" r:id="rId15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Федик Ф.Ф.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Тренінг-центр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пров. Арсенальний, 45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Київ</w:t>
      </w:r>
    </w:p>
    <w:p w:rsidR="002131D2" w:rsidRDefault="002131D2" w:rsidP="004459D5">
      <w:pPr>
        <w:jc w:val="right"/>
      </w:pPr>
      <w:r>
        <w:rPr>
          <w:noProof/>
        </w:rPr>
        <w:t>01011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ий</w:t>
      </w:r>
      <w:r>
        <w:t xml:space="preserve"> </w:t>
      </w:r>
      <w:r>
        <w:rPr>
          <w:noProof/>
        </w:rPr>
        <w:t>Федоре Фдеоровичу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Дистанційне навчання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16"/>
          <w:footerReference w:type="default" r:id="rId17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Ярема І.Б.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ВАТ "Калина"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вул. Морська, 12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Одеса</w:t>
      </w:r>
    </w:p>
    <w:p w:rsidR="002131D2" w:rsidRDefault="002131D2" w:rsidP="004459D5">
      <w:pPr>
        <w:jc w:val="right"/>
      </w:pPr>
      <w:r>
        <w:rPr>
          <w:noProof/>
        </w:rPr>
        <w:t>65000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ий</w:t>
      </w:r>
      <w:r>
        <w:t xml:space="preserve"> </w:t>
      </w:r>
      <w:r>
        <w:rPr>
          <w:noProof/>
        </w:rPr>
        <w:t>Ігоре Богдановичу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Дистанційне навчання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18"/>
          <w:footerReference w:type="default" r:id="rId19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Карпук О.В.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Тренінг-центр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пров. Арсенальний, 45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Київ</w:t>
      </w:r>
    </w:p>
    <w:p w:rsidR="002131D2" w:rsidRDefault="002131D2" w:rsidP="004459D5">
      <w:pPr>
        <w:jc w:val="right"/>
      </w:pPr>
      <w:r>
        <w:rPr>
          <w:noProof/>
        </w:rPr>
        <w:t>01011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а</w:t>
      </w:r>
      <w:r>
        <w:t xml:space="preserve"> </w:t>
      </w:r>
      <w:r>
        <w:rPr>
          <w:noProof/>
        </w:rPr>
        <w:t>Оксано Вікторівно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Дистанційне навчання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20"/>
          <w:footerReference w:type="default" r:id="rId21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Остапенко О.Р.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Колл-центр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вул. Львівська, 63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Луцьк</w:t>
      </w:r>
    </w:p>
    <w:p w:rsidR="002131D2" w:rsidRDefault="002131D2" w:rsidP="004459D5">
      <w:pPr>
        <w:jc w:val="right"/>
      </w:pPr>
      <w:r>
        <w:rPr>
          <w:noProof/>
        </w:rPr>
        <w:t>43018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а</w:t>
      </w:r>
      <w:r>
        <w:t xml:space="preserve"> </w:t>
      </w:r>
      <w:r>
        <w:rPr>
          <w:noProof/>
        </w:rPr>
        <w:t>Олександро Русланівно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Електронне забезпечення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22"/>
          <w:footerReference w:type="default" r:id="rId23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lastRenderedPageBreak/>
        <w:t>Федюк М.В.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Колл-центр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пров. 33-тій район, 66</w:t>
      </w:r>
    </w:p>
    <w:p w:rsidR="002131D2" w:rsidRDefault="002131D2" w:rsidP="004459D5">
      <w:pPr>
        <w:jc w:val="right"/>
        <w:rPr>
          <w:noProof/>
        </w:rPr>
      </w:pPr>
      <w:r>
        <w:rPr>
          <w:noProof/>
        </w:rPr>
        <w:t>Луцьк</w:t>
      </w:r>
    </w:p>
    <w:p w:rsidR="002131D2" w:rsidRDefault="002131D2" w:rsidP="004459D5">
      <w:pPr>
        <w:jc w:val="right"/>
      </w:pPr>
      <w:r>
        <w:rPr>
          <w:noProof/>
        </w:rPr>
        <w:t>43018</w:t>
      </w:r>
    </w:p>
    <w:p w:rsidR="002131D2" w:rsidRDefault="002131D2" w:rsidP="004459D5">
      <w:pPr>
        <w:jc w:val="right"/>
      </w:pPr>
    </w:p>
    <w:p w:rsidR="002131D2" w:rsidRDefault="002131D2" w:rsidP="004459D5">
      <w:pPr>
        <w:jc w:val="center"/>
      </w:pPr>
      <w:r>
        <w:t>Шановн</w:t>
      </w:r>
      <w:r>
        <w:rPr>
          <w:noProof/>
        </w:rPr>
        <w:t>а</w:t>
      </w:r>
      <w:r>
        <w:t xml:space="preserve"> </w:t>
      </w:r>
      <w:r>
        <w:rPr>
          <w:noProof/>
        </w:rPr>
        <w:t>Маріанно Вікторівно</w:t>
      </w:r>
    </w:p>
    <w:p w:rsidR="002131D2" w:rsidRDefault="002131D2" w:rsidP="0034697E">
      <w:pPr>
        <w:ind w:firstLine="708"/>
      </w:pPr>
      <w:r>
        <w:t>Нагадуємо вам про те, що конференція «Сучасні досягнення в галузі інформаційних технологій» проходитиме з 28 жовтня по 2 листопада 2010 року. Орієнтовна дата Вашої доповіді на засіданні секції «</w:t>
      </w:r>
      <w:r>
        <w:rPr>
          <w:noProof/>
        </w:rPr>
        <w:t>Електронне забезпечення</w:t>
      </w:r>
      <w:r>
        <w:t xml:space="preserve">» – </w:t>
      </w:r>
      <w:r>
        <w:rPr>
          <w:noProof/>
        </w:rPr>
        <w:t>13,05,2010</w:t>
      </w:r>
      <w:r>
        <w:t xml:space="preserve">. Просимо підтвердити вашу участь у конференції до 1 вересня 2010 року. </w:t>
      </w:r>
    </w:p>
    <w:p w:rsidR="002131D2" w:rsidRDefault="002131D2" w:rsidP="0034697E">
      <w:pPr>
        <w:sectPr w:rsidR="002131D2" w:rsidSect="002131D2">
          <w:headerReference w:type="default" r:id="rId24"/>
          <w:footerReference w:type="default" r:id="rId25"/>
          <w:pgSz w:w="11906" w:h="16838"/>
          <w:pgMar w:top="851" w:right="851" w:bottom="851" w:left="851" w:header="709" w:footer="709" w:gutter="0"/>
          <w:pgNumType w:start="1"/>
          <w:cols w:space="708"/>
          <w:docGrid w:linePitch="360"/>
        </w:sectPr>
      </w:pPr>
      <w:r>
        <w:tab/>
        <w:t>Оргкомітет конференції</w:t>
      </w:r>
    </w:p>
    <w:p w:rsidR="002131D2" w:rsidRDefault="002131D2" w:rsidP="0034697E"/>
    <w:sectPr w:rsidR="002131D2" w:rsidSect="002131D2">
      <w:headerReference w:type="default" r:id="rId26"/>
      <w:footerReference w:type="default" r:id="rId27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D2" w:rsidRDefault="002131D2" w:rsidP="00A5129A">
      <w:pPr>
        <w:spacing w:after="0" w:line="240" w:lineRule="auto"/>
      </w:pPr>
      <w:r>
        <w:separator/>
      </w:r>
    </w:p>
  </w:endnote>
  <w:endnote w:type="continuationSeparator" w:id="0">
    <w:p w:rsidR="002131D2" w:rsidRDefault="002131D2" w:rsidP="00A5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14" name="Прямая соединительная линия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D5" w:rsidRDefault="004459D5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" strokecolor="black [3213]" strokeweight="4.5pt">
              <v:stroke linestyle="thickThin"/>
            </v:line>
          </w:pict>
        </mc:Fallback>
      </mc:AlternateContent>
    </w:r>
  </w:p>
  <w:p w:rsidR="004459D5" w:rsidRDefault="004459D5" w:rsidP="000A39C1">
    <w:pPr>
      <w:pStyle w:val="a5"/>
      <w:jc w:val="center"/>
    </w:pPr>
    <w:r>
      <w:t>79000, м. Львів</w:t>
    </w:r>
  </w:p>
  <w:p w:rsidR="004459D5" w:rsidRDefault="004459D5" w:rsidP="000A39C1">
    <w:pPr>
      <w:pStyle w:val="a5"/>
      <w:jc w:val="center"/>
    </w:pPr>
    <w:r>
      <w:t>Вул. Центральна, 22</w:t>
    </w:r>
  </w:p>
  <w:p w:rsidR="004459D5" w:rsidRDefault="004459D5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21" name="Прямая соединительная линия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28" name="Прямая соединительная линия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35" name="Прямая соединительная линия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35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42" name="Прямая соединительная линия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49" name="Прямая соединительная линия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56" name="Прямая соединительная линия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5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63" name="Прямая соединительная линия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63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 w:rsidP="000A39C1">
    <w:pPr>
      <w:pStyle w:val="a5"/>
      <w:jc w:val="center"/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85CA8B9" wp14:editId="45C1A516">
              <wp:simplePos x="0" y="0"/>
              <wp:positionH relativeFrom="column">
                <wp:posOffset>-568960</wp:posOffset>
              </wp:positionH>
              <wp:positionV relativeFrom="paragraph">
                <wp:posOffset>43180</wp:posOffset>
              </wp:positionV>
              <wp:extent cx="7737475" cy="8255"/>
              <wp:effectExtent l="0" t="19050" r="15875" b="48895"/>
              <wp:wrapNone/>
              <wp:docPr id="70" name="Прямая соединительная линия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7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8pt,3.4pt" to="564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" strokecolor="black [3213]" strokeweight="4.5pt">
              <v:stroke linestyle="thickThin"/>
            </v:line>
          </w:pict>
        </mc:Fallback>
      </mc:AlternateContent>
    </w:r>
  </w:p>
  <w:p w:rsidR="002131D2" w:rsidRDefault="002131D2" w:rsidP="000A39C1">
    <w:pPr>
      <w:pStyle w:val="a5"/>
      <w:jc w:val="center"/>
    </w:pPr>
    <w:r>
      <w:t>79000, м. Львів</w:t>
    </w:r>
  </w:p>
  <w:p w:rsidR="002131D2" w:rsidRDefault="002131D2" w:rsidP="000A39C1">
    <w:pPr>
      <w:pStyle w:val="a5"/>
      <w:jc w:val="center"/>
    </w:pPr>
    <w:r>
      <w:t>Вул. Центральна, 22</w:t>
    </w:r>
  </w:p>
  <w:p w:rsidR="002131D2" w:rsidRDefault="002131D2" w:rsidP="000A39C1">
    <w:pPr>
      <w:pStyle w:val="a5"/>
      <w:jc w:val="center"/>
    </w:pPr>
    <w:proofErr w:type="spellStart"/>
    <w:r>
      <w:t>Тел</w:t>
    </w:r>
    <w:proofErr w:type="spellEnd"/>
    <w:r>
      <w:t>. 97-00-00, факс 97-99-99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D2" w:rsidRDefault="002131D2" w:rsidP="00A5129A">
      <w:pPr>
        <w:spacing w:after="0" w:line="240" w:lineRule="auto"/>
      </w:pPr>
      <w:r>
        <w:separator/>
      </w:r>
    </w:p>
  </w:footnote>
  <w:footnote w:type="continuationSeparator" w:id="0">
    <w:p w:rsidR="002131D2" w:rsidRDefault="002131D2" w:rsidP="00A51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5" name="Группа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9" name="Равнобедренный треугольник 9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Равнобедренный треугольник 10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Равнобедренный треугольник 11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Поле 12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154.45pt;margin-top:-20.5pt;width:196.1pt;height:105.15pt;z-index:251663360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7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qrMQA&#10;AADaAAAADwAAAGRycy9kb3ducmV2LnhtbESPT2sCMRTE74V+h/AK3mq2FmR3axSVFjyIxT/t+bF5&#10;3SzdvGyTqOu3N0LB4zAzv2Ems9624kQ+NI4VvAwzEMSV0w3XCg77j+ccRIjIGlvHpOBCAWbTx4cJ&#10;ltqdeUunXaxFgnAoUYGJsSulDJUhi2HoOuLk/ThvMSbpa6k9nhPctnKUZWNpseG0YLCjpaHqd3e0&#10;Ctb7kfkrNp9f74viO9/MXwP6kCs1eOrnbyAi9fEe/m+vtIICblfSDZ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aqzEAAAA2gAAAA8AAAAAAAAAAAAAAAAAmAIAAGRycy9k&#10;b3ducmV2LnhtbFBLBQYAAAAABAAEAPUAAACJAwAAAAA=&#10;" filled="f" strokecolor="black [3213]" strokeweight="2pt"/>
              <v:shape id="Равнобедренный треугольник 10" o:spid="_x0000_s1028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K88UA&#10;AADbAAAADwAAAGRycy9kb3ducmV2LnhtbESPQWvCQBCF74X+h2UKvdVNpLQSXUVKBaGomBbE25gd&#10;k2B2NuxuNf33nUOhtxnem/e+mS0G16krhdh6NpCPMlDElbct1wa+PldPE1AxIVvsPJOBH4qwmN/f&#10;zbCw/sZ7upapVhLCsUADTUp9oXWsGnIYR74nFu3sg8Mka6i1DXiTcNfpcZa9aIctS0ODPb01VF3K&#10;b2fguN7sTh8hzzfbsn3f7p4Pr3hkYx4fhuUUVKIh/Zv/rtdW8IVe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9UrzxQAAANsAAAAPAAAAAAAAAAAAAAAAAJgCAABkcnMv&#10;ZG93bnJldi54bWxQSwUGAAAAAAQABAD1AAAAigMAAAAA&#10;" fillcolor="white [3212]" strokecolor="black [3213]" strokeweight="2pt"/>
              <v:shape id="Равнобедренный треугольник 11" o:spid="_x0000_s1029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vaMMA&#10;AADbAAAADwAAAGRycy9kb3ducmV2LnhtbERP32vCMBB+F/Y/hBN8m2nH2EZtKjI2EIaKnSC+nc2t&#10;LWsuJYla/3szGPh2H9/Py+eD6cSZnG8tK0inCQjiyuqWawW778/HNxA+IGvsLJOCK3mYFw+jHDNt&#10;L7ylcxlqEUPYZ6igCaHPpPRVQwb91PbEkfuxzmCI0NVSO7zEcNPJpyR5kQZbjg0N9vTeUPVbnoyC&#10;w3K1OX65NF2ty/ZjvXnev+KBlZqMh8UMRKAh3MX/7qWO81P4+yUe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nvaMMAAADbAAAADwAAAAAAAAAAAAAAAACYAgAAZHJzL2Rv&#10;d25yZXYueG1sUEsFBgAAAAAEAAQA9QAAAIgDAAAAAA==&#10;" fillcolor="white [3212]" strokecolor="black [3213]" strokeweight="2pt"/>
              <v:oval id="Поле 12" o:spid="_x0000_s1030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nCIcEA&#10;AADbAAAADwAAAGRycy9kb3ducmV2LnhtbERP22rCQBB9F/oPywi+6cZQRGNWSS/SPhRE2w8YspNs&#10;MDsbshuNf98VCn2bw7lOvh9tK67U+8axguUiAUFcOt1wreDn+zBfg/ABWWPrmBTcycN+9zTJMdPu&#10;xie6nkMtYgj7DBWYELpMSl8asugXriOOXOV6iyHCvpa6x1sMt61Mk2QlLTYcGwx29GqovJwHq+Dl&#10;ORQf78Pb8XBaV5j6TfE1mEKp2XQstiACjeFf/Of+1HF+Co9f4g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5wiHBAAAA2wAAAA8AAAAAAAAAAAAAAAAAmAIAAGRycy9kb3du&#10;cmV2LnhtbFBLBQYAAAAABAAEAPUAAACGAwAAAAA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13" name="Прямая соединительная лини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D5" w:rsidRDefault="004459D5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6" name="Группа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1" name="Равнобедренный треугольник 1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Равнобедренный треугольник 2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Равнобедренный треугольник 3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Поле 4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59D5" w:rsidRPr="004459D5" w:rsidRDefault="004459D5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6" o:spid="_x0000_s1071" style="position:absolute;margin-left:154.45pt;margin-top:-20.5pt;width:196.1pt;height:105.15pt;z-index:251659264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72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mqsEA&#10;AADaAAAADwAAAGRycy9kb3ducmV2LnhtbERPTWsCMRC9C/0PYYTeNKuFsq5GsdJCD8Xi2noeNtPN&#10;0s1kTVJd/70RCp6Gx/ucxaq3rTiRD41jBZNxBoK4crrhWsHX/m2UgwgRWWPrmBRcKMBq+TBYYKHd&#10;mXd0KmMtUgiHAhWYGLtCylAZshjGriNO3I/zFmOCvpba4zmF21ZOs+xZWmw4NRjsaGOo+i3/rIKP&#10;/dQcZ9vP79eX2SHfrp8C+pAr9Tjs13MQkfp4F/+733WaD7dXbl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/ZqrBAAAA2gAAAA8AAAAAAAAAAAAAAAAAmAIAAGRycy9kb3du&#10;cmV2LnhtbFBLBQYAAAAABAAEAPUAAACGAwAAAAA=&#10;" filled="f" strokecolor="black [3213]" strokeweight="2pt"/>
              <v:shape id="Равнобедренный треугольник 2" o:spid="_x0000_s1073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2t8QA&#10;AADaAAAADwAAAGRycy9kb3ducmV2LnhtbESPQWvCQBSE7wX/w/IEb3UTKbWkriJiQShRGoXi7TX7&#10;mgSzb8PuatJ/3xUKPQ4z8w2zWA2mFTdyvrGsIJ0mIIhLqxuuFJyOb48vIHxA1thaJgU/5GG1HD0s&#10;MNO25w+6FaESEcI+QwV1CF0mpS9rMuintiOO3rd1BkOUrpLaYR/hppWzJHmWBhuOCzV2tKmpvBRX&#10;o+C8yw9f7y5N833RbPeHp885nlmpyXhYv4IINIT/8F97pxXM4H4l3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drfEAAAA2gAAAA8AAAAAAAAAAAAAAAAAmAIAAGRycy9k&#10;b3ducmV2LnhtbFBLBQYAAAAABAAEAPUAAACJAwAAAAA=&#10;" fillcolor="white [3212]" strokecolor="black [3213]" strokeweight="2pt"/>
              <v:shape id="Равнобедренный треугольник 3" o:spid="_x0000_s1074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TLMQA&#10;AADaAAAADwAAAGRycy9kb3ducmV2LnhtbESPQWvCQBSE70L/w/IKvTWbWGlL6ioiCoKomBaKt9fs&#10;axLMvg27q8Z/3y0IHoeZ+YYZT3vTijM531hWkCUpCOLS6oYrBV+fy+d3ED4ga2wtk4IreZhOHgZj&#10;zLW98J7ORahEhLDPUUEdQpdL6cuaDPrEdsTR+7XOYIjSVVI7vES4aeUwTV+lwYbjQo0dzWsqj8XJ&#10;KDisNruftcuyzbZoFtvd6PsND6zU02M/+wARqA/38K290gpe4P9Kv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U0yzEAAAA2gAAAA8AAAAAAAAAAAAAAAAAmAIAAGRycy9k&#10;b3ducmV2LnhtbFBLBQYAAAAABAAEAPUAAACJAwAAAAA=&#10;" fillcolor="white [3212]" strokecolor="black [3213]" strokeweight="2pt"/>
              <v:oval id="Поле 4" o:spid="_x0000_s1075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uhcIA&#10;AADaAAAADwAAAGRycy9kb3ducmV2LnhtbESP3YrCMBSE7xd8h3AE79ZUEdFqlOqurBcL4s8DHJpj&#10;U2xOSpNqffuNIOzlMDPfMMt1Zytxp8aXjhWMhgkI4tzpkgsFl/PucwbCB2SNlWNS8CQP61XvY4mp&#10;dg8+0v0UChEh7FNUYEKoUyl9bsiiH7qaOHpX11gMUTaF1A0+ItxWcpwkU2mx5LhgsKatofx2aq2C&#10;zSRkP9/t12F3nF1x7OfZb2sypQb9LluACNSF//C7vdcKJvC6Em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y6FwgAAANoAAAAPAAAAAAAAAAAAAAAAAJgCAABkcnMvZG93&#10;bnJldi54bWxQSwUGAAAAAAQABAD1AAAAhwMAAAAA&#10;" fillcolor="white [3212]" stroked="f">
                <v:textbox>
                  <w:txbxContent>
                    <w:p w:rsidR="004459D5" w:rsidRPr="004459D5" w:rsidRDefault="004459D5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4459D5" w:rsidRDefault="004459D5">
    <w:pPr>
      <w:pStyle w:val="a3"/>
    </w:pPr>
  </w:p>
  <w:p w:rsidR="004459D5" w:rsidRDefault="004459D5">
    <w:pPr>
      <w:pStyle w:val="a3"/>
    </w:pPr>
  </w:p>
  <w:p w:rsidR="004459D5" w:rsidRDefault="004459D5">
    <w:pPr>
      <w:pStyle w:val="a3"/>
    </w:pPr>
  </w:p>
  <w:p w:rsidR="004459D5" w:rsidRDefault="004459D5">
    <w:pPr>
      <w:pStyle w:val="a3"/>
    </w:pPr>
  </w:p>
  <w:p w:rsidR="004459D5" w:rsidRDefault="004459D5">
    <w:pPr>
      <w:pStyle w:val="a3"/>
    </w:pPr>
  </w:p>
  <w:p w:rsidR="004459D5" w:rsidRDefault="004459D5">
    <w:pPr>
      <w:pStyle w:val="a3"/>
    </w:pPr>
  </w:p>
  <w:p w:rsidR="004459D5" w:rsidRDefault="004459D5">
    <w:pPr>
      <w:pStyle w:val="a3"/>
    </w:pPr>
  </w:p>
  <w:p w:rsidR="004459D5" w:rsidRPr="00A5129A" w:rsidRDefault="004459D5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7" name="Прямая соединительная линия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15" name="Группа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16" name="Равнобедренный треугольник 16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Равнобедренный треугольник 17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Равнобедренный треугольник 18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Поле 19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5" o:spid="_x0000_s1031" style="position:absolute;margin-left:154.45pt;margin-top:-20.5pt;width:196.1pt;height:105.15pt;z-index:251667456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32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GEsIA&#10;AADbAAAADwAAAGRycy9kb3ducmV2LnhtbERPTWsCMRC9F/ofwgi91awWZF2NYqWFHsTi2noeNtPN&#10;0s1kTVJd/70RCt7m8T5nvuxtK07kQ+NYwWiYgSCunG64VvC1f3/OQYSIrLF1TAouFGC5eHyYY6Hd&#10;mXd0KmMtUgiHAhWYGLtCylAZshiGriNO3I/zFmOCvpba4zmF21aOs2wiLTacGgx2tDZU/ZZ/VsFm&#10;PzbH6fbz++11esi3q5eAPuRKPQ361QxEpD7exf/uD53mT+D2Szp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sYSwgAAANsAAAAPAAAAAAAAAAAAAAAAAJgCAABkcnMvZG93&#10;bnJldi54bWxQSwUGAAAAAAQABAD1AAAAhwMAAAAA&#10;" filled="f" strokecolor="black [3213]" strokeweight="2pt"/>
              <v:shape id="Равнобедренный треугольник 17" o:spid="_x0000_s1033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Sh8MA&#10;AADbAAAADwAAAGRycy9kb3ducmV2LnhtbERP32vCMBB+H/g/hBP2NtOOMUc1FhkbFIbKqiC+nc3Z&#10;FptLSTLt/nsjDPZ2H9/Pm+eD6cSFnG8tK0gnCQjiyuqWawW77efTGwgfkDV2lknBL3nIF6OHOWba&#10;XvmbLmWoRQxhn6GCJoQ+k9JXDRn0E9sTR+5kncEQoauldniN4aaTz0nyKg22HBsa7Om9oepc/hgF&#10;h2K1OX65NF2ty/ZjvXnZT/HASj2Oh+UMRKAh/Iv/3IWO86dw/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zSh8MAAADbAAAADwAAAAAAAAAAAAAAAACYAgAAZHJzL2Rv&#10;d25yZXYueG1sUEsFBgAAAAAEAAQA9QAAAIgDAAAAAA==&#10;" fillcolor="white [3212]" strokecolor="black [3213]" strokeweight="2pt"/>
              <v:shape id="Равнобедренный треугольник 18" o:spid="_x0000_s1034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NG9cUA&#10;AADbAAAADwAAAGRycy9kb3ducmV2LnhtbESPQWvCQBCF74X+h2UKvdVNpLQSXUVKBaGomBbE25gd&#10;k2B2NuxuNf33nUOhtxnem/e+mS0G16krhdh6NpCPMlDElbct1wa+PldPE1AxIVvsPJOBH4qwmN/f&#10;zbCw/sZ7upapVhLCsUADTUp9oXWsGnIYR74nFu3sg8Mka6i1DXiTcNfpcZa9aIctS0ODPb01VF3K&#10;b2fguN7sTh8hzzfbsn3f7p4Pr3hkYx4fhuUUVKIh/Zv/rtdW8AVWfpEB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0b1xQAAANsAAAAPAAAAAAAAAAAAAAAAAJgCAABkcnMv&#10;ZG93bnJldi54bWxQSwUGAAAAAAQABAD1AAAAigMAAAAA&#10;" fillcolor="white [3212]" strokecolor="black [3213]" strokeweight="2pt"/>
              <v:oval id="Поле 19" o:spid="_x0000_s1035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1QUMIA&#10;AADbAAAADwAAAGRycy9kb3ducmV2LnhtbERPzWrCQBC+F3yHZQq91U1FikldJbYGeyhI1AcYsmM2&#10;NDsbshuTvr1bKPQ2H9/vrLeTbcWNet84VvAyT0AQV043XCu4nIvnFQgfkDW2jknBD3nYbmYPa8y0&#10;G7mk2ynUIoawz1CBCaHLpPSVIYt+7jriyF1dbzFE2NdS9zjGcNvKRZK8SosNxwaDHb0bqr5Pg1Ww&#10;W4b8sB8+jkW5uuLCp/nXYHKlnh6n/A1EoCn8i//cnzrOT+H3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VBQwgAAANsAAAAPAAAAAAAAAAAAAAAAAJgCAABkcnMvZG93&#10;bnJldi54bWxQSwUGAAAAAAQABAD1AAAAhwMAAAAA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20" name="Прямая соединительная линия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0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22" name="Группа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23" name="Равнобедренный треугольник 23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Равнобедренный треугольник 24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Равнобедренный треугольник 25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Поле 26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2" o:spid="_x0000_s1036" style="position:absolute;margin-left:154.45pt;margin-top:-20.5pt;width:196.1pt;height:105.15pt;z-index:251671552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37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vN8QA&#10;AADbAAAADwAAAGRycy9kb3ducmV2LnhtbESPT2sCMRTE70K/Q3iF3jTbFcq6GsVKCz0US/13fmye&#10;m8XNy5qkuv32Rij0OMzMb5jZoretuJAPjWMFz6MMBHHldMO1gt32fViACBFZY+uYFPxSgMX8YTDD&#10;Ursrf9NlE2uRIBxKVGBi7EopQ2XIYhi5jjh5R+ctxiR9LbXHa4LbVuZZ9iItNpwWDHa0MlSdNj9W&#10;wec2N+fJ+mv/9jo5FOvlOKAPhVJPj/1yCiJSH//Df+0PrSAfw/1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NrzfEAAAA2wAAAA8AAAAAAAAAAAAAAAAAmAIAAGRycy9k&#10;b3ducmV2LnhtbFBLBQYAAAAABAAEAPUAAACJAwAAAAA=&#10;" filled="f" strokecolor="black [3213]" strokeweight="2pt"/>
              <v:shape id="Равнобедренный треугольник 24" o:spid="_x0000_s1038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GTcQA&#10;AADbAAAADwAAAGRycy9kb3ducmV2LnhtbESPQWvCQBSE74X+h+UVetNNRKpEVylFQSgqRkG8PbPP&#10;JJh9G3a3mv77riD0OMzMN8x03plG3Mj52rKCtJ+AIC6srrlUcNgve2MQPiBrbCyTgl/yMJ+9vkwx&#10;0/bOO7rloRQRwj5DBVUIbSalLyoy6Pu2JY7exTqDIUpXSu3wHuGmkYMk+ZAGa44LFbb0VVFxzX+M&#10;gtNqvT1/uzRdb/J6sdkOjyM8sVLvb93nBESgLvyHn+2VVjAYwu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hk3EAAAA2wAAAA8AAAAAAAAAAAAAAAAAmAIAAGRycy9k&#10;b3ducmV2LnhtbFBLBQYAAAAABAAEAPUAAACJAwAAAAA=&#10;" fillcolor="white [3212]" strokecolor="black [3213]" strokeweight="2pt"/>
              <v:shape id="Равнобедренный треугольник 25" o:spid="_x0000_s1039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4j1sUA&#10;AADbAAAADwAAAGRycy9kb3ducmV2LnhtbESPQWvCQBSE74L/YXlCb7qJtLakriLSgiAqTQXx9pp9&#10;JsHs27C7avrvuwXB4zAz3zDTeWcacSXna8sK0lECgriwuuZSwf77c/gGwgdkjY1lUvBLHuazfm+K&#10;mbY3/qJrHkoRIewzVFCF0GZS+qIig35kW+LonawzGKJ0pdQObxFuGjlOkok0WHNcqLClZUXFOb8Y&#10;BcfVZvezdmm62eb1x3b3fHjFIyv1NOgW7yACdeERvrdXWsH4Bf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iPWxQAAANsAAAAPAAAAAAAAAAAAAAAAAJgCAABkcnMv&#10;ZG93bnJldi54bWxQSwUGAAAAAAQABAD1AAAAigMAAAAA&#10;" fillcolor="white [3212]" strokecolor="black [3213]" strokeweight="2pt"/>
              <v:oval id="Поле 26" o:spid="_x0000_s1040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4On8MA&#10;AADbAAAADwAAAGRycy9kb3ducmV2LnhtbESP3WrCQBSE7wu+w3IE7+rGIKLRVaKttBcF8ecBDtlj&#10;Npg9G7IbjW/vFgq9HGbmG2a16W0t7tT6yrGCyTgBQVw4XXGp4HLev89B+ICssXZMCp7kYbMevK0w&#10;0+7BR7qfQikihH2GCkwITSalLwxZ9GPXEEfv6lqLIcq2lLrFR4TbWqZJMpMWK44LBhvaGSpup84q&#10;2E5D/vXZfRz2x/kVU7/IfzqTKzUa9vkSRKA+/If/2t9aQTqD3y/xB8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4On8MAAADbAAAADwAAAAAAAAAAAAAAAACYAgAAZHJzL2Rv&#10;d25yZXYueG1sUEsFBgAAAAAEAAQA9QAAAIgDAAAAAA=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27" name="Прямая соединительная линия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2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29" name="Группа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30" name="Равнобедренный треугольник 30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Равнобедренный треугольник 31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Равнобедренный треугольник 32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Поле 33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9" o:spid="_x0000_s1041" style="position:absolute;margin-left:154.45pt;margin-top:-20.5pt;width:196.1pt;height:105.15pt;z-index:251675648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0" o:spid="_x0000_s1042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anncEA&#10;AADbAAAADwAAAGRycy9kb3ducmV2LnhtbERPTWsCMRC9C/6HMEJvmq2CrKtRVCz0IJZq2/OwGTdL&#10;N5M1SXX99+ZQ8Ph434tVZxtxJR9qxwpeRxkI4tLpmisFX6e3YQ4iRGSNjWNScKcAq2W/t8BCuxt/&#10;0vUYK5FCOBSowMTYFlKG0pDFMHItceLOzluMCfpKao+3FG4bOc6yqbRYc2ow2NLWUPl7/LMK9qex&#10;ucwOH9+7zewnP6wnAX3IlXoZdOs5iEhdfIr/3e9awSStT1/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Gp53BAAAA2wAAAA8AAAAAAAAAAAAAAAAAmAIAAGRycy9kb3du&#10;cmV2LnhtbFBLBQYAAAAABAAEAPUAAACGAwAAAAA=&#10;" filled="f" strokecolor="black [3213]" strokeweight="2pt"/>
              <v:shape id="Равнобедренный треугольник 31" o:spid="_x0000_s1043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zCMUA&#10;AADbAAAADwAAAGRycy9kb3ducmV2LnhtbESPQWvCQBSE7wX/w/KE3ppNrNSSukqRFoSiYiwUb8/s&#10;MwnNvg27W43/3hWEHoeZ+YaZznvTihM531hWkCUpCOLS6oYrBd+7z6dXED4ga2wtk4ILeZjPBg9T&#10;zLU985ZORahEhLDPUUEdQpdL6cuaDPrEdsTRO1pnMETpKqkdniPctHKUpi/SYMNxocaOFjWVv8Wf&#10;UbBfrjaHL5dlq3XRfKw3458J7lmpx2H//gYiUB/+w/f2Uit4z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LMIxQAAANsAAAAPAAAAAAAAAAAAAAAAAJgCAABkcnMv&#10;ZG93bnJldi54bWxQSwUGAAAAAAQABAD1AAAAigMAAAAA&#10;" fillcolor="white [3212]" strokecolor="black [3213]" strokeweight="2pt"/>
              <v:shape id="Равнобедренный треугольник 32" o:spid="_x0000_s1044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4tf8UA&#10;AADbAAAADwAAAGRycy9kb3ducmV2LnhtbESPQWvCQBSE74L/YXlCb7qJLbakriLSgiAqTQXx9pp9&#10;JsHs27C7avrvuwXB4zAz3zDTeWcacSXna8sK0lECgriwuuZSwf77c/gGwgdkjY1lUvBLHuazfm+K&#10;mbY3/qJrHkoRIewzVFCF0GZS+qIig35kW+LonawzGKJ0pdQObxFuGjlOkok0WHNcqLClZUXFOb8Y&#10;BcfVZvezdmm62eb1x3b3cnjFIyv1NOgW7yACdeERvrdXWsHzG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i1/xQAAANsAAAAPAAAAAAAAAAAAAAAAAJgCAABkcnMv&#10;ZG93bnJldi54bWxQSwUGAAAAAAQABAD1AAAAigMAAAAA&#10;" fillcolor="white [3212]" strokecolor="black [3213]" strokeweight="2pt"/>
              <v:oval id="Поле 33" o:spid="_x0000_s1045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72sQA&#10;AADbAAAADwAAAGRycy9kb3ducmV2LnhtbESP3WrCQBSE7wu+w3IE7+rGH4pNXSX+YS8E0fYBDtlj&#10;Npg9G7IbjW/vCoVeDjPzDTNfdrYSN2p86VjBaJiAIM6dLrlQ8Puze5+B8AFZY+WYFDzIw3LRe5tj&#10;qt2dT3Q7h0JECPsUFZgQ6lRKnxuy6IeuJo7exTUWQ5RNIXWD9wi3lRwnyYe0WHJcMFjT2lB+PbdW&#10;wWoasv223Rx3p9kFx/4zO7QmU2rQ77IvEIG68B/+a39rBZMJ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O9rEAAAA2wAAAA8AAAAAAAAAAAAAAAAAmAIAAGRycy9k&#10;b3ducmV2LnhtbFBLBQYAAAAABAAEAPUAAACJAwAAAAA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34" name="Прямая соединительная линия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3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36" name="Группа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37" name="Равнобедренный треугольник 37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Равнобедренный треугольник 38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Равнобедренный треугольник 39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Поле 40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36" o:spid="_x0000_s1046" style="position:absolute;margin-left:154.45pt;margin-top:-20.5pt;width:196.1pt;height:105.15pt;z-index:251679744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7" o:spid="_x0000_s1047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8/6cQA&#10;AADbAAAADwAAAGRycy9kb3ducmV2LnhtbESPT2sCMRTE74LfIbxCb5qtQruuRlFpoYei+Pf82Lxu&#10;lm5e1iTV7bdvCgWPw8z8hpktOtuIK/lQO1bwNMxAEJdO11wpOB7eBjmIEJE1No5JwQ8FWMz7vRkW&#10;2t14R9d9rESCcChQgYmxLaQMpSGLYeha4uR9Om8xJukrqT3eEtw2cpRlz9JizWnBYEtrQ+XX/tsq&#10;+DiMzGWy2Z5eV5NzvlmOA/qQK/X40C2nICJ18R7+b79rBeMX+PuSf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vP+nEAAAA2wAAAA8AAAAAAAAAAAAAAAAAmAIAAGRycy9k&#10;b3ducmV2LnhtbFBLBQYAAAAABAAEAPUAAACJAwAAAAA=&#10;" filled="f" strokecolor="black [3213]" strokeweight="2pt"/>
              <v:shape id="Равнобедренный треугольник 38" o:spid="_x0000_s1048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alcIA&#10;AADbAAAADwAAAGRycy9kb3ducmV2LnhtbERPXWvCMBR9H+w/hDvY20zrREdtKmM4EETFThDfrs1d&#10;W9bclCTT7t8vD4KPh/OdLwbTiQs531pWkI4SEMSV1S3XCg5fny9vIHxA1thZJgV/5GFRPD7kmGl7&#10;5T1dylCLGMI+QwVNCH0mpa8aMuhHtieO3Ld1BkOErpba4TWGm06Ok2QqDbYcGxrs6aOh6qf8NQpO&#10;q83uvHZputmW7XK7mxxneGKlnp+G9zmIQEO4i2/ulVbwGsfGL/EH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hqVwgAAANsAAAAPAAAAAAAAAAAAAAAAAJgCAABkcnMvZG93&#10;bnJldi54bWxQSwUGAAAAAAQABAD1AAAAhwMAAAAA&#10;" fillcolor="white [3212]" strokecolor="black [3213]" strokeweight="2pt"/>
              <v:shape id="Равнобедренный треугольник 39" o:spid="_x0000_s1049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q/DsYA&#10;AADbAAAADwAAAGRycy9kb3ducmV2LnhtbESP3WrCQBSE7wt9h+UIvaubtMWf1FVKaUEoKkZBvDvN&#10;HpPQ7Nmwu9X49q4geDnMzDfMZNaZRhzJ+dqygrSfgCAurK65VLDdfD+PQPiArLGxTArO5GE2fXyY&#10;YKbtidd0zEMpIoR9hgqqENpMSl9UZND3bUscvYN1BkOUrpTa4SnCTSNfkmQgDdYcFyps6bOi4i//&#10;Nwr288Xq98el6WKZ11/L1dtuiHtW6qnXfbyDCNSFe/jWnmsFr2O4fok/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q/DsYAAADbAAAADwAAAAAAAAAAAAAAAACYAgAAZHJz&#10;L2Rvd25yZXYueG1sUEsFBgAAAAAEAAQA9QAAAIsDAAAAAA==&#10;" fillcolor="white [3212]" strokecolor="black [3213]" strokeweight="2pt"/>
              <v:oval id="Поле 40" o:spid="_x0000_s1050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W0MAA&#10;AADbAAAADwAAAGRycy9kb3ducmV2LnhtbERPzYrCMBC+C/sOYYS9aaqIaDVKV1f0sCBVH2BoxqbY&#10;TEqTavftNwdhjx/f/3rb21o8qfWVYwWTcQKCuHC64lLB7XoYLUD4gKyxdkwKfsnDdvMxWGOq3Ytz&#10;el5CKWII+xQVmBCaVEpfGLLox64hjtzdtRZDhG0pdYuvGG5rOU2SubRYcWww2NDOUPG4dFbB1yxk&#10;x+9ufz7kiztO/TL76Uym1Oewz1YgAvXhX/x2n7SCWVwfv8Qf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TW0MAAAADbAAAADwAAAAAAAAAAAAAAAACYAgAAZHJzL2Rvd25y&#10;ZXYueG1sUEsFBgAAAAAEAAQA9QAAAIUDAAAAAA=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41" name="Прямая соединительная линия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43" name="Группа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44" name="Равнобедренный треугольник 44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Равнобедренный треугольник 45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Равнобедренный треугольник 46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Поле 47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43" o:spid="_x0000_s1051" style="position:absolute;margin-left:154.45pt;margin-top:-20.5pt;width:196.1pt;height:105.15pt;z-index:251683840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4" o:spid="_x0000_s1052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vS48QA&#10;AADbAAAADwAAAGRycy9kb3ducmV2LnhtbESPT2sCMRTE7wW/Q3iF3mq2Vsq6GkWlgoei1H/nx+Z1&#10;s3Tzsiapbr+9EQo9DjPzG2Yy62wjLuRD7VjBSz8DQVw6XXOl4LBfPecgQkTW2DgmBb8UYDbtPUyw&#10;0O7Kn3TZxUokCIcCFZgY20LKUBqyGPquJU7el/MWY5K+ktrjNcFtIwdZ9iYt1pwWDLa0NFR+736s&#10;go/9wJxHm+3xfTE65Zv5a0AfcqWeHrv5GESkLv6H/9prrWA4hPuX9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70uPEAAAA2wAAAA8AAAAAAAAAAAAAAAAAmAIAAGRycy9k&#10;b3ducmV2LnhtbFBLBQYAAAAABAAEAPUAAACJAwAAAAA=&#10;" filled="f" strokecolor="black [3213]" strokeweight="2pt"/>
              <v:shape id="Равнобедренный треугольник 45" o:spid="_x0000_s1053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GdsUA&#10;AADbAAAADwAAAGRycy9kb3ducmV2LnhtbESPQWvCQBSE7wX/w/KE3swmRW1JXUWkBaGoNBXE22v2&#10;mQSzb8PuVuO/7xaEHoeZ+YaZLXrTigs531hWkCUpCOLS6oYrBfuv99ELCB+QNbaWScGNPCzmg4cZ&#10;5tpe+ZMuRahEhLDPUUEdQpdL6cuaDPrEdsTRO1lnMETpKqkdXiPctPIpTafSYMNxocaOVjWV5+LH&#10;KDiuN7vvD5dlm23RvG1348MzHlmpx2G/fAURqA//4Xt7rRWMJ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cZ2xQAAANsAAAAPAAAAAAAAAAAAAAAAAJgCAABkcnMv&#10;ZG93bnJldi54bWxQSwUGAAAAAAQABAD1AAAAigMAAAAA&#10;" fillcolor="white [3212]" strokecolor="black [3213]" strokeweight="2pt"/>
              <v:shape id="Равнобедренный треугольник 46" o:spid="_x0000_s1054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YAcQA&#10;AADbAAAADwAAAGRycy9kb3ducmV2LnhtbESPQWvCQBSE74X+h+UVequbiKhEVynFglBUjIJ4e2af&#10;STD7NuxuNf57Vyj0OMzMN8x03plGXMn52rKCtJeAIC6srrlUsN99f4xB+ICssbFMCu7kYT57fZli&#10;pu2Nt3TNQykihH2GCqoQ2kxKX1Rk0PdsSxy9s3UGQ5SulNrhLcJNI/tJMpQGa44LFbb0VVFxyX+N&#10;guNytTn9uDRdrfN6sd4MDiM8slLvb93nBESgLvyH/9pLrWAwhOe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WAHEAAAA2wAAAA8AAAAAAAAAAAAAAAAAmAIAAGRycy9k&#10;b3ducmV2LnhtbFBLBQYAAAAABAAEAPUAAACJAwAAAAA=&#10;" fillcolor="white [3212]" strokecolor="black [3213]" strokeweight="2pt"/>
              <v:oval id="Поле 47" o:spid="_x0000_s1055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1OpMMA&#10;AADbAAAADwAAAGRycy9kb3ducmV2LnhtbESP3WrCQBSE7wu+w3IE7+pGEWtTV4l/2AtBtH2AQ/aY&#10;DWbPhuxG49u7QqGXw8x8w8yXna3EjRpfOlYwGiYgiHOnSy4U/P7s3mcgfEDWWDkmBQ/ysFz03uaY&#10;anfnE93OoRARwj5FBSaEOpXS54Ys+qGriaN3cY3FEGVTSN3gPcJtJcdJMpUWS44LBmtaG8qv59Yq&#10;WE1Ctt+2m+PuNLvg2H9mh9ZkSg36XfYFIlAX/sN/7W+tYPIB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1OpMMAAADbAAAADwAAAAAAAAAAAAAAAACYAgAAZHJzL2Rv&#10;d25yZXYueG1sUEsFBgAAAAAEAAQA9QAAAIgDAAAAAA=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48" name="Прямая соединительная линия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4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50" name="Группа 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51" name="Равнобедренный треугольник 51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Равнобедренный треугольник 52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Равнобедренный треугольник 53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Поле 54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50" o:spid="_x0000_s1056" style="position:absolute;margin-left:154.45pt;margin-top:-20.5pt;width:196.1pt;height:105.15pt;z-index:251687936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1" o:spid="_x0000_s1057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psQA&#10;AADbAAAADwAAAGRycy9kb3ducmV2LnhtbESPT2sCMRTE74LfITyhN81qaVlXo2hpoQdR6r/zY/O6&#10;Wbp5WZNU12/fFAo9DjPzG2a+7GwjruRD7VjBeJSBIC6drrlScDy8DXMQISJrbByTgjsFWC76vTkW&#10;2t34g677WIkE4VCgAhNjW0gZSkMWw8i1xMn7dN5iTNJXUnu8Jbht5CTLnqXFmtOCwZZeDJVf+2+r&#10;YHOYmMt0uzu9rqfnfLt6DOhDrtTDoFvNQETq4n/4r/2uFTyN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V56bEAAAA2wAAAA8AAAAAAAAAAAAAAAAAmAIAAGRycy9k&#10;b3ducmV2LnhtbFBLBQYAAAAABAAEAPUAAACJAwAAAAA=&#10;" filled="f" strokecolor="black [3213]" strokeweight="2pt"/>
              <v:shape id="Равнобедренный треугольник 52" o:spid="_x0000_s1058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I38UA&#10;AADbAAAADwAAAGRycy9kb3ducmV2LnhtbESPQWvCQBSE74L/YXlCb7qJtLakriLSgiAqTQXx9pp9&#10;JsHs27C7avrvuwXB4zAz3zDTeWcacSXna8sK0lECgriwuuZSwf77c/gGwgdkjY1lUvBLHuazfm+K&#10;mbY3/qJrHkoRIewzVFCF0GZS+qIig35kW+LonawzGKJ0pdQObxFuGjlOkok0WHNcqLClZUXFOb8Y&#10;BcfVZvezdmm62eb1x3b3fHjFIyv1NOgW7yACdeERvrdXWsHLGP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AcjfxQAAANsAAAAPAAAAAAAAAAAAAAAAAJgCAABkcnMv&#10;ZG93bnJldi54bWxQSwUGAAAAAAQABAD1AAAAigMAAAAA&#10;" fillcolor="white [3212]" strokecolor="black [3213]" strokeweight="2pt"/>
              <v:shape id="Равнобедренный треугольник 53" o:spid="_x0000_s1059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tRMYA&#10;AADbAAAADwAAAGRycy9kb3ducmV2LnhtbESP3WrCQBSE7wt9h+UIvaubtPWH1FVKaUEoKkZBvDvN&#10;HpPQ7Nmwu9X49q4geDnMzDfMZNaZRhzJ+dqygrSfgCAurK65VLDdfD+PQfiArLGxTArO5GE2fXyY&#10;YKbtidd0zEMpIoR9hgqqENpMSl9UZND3bUscvYN1BkOUrpTa4SnCTSNfkmQoDdYcFyps6bOi4i//&#10;Nwr288Xq98el6WKZ11/L1dtuhHtW6qnXfbyDCNSFe/jWnmsFg1e4fok/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1tRMYAAADbAAAADwAAAAAAAAAAAAAAAACYAgAAZHJz&#10;L2Rvd25yZXYueG1sUEsFBgAAAAAEAAQA9QAAAIsDAAAAAA==&#10;" fillcolor="white [3212]" strokecolor="black [3213]" strokeweight="2pt"/>
              <v:oval id="Поле 54" o:spid="_x0000_s1060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GDsMA&#10;AADbAAAADwAAAGRycy9kb3ducmV2LnhtbESP3WrCQBSE7wu+w3IE7+pG0WJTV4l/2AtBtH2AQ/aY&#10;DWbPhuxG49u7QqGXw8x8w8yXna3EjRpfOlYwGiYgiHOnSy4U/P7s3mcgfEDWWDkmBQ/ysFz03uaY&#10;anfnE93OoRARwj5FBSaEOpXS54Ys+qGriaN3cY3FEGVTSN3gPcJtJcdJ8iEtlhwXDNa0NpRfz61V&#10;sJqEbL9tN8fdaXbBsf/MDq3JlBr0u+wLRKAu/If/2t9awXQC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ZGDsMAAADbAAAADwAAAAAAAAAAAAAAAACYAgAAZHJzL2Rv&#10;d25yZXYueG1sUEsFBgAAAAAEAAQA9QAAAIgDAAAAAA=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55" name="Прямая соединительная линия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55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57" name="Группа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58" name="Равнобедренный треугольник 58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Равнобедренный треугольник 59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Равнобедренный треугольник 60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Поле 61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57" o:spid="_x0000_s1061" style="position:absolute;margin-left:154.45pt;margin-top:-20.5pt;width:196.1pt;height:105.15pt;z-index:251692032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8" o:spid="_x0000_s1062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9OO8EA&#10;AADbAAAADwAAAGRycy9kb3ducmV2LnhtbERPz2vCMBS+D/wfwhO8zVRlo1ajqDjYYThWN8+P5q0p&#10;a15qErX775fDwOPH93u57m0rruRD41jBZJyBIK6cbrhW8Hl8ecxBhIissXVMCn4pwHo1eFhiod2N&#10;P+haxlqkEA4FKjAxdoWUoTJkMYxdR5y4b+ctxgR9LbXHWwq3rZxm2bO02HBqMNjRzlD1U16sgrfj&#10;1Jznh/ev/XZ+yg+bWUAfcqVGw36zABGpj3fxv/tVK3hKY9O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vTjvBAAAA2wAAAA8AAAAAAAAAAAAAAAAAmAIAAGRycy9kb3du&#10;cmV2LnhtbFBLBQYAAAAABAAEAPUAAACGAwAAAAA=&#10;" filled="f" strokecolor="black [3213]" strokeweight="2pt"/>
              <v:shape id="Равнобедренный треугольник 59" o:spid="_x0000_s1063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VarsYA&#10;AADbAAAADwAAAGRycy9kb3ducmV2LnhtbESP3WrCQBSE7wt9h+UIvaublNaf1FVKaUEoKkZBvDvN&#10;HpPQ7Nmwu9X49q4geDnMzDfMZNaZRhzJ+dqygrSfgCAurK65VLDdfD+PQPiArLGxTArO5GE2fXyY&#10;YKbtidd0zEMpIoR9hgqqENpMSl9UZND3bUscvYN1BkOUrpTa4SnCTSNfkmQgDdYcFyps6bOi4i//&#10;Nwr288Xq98el6WKZ11/L1etuiHtW6qnXfbyDCNSFe/jWnmsFb2O4fok/QE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VarsYAAADbAAAADwAAAAAAAAAAAAAAAACYAgAAZHJz&#10;L2Rvd25yZXYueG1sUEsFBgAAAAAEAAQA9QAAAIsDAAAAAA==&#10;" fillcolor="white [3212]" strokecolor="black [3213]" strokeweight="2pt"/>
              <v:shape id="Равнобедренный треугольник 60" o:spid="_x0000_s1064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5jsEA&#10;AADbAAAADwAAAGRycy9kb3ducmV2LnhtbERPXWvCMBR9F/wP4Qp707RjqFSjiGwgDBWrIL5dm2tb&#10;bG5Kkmn375eHgY+H8z1fdqYRD3K+tqwgHSUgiAuray4VnI5fwykIH5A1NpZJwS95WC76vTlm2j75&#10;QI88lCKGsM9QQRVCm0npi4oM+pFtiSN3s85giNCVUjt8xnDTyPckGUuDNceGCltaV1Tc8x+j4LLZ&#10;7q/fLk23u7z+3O0/zhO8sFJvg241AxGoCy/xv3ujFYzj+vg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OY7BAAAA2wAAAA8AAAAAAAAAAAAAAAAAmAIAAGRycy9kb3du&#10;cmV2LnhtbFBLBQYAAAAABAAEAPUAAACGAwAAAAA=&#10;" fillcolor="white [3212]" strokecolor="black [3213]" strokeweight="2pt"/>
              <v:oval id="Поле 61" o:spid="_x0000_s1065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vK8MA&#10;AADbAAAADwAAAGRycy9kb3ducmV2LnhtbESP0YrCMBRE34X9h3AXfNNUEdGuUbqrog+C6O4HXJpr&#10;U7a5KU2q9e+NIPg4zMwZZrHqbCWu1PjSsYLRMAFBnDtdcqHg73c7mIHwAVlj5ZgU3MnDavnRW2Cq&#10;3Y1PdD2HQkQI+xQVmBDqVEqfG7Loh64mjt7FNRZDlE0hdYO3CLeVHCfJVFosOS4YrOnHUP5/bq2C&#10;70nIdpt2fdyeZhcc+3l2aE2mVP+zy75ABOrCO/xq77WC6Qi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vK8MAAADbAAAADwAAAAAAAAAAAAAAAACYAgAAZHJzL2Rv&#10;d25yZXYueG1sUEsFBgAAAAAEAAQA9QAAAIgDAAAAAA=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62" name="Прямая соединительная линия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62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1D2" w:rsidRDefault="002131D2">
    <w:pPr>
      <w:pStyle w:val="a3"/>
    </w:pPr>
    <w:r>
      <w:rPr>
        <w:noProof/>
        <w:lang w:eastAsia="uk-UA"/>
      </w:rPr>
      <mc:AlternateContent>
        <mc:Choice Requires="wpg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1961275</wp:posOffset>
              </wp:positionH>
              <wp:positionV relativeFrom="paragraph">
                <wp:posOffset>-260434</wp:posOffset>
              </wp:positionV>
              <wp:extent cx="2490733" cy="1335583"/>
              <wp:effectExtent l="0" t="0" r="5080" b="0"/>
              <wp:wrapNone/>
              <wp:docPr id="64" name="Группа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733" cy="1335583"/>
                        <a:chOff x="0" y="0"/>
                        <a:chExt cx="2490733" cy="1335583"/>
                      </a:xfrm>
                    </wpg:grpSpPr>
                    <wps:wsp>
                      <wps:cNvPr id="65" name="Равнобедренный треугольник 65"/>
                      <wps:cNvSpPr/>
                      <wps:spPr>
                        <a:xfrm>
                          <a:off x="0" y="0"/>
                          <a:ext cx="1233193" cy="127671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Равнобедренный треугольник 66"/>
                      <wps:cNvSpPr/>
                      <wps:spPr>
                        <a:xfrm>
                          <a:off x="276045" y="276046"/>
                          <a:ext cx="862642" cy="93992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Равнобедренный треугольник 67"/>
                      <wps:cNvSpPr/>
                      <wps:spPr>
                        <a:xfrm>
                          <a:off x="483079" y="508959"/>
                          <a:ext cx="491705" cy="655607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Поле 68"/>
                      <wps:cNvSpPr txBox="1"/>
                      <wps:spPr>
                        <a:xfrm>
                          <a:off x="672616" y="705432"/>
                          <a:ext cx="1818117" cy="63015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31D2" w:rsidRPr="004459D5" w:rsidRDefault="002131D2" w:rsidP="00A5129A">
                            <w:pPr>
                              <w:pStyle w:val="a3"/>
                              <w:jc w:val="center"/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59D5">
                              <w:rPr>
                                <w:b/>
                                <w:outline/>
                                <w:noProof/>
                                <w:sz w:val="4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КРИГА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64" o:spid="_x0000_s1066" style="position:absolute;margin-left:154.45pt;margin-top:-20.5pt;width:196.1pt;height:105.15pt;z-index:251696128;mso-width-relative:margin;mso-height-relative:margin" coordsize="24907,1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65" o:spid="_x0000_s1067" type="#_x0000_t5" style="position:absolute;width:12331;height:127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IrGMQA&#10;AADbAAAADwAAAGRycy9kb3ducmV2LnhtbESPT2sCMRTE7wW/Q3gFbzVbRVlXo2ix0ENR6r/zY/O6&#10;Wbp52SZR12/fFAo9DjPzG2a+7GwjruRD7VjB8yADQVw6XXOl4Hh4fcpBhIissXFMCu4UYLnoPcyx&#10;0O7GH3Tdx0okCIcCFZgY20LKUBqyGAauJU7ep/MWY5K+ktrjLcFtI4dZNpEWa04LBlt6MVR+7S9W&#10;wfthaL6n291ps56e8+1qFNCHXKn+Y7eagYjUxf/wX/tNK5iM4fdL+g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CKxjEAAAA2wAAAA8AAAAAAAAAAAAAAAAAmAIAAGRycy9k&#10;b3ducmV2LnhtbFBLBQYAAAAABAAEAPUAAACJAwAAAAA=&#10;" filled="f" strokecolor="black [3213]" strokeweight="2pt"/>
              <v:shape id="Равнобедренный треугольник 66" o:spid="_x0000_s1068" type="#_x0000_t5" style="position:absolute;left:2760;top:2760;width:8626;height:9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YEYcUA&#10;AADbAAAADwAAAGRycy9kb3ducmV2LnhtbESPQWvCQBSE74L/YXmCt7pJkViiqxSxIBSVRkG8vWZf&#10;k9Ds27C71fTfd4WCx2FmvmEWq9604krON5YVpJMEBHFpdcOVgtPx7ekFhA/IGlvLpOCXPKyWw8EC&#10;c21v/EHXIlQiQtjnqKAOocul9GVNBv3EdsTR+7LOYIjSVVI7vEW4aeVzkmTSYMNxocaO1jWV38WP&#10;UXDZ7g6f7y5Nd/ui2ewP0/MML6zUeNS/zkEE6sMj/N/eagVZBv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gRhxQAAANsAAAAPAAAAAAAAAAAAAAAAAJgCAABkcnMv&#10;ZG93bnJldi54bWxQSwUGAAAAAAQABAD1AAAAigMAAAAA&#10;" fillcolor="white [3212]" strokecolor="black [3213]" strokeweight="2pt"/>
              <v:shape id="Равнобедренный треугольник 67" o:spid="_x0000_s1069" type="#_x0000_t5" style="position:absolute;left:4830;top:5089;width:4917;height:6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h+sQA&#10;AADbAAAADwAAAGRycy9kb3ducmV2LnhtbESPQWvCQBSE74L/YXmF3nQTKSrRVYpYEIqKsVC8PbOv&#10;SWj2bdjdavrvXUHwOMzMN8x82ZlGXMj52rKCdJiAIC6srrlU8HX8GExB+ICssbFMCv7Jw3LR780x&#10;0/bKB7rkoRQRwj5DBVUIbSalLyoy6Ie2JY7ej3UGQ5SulNrhNcJNI0dJMpYGa44LFba0qqj4zf+M&#10;gtNmuz9/ujTd7vJ6vdu/fU/wxEq9vnTvMxCBuvAMP9obrWA8g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frEAAAA2wAAAA8AAAAAAAAAAAAAAAAAmAIAAGRycy9k&#10;b3ducmV2LnhtbFBLBQYAAAAABAAEAPUAAACJAwAAAAA=&#10;" fillcolor="white [3212]" strokecolor="black [3213]" strokeweight="2pt"/>
              <v:oval id="Поле 68" o:spid="_x0000_s1070" style="position:absolute;left:6726;top:7054;width:18181;height:6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eGtsEA&#10;AADbAAAADwAAAGRycy9kb3ducmV2LnhtbERPS2rDMBDdB3oHMYXuErmhGMeJEtyPaRaF4LQHGKyJ&#10;ZWKNjCXH7u2rRaDLx/vvDrPtxI0G3zpW8LxKQBDXTrfcKPj5LpcZCB+QNXaOScEveTjsHxY7zLWb&#10;uKLbOTQihrDPUYEJoc+l9LUhi37leuLIXdxgMUQ4NFIPOMVw28l1kqTSYsuxwWBPb4bq63m0Cl5f&#10;QvH5Mb6fyiq74Npviq/RFEo9Pc7FFkSgOfyL7+6jVpDGsfFL/A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XhrbBAAAA2wAAAA8AAAAAAAAAAAAAAAAAmAIAAGRycy9kb3du&#10;cmV2LnhtbFBLBQYAAAAABAAEAPUAAACGAwAAAAA=&#10;" fillcolor="white [3212]" stroked="f">
                <v:textbox>
                  <w:txbxContent>
                    <w:p w:rsidR="002131D2" w:rsidRPr="004459D5" w:rsidRDefault="002131D2" w:rsidP="00A5129A">
                      <w:pPr>
                        <w:pStyle w:val="a3"/>
                        <w:jc w:val="center"/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59D5">
                        <w:rPr>
                          <w:b/>
                          <w:outline/>
                          <w:noProof/>
                          <w:sz w:val="4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КРИГА</w:t>
                      </w:r>
                    </w:p>
                  </w:txbxContent>
                </v:textbox>
              </v:oval>
            </v:group>
          </w:pict>
        </mc:Fallback>
      </mc:AlternateContent>
    </w: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Default="002131D2">
    <w:pPr>
      <w:pStyle w:val="a3"/>
    </w:pPr>
  </w:p>
  <w:p w:rsidR="002131D2" w:rsidRPr="00A5129A" w:rsidRDefault="002131D2" w:rsidP="00A5129A">
    <w:pPr>
      <w:pStyle w:val="a3"/>
      <w:jc w:val="center"/>
      <w:rPr>
        <w:b/>
        <w:sz w:val="32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21FA7C9" wp14:editId="7374AAE6">
              <wp:simplePos x="0" y="0"/>
              <wp:positionH relativeFrom="column">
                <wp:posOffset>-635000</wp:posOffset>
              </wp:positionH>
              <wp:positionV relativeFrom="paragraph">
                <wp:posOffset>225425</wp:posOffset>
              </wp:positionV>
              <wp:extent cx="7737475" cy="8255"/>
              <wp:effectExtent l="0" t="19050" r="15875" b="48895"/>
              <wp:wrapNone/>
              <wp:docPr id="69" name="Прямая соединительная линия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37475" cy="8255"/>
                      </a:xfrm>
                      <a:prstGeom prst="line">
                        <a:avLst/>
                      </a:prstGeom>
                      <a:ln w="5715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69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pt,17.75pt" to="559.2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" strokecolor="black [3213]" strokeweight="4.5pt">
              <v:stroke linestyle="thickThin"/>
            </v:line>
          </w:pict>
        </mc:Fallback>
      </mc:AlternateContent>
    </w:r>
    <w:r w:rsidRPr="00A5129A">
      <w:rPr>
        <w:b/>
        <w:sz w:val="32"/>
      </w:rPr>
      <w:t>Товариство з обмеженою відповідальністю «КРИГА»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9A"/>
    <w:rsid w:val="000A39C1"/>
    <w:rsid w:val="002131D2"/>
    <w:rsid w:val="0034697E"/>
    <w:rsid w:val="004459D5"/>
    <w:rsid w:val="00A5129A"/>
    <w:rsid w:val="00FC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29A"/>
  </w:style>
  <w:style w:type="paragraph" w:styleId="a5">
    <w:name w:val="footer"/>
    <w:basedOn w:val="a"/>
    <w:link w:val="a6"/>
    <w:uiPriority w:val="99"/>
    <w:unhideWhenUsed/>
    <w:rsid w:val="00A512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2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1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2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129A"/>
  </w:style>
  <w:style w:type="paragraph" w:styleId="a5">
    <w:name w:val="footer"/>
    <w:basedOn w:val="a"/>
    <w:link w:val="a6"/>
    <w:uiPriority w:val="99"/>
    <w:unhideWhenUsed/>
    <w:rsid w:val="00A512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AB8F-7F29-416A-9F8A-BBF39D31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2016-03-03T10:12:00Z</dcterms:created>
  <dcterms:modified xsi:type="dcterms:W3CDTF">2016-03-03T10:12:00Z</dcterms:modified>
</cp:coreProperties>
</file>