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F5" w:rsidRDefault="000573F5" w:rsidP="002721A9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ДО ВНЗ</w:t>
      </w:r>
    </w:p>
    <w:p w:rsidR="00F66A1A" w:rsidRPr="000F28BA" w:rsidRDefault="00F66A1A" w:rsidP="002721A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BA">
        <w:rPr>
          <w:rFonts w:ascii="Times New Roman" w:hAnsi="Times New Roman" w:cs="Times New Roman"/>
          <w:sz w:val="28"/>
          <w:szCs w:val="28"/>
          <w:lang w:val="uk-UA"/>
        </w:rPr>
        <w:t>Про кожного абітурієнта відомо його ПІБ, стать, і дата народження. Абітурієнт може здавати ЗНО з кількох предметів і отримувати з кожного предмета певний бал. ВНЗ здійснюють підготовку за кількома напрямами і з кожного з них є перелік предметів для абітурієнтів та прохідний бал ЗНО з кожного предмету. Абітурієнт може подавати документи  на вступ до кількох ВНЗ на різні напрямки, але зарахований може бути лише в один.</w:t>
      </w:r>
    </w:p>
    <w:p w:rsidR="00F66A1A" w:rsidRPr="000F28BA" w:rsidRDefault="00F66A1A" w:rsidP="007032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A1A" w:rsidRPr="000F28BA" w:rsidRDefault="00F66A1A" w:rsidP="007032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BA">
        <w:rPr>
          <w:rFonts w:ascii="Times New Roman" w:hAnsi="Times New Roman" w:cs="Times New Roman"/>
          <w:sz w:val="28"/>
          <w:szCs w:val="28"/>
          <w:lang w:val="uk-UA"/>
        </w:rPr>
        <w:t xml:space="preserve">Виявити сутності предметної області і їх характеристики. </w:t>
      </w:r>
      <w:r w:rsidR="00002B70">
        <w:rPr>
          <w:rFonts w:ascii="Times New Roman" w:hAnsi="Times New Roman" w:cs="Times New Roman"/>
          <w:sz w:val="28"/>
          <w:szCs w:val="28"/>
          <w:lang w:val="uk-UA"/>
        </w:rPr>
        <w:t>(створити таблиці і заповнити їх 3-4 записами)</w:t>
      </w:r>
    </w:p>
    <w:p w:rsidR="00ED6E86" w:rsidRPr="000F28BA" w:rsidRDefault="00F66A1A" w:rsidP="007032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BA">
        <w:rPr>
          <w:rFonts w:ascii="Times New Roman" w:hAnsi="Times New Roman" w:cs="Times New Roman"/>
          <w:sz w:val="28"/>
          <w:szCs w:val="28"/>
          <w:lang w:val="uk-UA"/>
        </w:rPr>
        <w:t xml:space="preserve">Створити зв’язки між сутностями. </w:t>
      </w:r>
    </w:p>
    <w:p w:rsidR="00F66A1A" w:rsidRPr="000F28BA" w:rsidRDefault="00F66A1A" w:rsidP="007032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BA">
        <w:rPr>
          <w:rFonts w:ascii="Times New Roman" w:hAnsi="Times New Roman" w:cs="Times New Roman"/>
          <w:sz w:val="28"/>
          <w:szCs w:val="28"/>
          <w:lang w:val="uk-UA"/>
        </w:rPr>
        <w:t>Створити форми.</w:t>
      </w:r>
    </w:p>
    <w:p w:rsidR="00AB690C" w:rsidRDefault="0041633B" w:rsidP="007032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241">
        <w:rPr>
          <w:rFonts w:ascii="Times New Roman" w:hAnsi="Times New Roman" w:cs="Times New Roman"/>
          <w:b/>
          <w:sz w:val="28"/>
          <w:szCs w:val="28"/>
          <w:lang w:val="uk-UA"/>
        </w:rPr>
        <w:t>Форма для вводу ВНЗ</w:t>
      </w:r>
      <w:r>
        <w:rPr>
          <w:rFonts w:ascii="Times New Roman" w:hAnsi="Times New Roman" w:cs="Times New Roman"/>
          <w:sz w:val="28"/>
          <w:szCs w:val="28"/>
          <w:lang w:val="uk-UA"/>
        </w:rPr>
        <w:t>. Форма повинна дати можливість ввести інформацію про ВНЗ, про напрямки навчання, предмети для вступу на кожний напрямо</w:t>
      </w:r>
      <w:r w:rsidR="00B35F2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прохідними балами.</w:t>
      </w:r>
    </w:p>
    <w:p w:rsidR="0041633B" w:rsidRDefault="0041633B" w:rsidP="007032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F17DBA" wp14:editId="3A712F26">
            <wp:extent cx="5943600" cy="390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33B" w:rsidRPr="000F28BA" w:rsidRDefault="00B35F2F" w:rsidP="007032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F2F">
        <w:rPr>
          <w:rFonts w:ascii="Times New Roman" w:hAnsi="Times New Roman" w:cs="Times New Roman"/>
          <w:b/>
          <w:sz w:val="28"/>
          <w:szCs w:val="28"/>
          <w:lang w:val="uk-UA"/>
        </w:rPr>
        <w:t>Форма вводу Абітурієнт</w:t>
      </w:r>
      <w:r>
        <w:rPr>
          <w:rFonts w:ascii="Times New Roman" w:hAnsi="Times New Roman" w:cs="Times New Roman"/>
          <w:sz w:val="28"/>
          <w:szCs w:val="28"/>
          <w:lang w:val="uk-UA"/>
        </w:rPr>
        <w:t>. Форма повинна дати можливість ввести інформацію про абітурієнта, до яких ВНЗ він подав документи, в який ВНЗ був зарахований.</w:t>
      </w:r>
    </w:p>
    <w:p w:rsidR="00AB690C" w:rsidRDefault="00B35F2F" w:rsidP="007032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2A91D5" wp14:editId="332967BB">
            <wp:extent cx="6264451" cy="2714931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51" cy="27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70" w:rsidRDefault="00566870" w:rsidP="007032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D1E">
        <w:rPr>
          <w:rFonts w:ascii="Times New Roman" w:hAnsi="Times New Roman" w:cs="Times New Roman"/>
          <w:b/>
          <w:sz w:val="28"/>
          <w:szCs w:val="28"/>
          <w:lang w:val="uk-UA"/>
        </w:rPr>
        <w:t>Форма вводу Здача ЗНО</w:t>
      </w:r>
      <w:r>
        <w:rPr>
          <w:rFonts w:ascii="Times New Roman" w:hAnsi="Times New Roman" w:cs="Times New Roman"/>
          <w:sz w:val="28"/>
          <w:szCs w:val="28"/>
          <w:lang w:val="uk-UA"/>
        </w:rPr>
        <w:t>. Фор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ма повинна дати змогу ввести </w:t>
      </w:r>
      <w:r w:rsidR="00D56F42">
        <w:rPr>
          <w:rFonts w:ascii="Times New Roman" w:hAnsi="Times New Roman" w:cs="Times New Roman"/>
          <w:sz w:val="28"/>
          <w:szCs w:val="28"/>
          <w:lang w:val="uk-UA"/>
        </w:rPr>
        <w:t>інформацію про здачу предметів ЗНО.</w:t>
      </w:r>
    </w:p>
    <w:p w:rsidR="00566870" w:rsidRDefault="00566870" w:rsidP="007032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7D321F" wp14:editId="1BF8AA27">
            <wp:extent cx="5600700" cy="2524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B70" w:rsidRDefault="00002B70" w:rsidP="007032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запити:</w:t>
      </w:r>
    </w:p>
    <w:p w:rsidR="00002B70" w:rsidRDefault="00002B70" w:rsidP="0070324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скільки абітурієнтів подало документи в кожний ВНЗ.</w:t>
      </w:r>
    </w:p>
    <w:p w:rsidR="00002B70" w:rsidRDefault="00002B70" w:rsidP="0070324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ПІБ абітурієнтів, які не склали ЗНО (умова не складання ЗНО, це отримання балів менше124 по предмету)</w:t>
      </w:r>
    </w:p>
    <w:p w:rsidR="00002B70" w:rsidRPr="00002B70" w:rsidRDefault="00002B70" w:rsidP="0070324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підсумкову </w:t>
      </w:r>
      <w:r w:rsidR="00690116">
        <w:rPr>
          <w:rFonts w:ascii="Times New Roman" w:hAnsi="Times New Roman" w:cs="Times New Roman"/>
          <w:sz w:val="28"/>
          <w:szCs w:val="28"/>
          <w:lang w:val="uk-UA"/>
        </w:rPr>
        <w:t>таблицю з балами ЗНО по кожному предмету для кожного абітурієнта.</w:t>
      </w:r>
    </w:p>
    <w:sectPr w:rsidR="00002B70" w:rsidRPr="0000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420E"/>
    <w:multiLevelType w:val="hybridMultilevel"/>
    <w:tmpl w:val="23C6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2F"/>
    <w:rsid w:val="00002B70"/>
    <w:rsid w:val="000573F5"/>
    <w:rsid w:val="000F0D1E"/>
    <w:rsid w:val="000F28BA"/>
    <w:rsid w:val="0017620F"/>
    <w:rsid w:val="002721A9"/>
    <w:rsid w:val="00292FFF"/>
    <w:rsid w:val="002D720A"/>
    <w:rsid w:val="00331921"/>
    <w:rsid w:val="0041633B"/>
    <w:rsid w:val="004A7FA0"/>
    <w:rsid w:val="00566870"/>
    <w:rsid w:val="00642642"/>
    <w:rsid w:val="00690116"/>
    <w:rsid w:val="00703242"/>
    <w:rsid w:val="007141B4"/>
    <w:rsid w:val="00877E9B"/>
    <w:rsid w:val="008E582F"/>
    <w:rsid w:val="00946241"/>
    <w:rsid w:val="009919D9"/>
    <w:rsid w:val="00AB690C"/>
    <w:rsid w:val="00B15A23"/>
    <w:rsid w:val="00B35F2F"/>
    <w:rsid w:val="00CC0C1E"/>
    <w:rsid w:val="00D56F42"/>
    <w:rsid w:val="00D9545C"/>
    <w:rsid w:val="00E46665"/>
    <w:rsid w:val="00E6481B"/>
    <w:rsid w:val="00F26525"/>
    <w:rsid w:val="00F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_м"/>
    <w:basedOn w:val="a"/>
    <w:next w:val="a"/>
    <w:qFormat/>
    <w:rsid w:val="00D9545C"/>
    <w:pPr>
      <w:spacing w:before="240" w:after="0"/>
      <w:jc w:val="center"/>
      <w:outlineLvl w:val="1"/>
    </w:pPr>
    <w:rPr>
      <w:rFonts w:ascii="Times New Roman" w:eastAsia="Arial Unicode MS" w:hAnsi="Times New Roman" w:cs="Times New Roman"/>
      <w:b/>
      <w:kern w:val="1"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F66A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_м"/>
    <w:basedOn w:val="a"/>
    <w:next w:val="a"/>
    <w:qFormat/>
    <w:rsid w:val="00D9545C"/>
    <w:pPr>
      <w:spacing w:before="240" w:after="0"/>
      <w:jc w:val="center"/>
      <w:outlineLvl w:val="1"/>
    </w:pPr>
    <w:rPr>
      <w:rFonts w:ascii="Times New Roman" w:eastAsia="Arial Unicode MS" w:hAnsi="Times New Roman" w:cs="Times New Roman"/>
      <w:b/>
      <w:kern w:val="1"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F66A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</dc:creator>
  <cp:keywords/>
  <dc:description/>
  <cp:lastModifiedBy>Корнев</cp:lastModifiedBy>
  <cp:revision>24</cp:revision>
  <dcterms:created xsi:type="dcterms:W3CDTF">2012-02-28T09:20:00Z</dcterms:created>
  <dcterms:modified xsi:type="dcterms:W3CDTF">2012-02-28T10:19:00Z</dcterms:modified>
</cp:coreProperties>
</file>