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D8" w:rsidRPr="0075056A" w:rsidRDefault="00F42AD8" w:rsidP="00B95C62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color w:val="000000"/>
          <w:lang w:val="uk-UA"/>
        </w:rPr>
      </w:pPr>
      <w:r w:rsidRPr="0075056A">
        <w:rPr>
          <w:rFonts w:ascii="Times New Roman" w:hAnsi="Times New Roman"/>
          <w:color w:val="000000"/>
          <w:lang w:val="uk-UA"/>
        </w:rPr>
        <w:t xml:space="preserve">Завдання IІ етапу Всеукраїнської учнівської олімпіади </w:t>
      </w:r>
    </w:p>
    <w:p w:rsidR="00F42AD8" w:rsidRDefault="00F42AD8" w:rsidP="00B95C62">
      <w:pPr>
        <w:pStyle w:val="1"/>
        <w:spacing w:before="0" w:line="240" w:lineRule="auto"/>
        <w:ind w:firstLine="284"/>
        <w:jc w:val="center"/>
        <w:rPr>
          <w:rFonts w:ascii="Times New Roman" w:hAnsi="Times New Roman"/>
          <w:color w:val="000000"/>
          <w:lang w:val="uk-UA"/>
        </w:rPr>
      </w:pPr>
      <w:r w:rsidRPr="0075056A">
        <w:rPr>
          <w:rFonts w:ascii="Times New Roman" w:hAnsi="Times New Roman"/>
          <w:color w:val="000000"/>
          <w:lang w:val="uk-UA"/>
        </w:rPr>
        <w:t>з інформатики 201</w:t>
      </w:r>
      <w:r w:rsidR="00414192" w:rsidRPr="0075056A">
        <w:rPr>
          <w:rFonts w:ascii="Times New Roman" w:hAnsi="Times New Roman"/>
          <w:color w:val="000000"/>
          <w:lang w:val="uk-UA"/>
        </w:rPr>
        <w:t>7/</w:t>
      </w:r>
      <w:r w:rsidRPr="0075056A">
        <w:rPr>
          <w:rFonts w:ascii="Times New Roman" w:hAnsi="Times New Roman"/>
          <w:color w:val="000000"/>
          <w:lang w:val="uk-UA"/>
        </w:rPr>
        <w:t>201</w:t>
      </w:r>
      <w:r w:rsidR="00414192" w:rsidRPr="0075056A">
        <w:rPr>
          <w:rFonts w:ascii="Times New Roman" w:hAnsi="Times New Roman"/>
          <w:color w:val="000000"/>
          <w:lang w:val="uk-UA"/>
        </w:rPr>
        <w:t>8</w:t>
      </w:r>
      <w:r w:rsidRPr="0075056A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75056A">
        <w:rPr>
          <w:rFonts w:ascii="Times New Roman" w:hAnsi="Times New Roman"/>
          <w:color w:val="000000"/>
          <w:lang w:val="uk-UA"/>
        </w:rPr>
        <w:t>н.р</w:t>
      </w:r>
      <w:proofErr w:type="spellEnd"/>
      <w:r w:rsidRPr="0075056A">
        <w:rPr>
          <w:rFonts w:ascii="Times New Roman" w:hAnsi="Times New Roman"/>
          <w:color w:val="000000"/>
          <w:lang w:val="uk-UA"/>
        </w:rPr>
        <w:t>.</w:t>
      </w:r>
    </w:p>
    <w:p w:rsidR="001F46D4" w:rsidRDefault="001F46D4" w:rsidP="001F46D4">
      <w:pPr>
        <w:pStyle w:val="a5"/>
        <w:spacing w:after="0" w:line="240" w:lineRule="auto"/>
        <w:ind w:left="0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265B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F46D4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://134.249.159.199/</w:t>
        </w:r>
        <w:proofErr w:type="spellStart"/>
        <w:r w:rsidRPr="00265B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cgi</w:t>
        </w:r>
        <w:proofErr w:type="spellEnd"/>
        <w:r w:rsidRPr="001F46D4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265B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bin</w:t>
        </w:r>
        <w:r w:rsidRPr="001F46D4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265B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Pr="001F46D4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265B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client</w:t>
        </w:r>
        <w:r w:rsidRPr="001F46D4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?</w:t>
        </w:r>
        <w:r w:rsidRPr="00265B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contest</w:t>
        </w:r>
        <w:r w:rsidRPr="001F46D4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Pr="00265B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1F46D4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=56</w:t>
        </w:r>
      </w:hyperlink>
    </w:p>
    <w:p w:rsidR="001F46D4" w:rsidRDefault="001F46D4" w:rsidP="001F46D4">
      <w:pPr>
        <w:rPr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1F46D4" w:rsidTr="001F46D4">
        <w:tc>
          <w:tcPr>
            <w:tcW w:w="5381" w:type="dxa"/>
          </w:tcPr>
          <w:p w:rsidR="001F46D4" w:rsidRPr="001F46D4" w:rsidRDefault="001F46D4" w:rsidP="001F46D4">
            <w:pPr>
              <w:rPr>
                <w:lang w:val="uk-UA"/>
              </w:rPr>
            </w:pPr>
            <w:r>
              <w:t>Лог</w:t>
            </w:r>
            <w:proofErr w:type="spellStart"/>
            <w:r>
              <w:rPr>
                <w:lang w:val="uk-UA"/>
              </w:rPr>
              <w:t>ін</w:t>
            </w:r>
            <w:proofErr w:type="spellEnd"/>
          </w:p>
        </w:tc>
        <w:tc>
          <w:tcPr>
            <w:tcW w:w="5381" w:type="dxa"/>
          </w:tcPr>
          <w:p w:rsidR="001F46D4" w:rsidRDefault="001F46D4" w:rsidP="001F46D4">
            <w:pPr>
              <w:rPr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color w:val="000000"/>
                <w:sz w:val="24"/>
                <w:szCs w:val="24"/>
              </w:rPr>
              <w:t>school2018-2019-1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1F46D4" w:rsidRDefault="001F46D4" w:rsidP="001F46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school2018-2019-2</w:t>
            </w:r>
          </w:p>
          <w:p w:rsidR="001F46D4" w:rsidRDefault="001F46D4" w:rsidP="001F46D4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…</w:t>
            </w:r>
          </w:p>
          <w:p w:rsidR="001F46D4" w:rsidRPr="001F46D4" w:rsidRDefault="001F46D4" w:rsidP="001F46D4">
            <w:pPr>
              <w:rPr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school2018-2019-50</w:t>
            </w:r>
          </w:p>
        </w:tc>
      </w:tr>
      <w:tr w:rsidR="001F46D4" w:rsidTr="001F46D4">
        <w:tc>
          <w:tcPr>
            <w:tcW w:w="5381" w:type="dxa"/>
          </w:tcPr>
          <w:p w:rsidR="001F46D4" w:rsidRDefault="001F46D4" w:rsidP="001F46D4">
            <w:pPr>
              <w:rPr>
                <w:lang w:val="uk-UA"/>
              </w:rPr>
            </w:pPr>
            <w:r>
              <w:rPr>
                <w:lang w:val="uk-UA"/>
              </w:rPr>
              <w:t>Пароль</w:t>
            </w:r>
          </w:p>
        </w:tc>
        <w:tc>
          <w:tcPr>
            <w:tcW w:w="5381" w:type="dxa"/>
          </w:tcPr>
          <w:p w:rsidR="001F46D4" w:rsidRDefault="001F46D4" w:rsidP="001F46D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1F46D4" w:rsidRDefault="001F46D4" w:rsidP="001F46D4">
      <w:pPr>
        <w:rPr>
          <w:lang w:val="uk-UA"/>
        </w:rPr>
      </w:pPr>
    </w:p>
    <w:p w:rsidR="001F46D4" w:rsidRDefault="001F46D4" w:rsidP="001F46D4">
      <w:pPr>
        <w:rPr>
          <w:lang w:val="uk-UA"/>
        </w:rPr>
      </w:pPr>
    </w:p>
    <w:p w:rsidR="001F46D4" w:rsidRPr="001F46D4" w:rsidRDefault="001F46D4" w:rsidP="001F46D4">
      <w:pPr>
        <w:rPr>
          <w:lang w:val="uk-UA"/>
        </w:rPr>
      </w:pPr>
    </w:p>
    <w:p w:rsidR="001A31D2" w:rsidRPr="0075056A" w:rsidRDefault="001A31D2" w:rsidP="00B95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Зада</w:t>
      </w:r>
      <w:r w:rsidR="00903948" w:rsidRPr="0075056A">
        <w:rPr>
          <w:rFonts w:ascii="Times New Roman" w:hAnsi="Times New Roman" w:cs="Times New Roman"/>
          <w:b/>
          <w:sz w:val="28"/>
          <w:szCs w:val="28"/>
          <w:lang w:val="uk-UA"/>
        </w:rPr>
        <w:t>ча</w:t>
      </w: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3948" w:rsidRPr="0075056A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B95C62" w:rsidRPr="0075056A">
        <w:rPr>
          <w:rFonts w:ascii="Times New Roman" w:hAnsi="Times New Roman" w:cs="Times New Roman"/>
          <w:b/>
          <w:sz w:val="28"/>
          <w:szCs w:val="28"/>
          <w:lang w:val="uk-UA"/>
        </w:rPr>
        <w:t>. Покер</w:t>
      </w: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(100 балів)</w:t>
      </w:r>
    </w:p>
    <w:p w:rsidR="00903948" w:rsidRPr="0075056A" w:rsidRDefault="00903948" w:rsidP="00B95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Ім’я вхідного файлу: </w:t>
      </w:r>
      <w:r w:rsidR="005A4397" w:rsidRPr="0075056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nput.txt</w:t>
      </w:r>
      <w:r w:rsidR="005A4397"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03948" w:rsidRPr="0075056A" w:rsidRDefault="00903948" w:rsidP="00B95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Ім’я вхідного файлу: output.txt</w:t>
      </w:r>
    </w:p>
    <w:p w:rsidR="00903948" w:rsidRPr="0075056A" w:rsidRDefault="00903948" w:rsidP="00B95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Ліміт часу: 1с.</w:t>
      </w:r>
    </w:p>
    <w:p w:rsidR="00B95C62" w:rsidRPr="0075056A" w:rsidRDefault="00B95C62" w:rsidP="00B9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Задано 5 цілих чисел. Серед них:</w:t>
      </w:r>
    </w:p>
    <w:p w:rsidR="00B95C62" w:rsidRPr="0075056A" w:rsidRDefault="00B95C62" w:rsidP="00B95C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якщо однакові 5, то вивести "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Impossible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>", інакше</w:t>
      </w:r>
    </w:p>
    <w:p w:rsidR="00B95C62" w:rsidRPr="0075056A" w:rsidRDefault="00B95C62" w:rsidP="00B95C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якщо однакові 4, то вивести "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Four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Kind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>", інакше</w:t>
      </w:r>
    </w:p>
    <w:p w:rsidR="00B95C62" w:rsidRPr="0075056A" w:rsidRDefault="00B95C62" w:rsidP="00B95C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якщо однакові 3 и 2, то вивести "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Full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House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>", інакше</w:t>
      </w:r>
    </w:p>
    <w:p w:rsidR="00B95C62" w:rsidRPr="0075056A" w:rsidRDefault="00B95C62" w:rsidP="00B95C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якщо є 5 послідовних, то вивести "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Straight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>", інакше</w:t>
      </w:r>
    </w:p>
    <w:p w:rsidR="00B95C62" w:rsidRPr="0075056A" w:rsidRDefault="00B95C62" w:rsidP="00B95C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якщо однакові 3, то вивести "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Three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Kind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>", інакше</w:t>
      </w:r>
    </w:p>
    <w:p w:rsidR="00B95C62" w:rsidRPr="0075056A" w:rsidRDefault="00B95C62" w:rsidP="00B95C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якщо однакові 2 і 2, то вивести "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Two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Pairs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>", інакше</w:t>
      </w:r>
    </w:p>
    <w:p w:rsidR="00B95C62" w:rsidRPr="0075056A" w:rsidRDefault="00B95C62" w:rsidP="00B95C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якщо однакові 2, то вивести "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One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Pair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>", інакше</w:t>
      </w:r>
    </w:p>
    <w:p w:rsidR="00B95C62" w:rsidRPr="0075056A" w:rsidRDefault="00B95C62" w:rsidP="00B95C6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вивести "</w:t>
      </w:r>
      <w:proofErr w:type="spellStart"/>
      <w:r w:rsidRPr="0075056A">
        <w:rPr>
          <w:rFonts w:ascii="Times New Roman" w:hAnsi="Times New Roman" w:cs="Times New Roman"/>
          <w:sz w:val="28"/>
          <w:szCs w:val="28"/>
          <w:lang w:val="uk-UA"/>
        </w:rPr>
        <w:t>Nothing</w:t>
      </w:r>
      <w:proofErr w:type="spellEnd"/>
      <w:r w:rsidRPr="0075056A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1A31D2" w:rsidRPr="0075056A" w:rsidRDefault="001A31D2" w:rsidP="00B9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Вхідні дані</w:t>
      </w:r>
    </w:p>
    <w:p w:rsidR="00B95C62" w:rsidRPr="0075056A" w:rsidRDefault="00B95C62" w:rsidP="00B95C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У першому рядку задано 5 чисел (від 1 до 13 включно) через пропуск.</w:t>
      </w:r>
    </w:p>
    <w:p w:rsidR="001A31D2" w:rsidRPr="0075056A" w:rsidRDefault="001A31D2" w:rsidP="00B95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Вихідні дані</w:t>
      </w:r>
    </w:p>
    <w:p w:rsidR="00B95C62" w:rsidRPr="0075056A" w:rsidRDefault="00B95C62" w:rsidP="00B95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Виводиться один рядок - результат аналізу.</w:t>
      </w:r>
    </w:p>
    <w:p w:rsidR="001A31D2" w:rsidRPr="0075056A" w:rsidRDefault="001A31D2" w:rsidP="00B95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При</w:t>
      </w:r>
      <w:r w:rsidR="00903948" w:rsidRPr="0075056A">
        <w:rPr>
          <w:rFonts w:ascii="Times New Roman" w:hAnsi="Times New Roman" w:cs="Times New Roman"/>
          <w:b/>
          <w:sz w:val="28"/>
          <w:szCs w:val="28"/>
          <w:lang w:val="uk-UA"/>
        </w:rPr>
        <w:t>клади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1984"/>
      </w:tblGrid>
      <w:tr w:rsidR="001A31D2" w:rsidRPr="0075056A" w:rsidTr="008E4B68">
        <w:tc>
          <w:tcPr>
            <w:tcW w:w="1413" w:type="dxa"/>
          </w:tcPr>
          <w:p w:rsidR="001A31D2" w:rsidRPr="0075056A" w:rsidRDefault="005A4397" w:rsidP="00B95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5056A">
              <w:rPr>
                <w:sz w:val="28"/>
                <w:szCs w:val="28"/>
                <w:lang w:val="uk-UA"/>
              </w:rPr>
              <w:t>і</w:t>
            </w:r>
            <w:r w:rsidR="001A31D2" w:rsidRPr="0075056A">
              <w:rPr>
                <w:sz w:val="28"/>
                <w:szCs w:val="28"/>
                <w:lang w:val="uk-UA"/>
              </w:rPr>
              <w:t>nput.txt</w:t>
            </w:r>
          </w:p>
        </w:tc>
        <w:tc>
          <w:tcPr>
            <w:tcW w:w="1984" w:type="dxa"/>
          </w:tcPr>
          <w:p w:rsidR="001A31D2" w:rsidRPr="0075056A" w:rsidRDefault="001A31D2" w:rsidP="00B95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/>
              </w:rPr>
            </w:pPr>
            <w:r w:rsidRPr="0075056A">
              <w:rPr>
                <w:sz w:val="28"/>
                <w:szCs w:val="28"/>
                <w:lang w:val="uk-UA"/>
              </w:rPr>
              <w:t>output.txt</w:t>
            </w:r>
          </w:p>
        </w:tc>
      </w:tr>
      <w:tr w:rsidR="00B95C62" w:rsidRPr="0075056A" w:rsidTr="008E4B68">
        <w:tc>
          <w:tcPr>
            <w:tcW w:w="1413" w:type="dxa"/>
          </w:tcPr>
          <w:p w:rsidR="00B95C62" w:rsidRPr="0075056A" w:rsidRDefault="00B95C62" w:rsidP="00B95C62">
            <w:pPr>
              <w:pStyle w:val="HTML"/>
              <w:ind w:left="15" w:right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1 3 9 3 2</w:t>
            </w:r>
          </w:p>
          <w:p w:rsidR="00B95C62" w:rsidRPr="0075056A" w:rsidRDefault="00B95C62" w:rsidP="00B95C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95C62" w:rsidRPr="0075056A" w:rsidRDefault="00B95C62" w:rsidP="00B95C62">
            <w:pPr>
              <w:pStyle w:val="HTML"/>
              <w:ind w:left="15" w:right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056A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One</w:t>
            </w:r>
            <w:proofErr w:type="spellEnd"/>
            <w:r w:rsidRPr="0075056A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056A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Pair</w:t>
            </w:r>
            <w:proofErr w:type="spellEnd"/>
          </w:p>
          <w:p w:rsidR="00B95C62" w:rsidRPr="0075056A" w:rsidRDefault="00B95C62" w:rsidP="00B95C62">
            <w:pPr>
              <w:rPr>
                <w:sz w:val="28"/>
                <w:szCs w:val="28"/>
                <w:lang w:val="uk-UA"/>
              </w:rPr>
            </w:pPr>
          </w:p>
        </w:tc>
      </w:tr>
      <w:tr w:rsidR="00B95C62" w:rsidRPr="0075056A" w:rsidTr="008E4B68">
        <w:tc>
          <w:tcPr>
            <w:tcW w:w="1413" w:type="dxa"/>
          </w:tcPr>
          <w:p w:rsidR="00B95C62" w:rsidRPr="0075056A" w:rsidRDefault="00B95C62" w:rsidP="00B95C62">
            <w:pPr>
              <w:pStyle w:val="HTML"/>
              <w:ind w:left="15" w:right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1 5 5 4 4</w:t>
            </w:r>
          </w:p>
          <w:p w:rsidR="00B95C62" w:rsidRPr="0075056A" w:rsidRDefault="00B95C62" w:rsidP="00B95C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95C62" w:rsidRPr="0075056A" w:rsidRDefault="00B95C62" w:rsidP="00B95C62">
            <w:pPr>
              <w:pStyle w:val="HTML"/>
              <w:ind w:left="15" w:right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056A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Two</w:t>
            </w:r>
            <w:proofErr w:type="spellEnd"/>
            <w:r w:rsidRPr="0075056A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056A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Pairs</w:t>
            </w:r>
            <w:proofErr w:type="spellEnd"/>
          </w:p>
          <w:p w:rsidR="00B95C62" w:rsidRPr="0075056A" w:rsidRDefault="00B95C62" w:rsidP="00B95C62">
            <w:pPr>
              <w:rPr>
                <w:sz w:val="28"/>
                <w:szCs w:val="28"/>
                <w:lang w:val="uk-UA"/>
              </w:rPr>
            </w:pPr>
          </w:p>
        </w:tc>
      </w:tr>
      <w:tr w:rsidR="00B95C62" w:rsidRPr="0075056A" w:rsidTr="008E4B68">
        <w:tc>
          <w:tcPr>
            <w:tcW w:w="1413" w:type="dxa"/>
          </w:tcPr>
          <w:p w:rsidR="00B95C62" w:rsidRPr="0075056A" w:rsidRDefault="00B95C62" w:rsidP="00B95C62">
            <w:pPr>
              <w:pStyle w:val="HTML"/>
              <w:ind w:left="15" w:right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10 11 12 13 1</w:t>
            </w:r>
          </w:p>
          <w:p w:rsidR="00B95C62" w:rsidRPr="0075056A" w:rsidRDefault="00B95C62" w:rsidP="00B95C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95C62" w:rsidRPr="0075056A" w:rsidRDefault="00B95C62" w:rsidP="00B95C62">
            <w:pPr>
              <w:pStyle w:val="HTML"/>
              <w:ind w:left="15" w:right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056A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Nothing</w:t>
            </w:r>
            <w:proofErr w:type="spellEnd"/>
          </w:p>
          <w:p w:rsidR="00B95C62" w:rsidRPr="0075056A" w:rsidRDefault="00B95C62" w:rsidP="00B95C6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F46D4" w:rsidRDefault="001F46D4" w:rsidP="00B95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a"/>
        <w:tblW w:w="19878" w:type="dxa"/>
        <w:tblLook w:val="04A0" w:firstRow="1" w:lastRow="0" w:firstColumn="1" w:lastColumn="0" w:noHBand="0" w:noVBand="1"/>
      </w:tblPr>
      <w:tblGrid>
        <w:gridCol w:w="738"/>
        <w:gridCol w:w="19656"/>
      </w:tblGrid>
      <w:tr w:rsidR="00D6630D" w:rsidTr="00D6630D">
        <w:tc>
          <w:tcPr>
            <w:tcW w:w="236" w:type="dxa"/>
          </w:tcPr>
          <w:p w:rsidR="00D6630D" w:rsidRPr="00D6630D" w:rsidRDefault="00D6630D" w:rsidP="00B95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C++</w:t>
            </w:r>
          </w:p>
        </w:tc>
        <w:tc>
          <w:tcPr>
            <w:tcW w:w="19642" w:type="dxa"/>
          </w:tcPr>
          <w:p w:rsidR="00D6630D" w:rsidRPr="00D6630D" w:rsidRDefault="00D6630D" w:rsidP="00B95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Python</w:t>
            </w:r>
          </w:p>
        </w:tc>
      </w:tr>
      <w:tr w:rsidR="00D6630D" w:rsidTr="00D6630D">
        <w:tc>
          <w:tcPr>
            <w:tcW w:w="236" w:type="dxa"/>
          </w:tcPr>
          <w:p w:rsidR="00D6630D" w:rsidRDefault="00D6630D" w:rsidP="00D66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lang w:val="uk-UA"/>
              </w:rPr>
            </w:pP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#include &lt;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iostream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&gt;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using namespace 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std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;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int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a[</w:t>
            </w:r>
            <w:proofErr w:type="gram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14];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int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main(</w:t>
            </w:r>
            <w:proofErr w:type="gram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)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{ 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int</w:t>
            </w:r>
            <w:proofErr w:type="spellEnd"/>
            <w:proofErr w:type="gram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 t,k2=0,k3=0,k4=0,k5=0,k0=0;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    </w:t>
            </w:r>
            <w:proofErr w:type="gram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for(</w:t>
            </w:r>
            <w:proofErr w:type="spellStart"/>
            <w:proofErr w:type="gram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int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=1;i&lt;=5;i++) {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cin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&gt;&gt;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t;a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[t]++;}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    </w:t>
            </w:r>
            <w:proofErr w:type="gram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for(</w:t>
            </w:r>
            <w:proofErr w:type="spellStart"/>
            <w:proofErr w:type="gram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int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=1;i&lt;=13;i++)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        {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    if(a[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]==</w:t>
            </w:r>
            <w:proofErr w:type="gram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2)k</w:t>
            </w:r>
            <w:proofErr w:type="gram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2++;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    if(a[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]==</w:t>
            </w:r>
            <w:proofErr w:type="gram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3)k</w:t>
            </w:r>
            <w:proofErr w:type="gram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3++;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    if(a[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]==</w:t>
            </w:r>
            <w:proofErr w:type="gram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4)k</w:t>
            </w:r>
            <w:proofErr w:type="gram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4++;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    if(a[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]==</w:t>
            </w:r>
            <w:proofErr w:type="gram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5)k</w:t>
            </w:r>
            <w:proofErr w:type="gram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5++;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        }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         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int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=1;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         while(a[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]==</w:t>
            </w:r>
            <w:proofErr w:type="gram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0)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++;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         </w:t>
            </w:r>
            <w:proofErr w:type="gram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if(</w:t>
            </w:r>
            <w:proofErr w:type="spellStart"/>
            <w:proofErr w:type="gram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&lt;=9 &amp;&amp; a[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]==1 &amp;&amp; a[i+1]==1 &amp;&amp; a[i+2]==1 &amp;&amp; a[i+3]==1 &amp;&amp; a[i+4]==1) k0=1;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if(k5==1) 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cout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&lt;&lt;"Impossible"; else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if(k4==1) 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cout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&lt;&lt; "Four of a Kind"; else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if(</w:t>
            </w:r>
            <w:proofErr w:type="gram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k3==1 &amp;&amp; k2==1) 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cout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&lt;&lt; "Full House"; else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if(k3==1</w:t>
            </w:r>
            <w:proofErr w:type="gram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)  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cout</w:t>
            </w:r>
            <w:proofErr w:type="spellEnd"/>
            <w:proofErr w:type="gram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&lt;&lt; "Three of a Kind"; else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if(k2==2) 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cout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&lt;&lt; "Two Pairs"; else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if(k2==1) 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cout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&lt;&lt; "One Pair"; else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if(k0==1) 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cout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&lt;&lt; "Straight"; else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cout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&lt;&lt; "Nothing";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    return 0;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}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</w:p>
          <w:p w:rsidR="00D6630D" w:rsidRDefault="00D6630D" w:rsidP="00B95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9642" w:type="dxa"/>
          </w:tcPr>
          <w:p w:rsidR="00D6630D" w:rsidRPr="00D6630D" w:rsidRDefault="00D6630D" w:rsidP="00B95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lang w:val="en-US"/>
              </w:rPr>
            </w:pP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import logging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logging.</w:t>
            </w:r>
            <w:proofErr w:type="gram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basicConfig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proofErr w:type="gram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level=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logging.DEBUG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inF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= open('input.txt', 'r')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inC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=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inF.read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()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inC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=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inC.replace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('\n', '')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inC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= list(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inC.split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(' '))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inC.sort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()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logging.debug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inC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if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inC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[0] ==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inC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[1] ==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inC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[2] ==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inC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[3] ==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inC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[4]: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outF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= open('output.txt', 'w')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outF.write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('Impossible')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elif inC[0] == inC[1] or inC[1] == inC[2] or inC[2] == inC[3] or inC[3] == inC[4]: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if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inC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[0] !=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inC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[1] or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inC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[2] !=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inC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[3] or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inC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[4] !=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inC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[0]: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   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outF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= open('output.txt', 'w')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   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outF.write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('One Pair')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if inC[0] == inC[1] == inC[2] == inC[3] and inC[0] != inC[4]: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   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outF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= open('output.txt', 'w')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   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outF.write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('Four of a Kind')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elif inC[1] == inC[2] == inC[3] == inC[4] and inC[0] != inC[4]: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   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outF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= open('output.txt', 'w')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   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outF.write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('Four of a Kind')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elif inC[1] == inC[2] == inC[3] and inC[0] != inC[3] and inC[4] != inC[3] and inC[0] != inC[4]: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   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outF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= open('output.txt', 'w')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   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outF.write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('Three of a Kind')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elif inC[0] == inC[1] == inC[2] and inC[3] != inC[0] and inC[4] != inC[0] and inC[3] != inC[4]: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   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outF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= open('output.txt', 'w')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   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outF.write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('Three of a Kind')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elif inC[2] == inC[3] == inC[4] and inC[2] != inC[0] and inC[2] != inC[1] and inC[0] != inC[1]: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   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outF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= open('output.txt', 'w')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   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outF.write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('Three of a Kind')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elif inC[0] == inC[1] and inC[2] == inC[3] and inC[4] != inC[0] != inC[2]: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   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outF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= open('output.txt', 'w')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   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outF.write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('Two Pairs')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elif inC[0] == inC[1] and inC[3] == inC[4] and inC[2] != inC[0] != inC[3]: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   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outF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= open('output.txt', 'w')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   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outF.write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('Two Pairs')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elif inC[1] == inC[2] and inC[3] == inC[4] and inC[0] != inC[1] != inC[3]: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   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outF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= open('output.txt', 'w')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   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outF.write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('Two Pairs')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elif inC[0] == inC[1] and inC[2] == inC[3] == inC[4] and inC[0] != inC[2]: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   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outF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= open('output.txt', 'w')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   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outF.write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('Full House')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elif inC[3] == inC[4] and inC[0] == inC[1] == inC[2] and inC[0] != inC[3]: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   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outF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= open('output.txt', 'w')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   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outF.write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('Full House')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elif inC[0] != inC[1] and inC[1] != inC[2] and inC[2] != inC[3] and inC[3] != inC[4]: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if inC[1] != int(inC[0])+1 and inC[2] != int(inC[1])+1 and inC[3] != int(inC[2])+1 and inC[4] != int(inC[3])+1: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   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outF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= open('output.txt', 'w')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   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outF.write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('Nothing')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if int(inC[1]) == int(inC[0])+1 and int(inC[2]) == int(inC[1])+1 and int(inC[3]) == int(inC[2])+1 and int(inC[4]) == int(inC[3])+1: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   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outF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= open('output.txt', 'w')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   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outF.write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('Straight')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if int(inC[0]) + int(inC[1]) + int(inC[2]) + int(inC[3]) + int(inC[4]) &gt;= 40: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   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outF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= open('output.txt', 'w')</w:t>
            </w:r>
            <w:r w:rsidRPr="00D6630D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br/>
            </w:r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        </w:t>
            </w:r>
            <w:proofErr w:type="spellStart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outF.write</w:t>
            </w:r>
            <w:proofErr w:type="spellEnd"/>
            <w:r w:rsidRPr="00D6630D">
              <w:rPr>
                <w:rStyle w:val="HTML1"/>
                <w:color w:val="000000"/>
                <w:sz w:val="24"/>
                <w:szCs w:val="24"/>
                <w:shd w:val="clear" w:color="auto" w:fill="FFFFFF"/>
                <w:lang w:val="en-US"/>
              </w:rPr>
              <w:t>('Straight')</w:t>
            </w:r>
          </w:p>
        </w:tc>
      </w:tr>
    </w:tbl>
    <w:p w:rsidR="00D6630D" w:rsidRDefault="00D6630D" w:rsidP="00B95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46D4" w:rsidRDefault="001F46D4" w:rsidP="00B95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46D4" w:rsidRDefault="001F46D4" w:rsidP="001F46D4">
      <w:pPr>
        <w:rPr>
          <w:lang w:val="uk-UA"/>
        </w:rPr>
      </w:pPr>
      <w:r>
        <w:rPr>
          <w:lang w:val="uk-UA"/>
        </w:rPr>
        <w:br w:type="page"/>
      </w:r>
    </w:p>
    <w:p w:rsidR="00903948" w:rsidRPr="0075056A" w:rsidRDefault="008E4B68" w:rsidP="00B95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Задача B. Рада школи</w:t>
      </w:r>
      <w:r w:rsidR="005A4397"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3948" w:rsidRPr="0075056A">
        <w:rPr>
          <w:rFonts w:ascii="Times New Roman" w:hAnsi="Times New Roman" w:cs="Times New Roman"/>
          <w:b/>
          <w:sz w:val="28"/>
          <w:szCs w:val="28"/>
          <w:lang w:val="uk-UA"/>
        </w:rPr>
        <w:t>(100 балів)</w:t>
      </w:r>
    </w:p>
    <w:p w:rsidR="00903948" w:rsidRPr="0075056A" w:rsidRDefault="00903948" w:rsidP="00B95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Ім’я вхідного файлу: </w:t>
      </w:r>
      <w:r w:rsidR="005A4397" w:rsidRPr="0075056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nput.txt</w:t>
      </w:r>
      <w:r w:rsidR="005A4397"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03948" w:rsidRPr="0075056A" w:rsidRDefault="00903948" w:rsidP="00B95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Ім’я вхідного файлу: output.txt</w:t>
      </w:r>
    </w:p>
    <w:p w:rsidR="00903948" w:rsidRPr="0075056A" w:rsidRDefault="00903948" w:rsidP="00B95C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Ліміт часу: </w:t>
      </w:r>
      <w:r w:rsidR="008E4B68"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с.</w:t>
      </w:r>
    </w:p>
    <w:p w:rsidR="008E4B68" w:rsidRPr="0075056A" w:rsidRDefault="008E4B68" w:rsidP="008E4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До керівництва ради школи входять батьки, учні та вчителі, причому батьків повинно бути не менше 1/3 від загальної кількості членів ради. На поточний момент часу до ради школи входить N людей, з них K батьків. Визначте, скільки батьків потрібно додатково ввести в число ради школи, щоб їх кількість була не меншою 1/3 від загального числа всіх учасників.</w:t>
      </w:r>
    </w:p>
    <w:p w:rsidR="008E4B68" w:rsidRPr="0075056A" w:rsidRDefault="008E4B68" w:rsidP="008E4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 Вхідні дані</w:t>
      </w:r>
    </w:p>
    <w:p w:rsidR="008E4B68" w:rsidRPr="0075056A" w:rsidRDefault="008E4B68" w:rsidP="008E4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Вхідні дані містять два числа N і K (N › 0, 0 ≤ K ≤ N≤</w:t>
      </w:r>
      <w:r w:rsidR="00F65FAC" w:rsidRPr="0075056A">
        <w:rPr>
          <w:rFonts w:ascii="Times New Roman" w:hAnsi="Times New Roman" w:cs="Times New Roman"/>
          <w:sz w:val="28"/>
          <w:szCs w:val="28"/>
          <w:lang w:val="uk-UA"/>
        </w:rPr>
        <w:t>100000</w:t>
      </w:r>
      <w:r w:rsidRPr="0075056A">
        <w:rPr>
          <w:rFonts w:ascii="Times New Roman" w:hAnsi="Times New Roman" w:cs="Times New Roman"/>
          <w:sz w:val="28"/>
          <w:szCs w:val="28"/>
          <w:lang w:val="uk-UA"/>
        </w:rPr>
        <w:t>) записані через пропуск.</w:t>
      </w:r>
    </w:p>
    <w:p w:rsidR="00903948" w:rsidRPr="0075056A" w:rsidRDefault="00147935" w:rsidP="00B95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903948" w:rsidRPr="0075056A">
        <w:rPr>
          <w:rFonts w:ascii="Times New Roman" w:hAnsi="Times New Roman" w:cs="Times New Roman"/>
          <w:b/>
          <w:sz w:val="28"/>
          <w:szCs w:val="28"/>
          <w:lang w:val="uk-UA"/>
        </w:rPr>
        <w:t>ихід</w:t>
      </w: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ні</w:t>
      </w:r>
      <w:r w:rsidR="00903948"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дан</w:t>
      </w: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8E4B68" w:rsidRPr="0075056A" w:rsidRDefault="008E4B68" w:rsidP="008E4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Вихідні дані містять одне число - мінімальна кількість батьків, яких потрібно долучити до числа ради школи.</w:t>
      </w:r>
    </w:p>
    <w:p w:rsidR="00105518" w:rsidRPr="0075056A" w:rsidRDefault="00147935" w:rsidP="00B95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903948" w:rsidRPr="0075056A">
        <w:rPr>
          <w:rFonts w:ascii="Times New Roman" w:hAnsi="Times New Roman" w:cs="Times New Roman"/>
          <w:b/>
          <w:sz w:val="28"/>
          <w:szCs w:val="28"/>
          <w:lang w:val="uk-UA"/>
        </w:rPr>
        <w:t>риклад</w:t>
      </w:r>
    </w:p>
    <w:tbl>
      <w:tblPr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84"/>
      </w:tblGrid>
      <w:tr w:rsidR="00147935" w:rsidRPr="0075056A" w:rsidTr="00147935">
        <w:tc>
          <w:tcPr>
            <w:tcW w:w="1526" w:type="dxa"/>
          </w:tcPr>
          <w:p w:rsidR="00147935" w:rsidRPr="0075056A" w:rsidRDefault="005A4397" w:rsidP="00B95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47935"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nput.txt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7935" w:rsidRPr="0075056A" w:rsidRDefault="00147935" w:rsidP="00B95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output.txt</w:t>
            </w:r>
          </w:p>
        </w:tc>
      </w:tr>
      <w:tr w:rsidR="00105518" w:rsidRPr="0075056A" w:rsidTr="00147935">
        <w:tc>
          <w:tcPr>
            <w:tcW w:w="1526" w:type="dxa"/>
          </w:tcPr>
          <w:p w:rsidR="00105518" w:rsidRPr="0075056A" w:rsidRDefault="008E4B68" w:rsidP="008E4B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27 7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05518" w:rsidRPr="0075056A" w:rsidRDefault="00105518" w:rsidP="008E4B68">
            <w:pPr>
              <w:pStyle w:val="ProblemExampl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1F46D4" w:rsidRDefault="001F46D4" w:rsidP="008E4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D6630D" w:rsidTr="00D6630D">
        <w:tc>
          <w:tcPr>
            <w:tcW w:w="5381" w:type="dxa"/>
          </w:tcPr>
          <w:p w:rsidR="00D6630D" w:rsidRPr="00D6630D" w:rsidRDefault="00D6630D" w:rsidP="008E4B68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C++</w:t>
            </w:r>
          </w:p>
        </w:tc>
        <w:tc>
          <w:tcPr>
            <w:tcW w:w="5381" w:type="dxa"/>
          </w:tcPr>
          <w:p w:rsidR="00D6630D" w:rsidRPr="00D6630D" w:rsidRDefault="00D6630D" w:rsidP="008E4B68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Python</w:t>
            </w:r>
          </w:p>
        </w:tc>
      </w:tr>
      <w:tr w:rsidR="00D6630D" w:rsidTr="00D6630D">
        <w:tc>
          <w:tcPr>
            <w:tcW w:w="5381" w:type="dxa"/>
          </w:tcPr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#include &lt;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iostream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&gt;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using namespace 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std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;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int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main(</w:t>
            </w:r>
            <w:proofErr w:type="gram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)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{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    long 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long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n,k</w:t>
            </w:r>
            <w:proofErr w:type="gram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,x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;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cin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&gt;&gt;n&gt;&gt;k;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    x=n/3-k;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    if(x&lt;</w:t>
            </w:r>
            <w:proofErr w:type="gram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0)x</w:t>
            </w:r>
            <w:proofErr w:type="gram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=0;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    k=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k+x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;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    n=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n+x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;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cout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&lt;&lt;x&lt;&lt;" "&lt;&lt;n&lt;&lt;" "&lt;&lt;k&lt;&lt;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endl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;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    while(n&gt;k*3)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    {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        n++;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        k++;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        x++;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        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cout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&lt;&lt;x&lt;&lt;" "&lt;&lt;n&lt;&lt;" "&lt;&lt;k&lt;&lt;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endl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;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    }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cout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 &lt;&lt; x &lt;&lt; 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endl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;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 xml:space="preserve">    return 0;</w:t>
            </w:r>
          </w:p>
          <w:p w:rsidR="00D6630D" w:rsidRDefault="00D6630D" w:rsidP="00D6630D">
            <w:pPr>
              <w:rPr>
                <w:rFonts w:ascii="Lucida Console" w:hAnsi="Lucida Console" w:cs="Lucida Console"/>
                <w:sz w:val="24"/>
                <w:szCs w:val="24"/>
                <w:lang w:val="en-US"/>
              </w:rPr>
            </w:pPr>
            <w:r>
              <w:rPr>
                <w:rFonts w:ascii="Lucida Console" w:hAnsi="Lucida Console" w:cs="Lucida Console"/>
                <w:sz w:val="24"/>
                <w:szCs w:val="24"/>
                <w:lang w:val="en-US"/>
              </w:rPr>
              <w:t>}</w:t>
            </w:r>
          </w:p>
          <w:p w:rsidR="00D6630D" w:rsidRDefault="00D6630D" w:rsidP="008E4B6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</w:tblGrid>
            <w:tr w:rsidR="00D6630D" w:rsidRPr="00D6630D" w:rsidTr="00D6630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630D" w:rsidRPr="00D6630D" w:rsidRDefault="00D6630D" w:rsidP="00D6630D">
                  <w:pPr>
                    <w:spacing w:before="15" w:after="15" w:line="240" w:lineRule="auto"/>
                    <w:ind w:left="15" w:right="15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6630D" w:rsidRPr="00D6630D" w:rsidRDefault="00D6630D" w:rsidP="00D6630D">
                  <w:pPr>
                    <w:spacing w:before="15" w:after="15" w:line="240" w:lineRule="auto"/>
                    <w:ind w:left="15" w:right="15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val="en-US"/>
                    </w:rPr>
                  </w:pPr>
                  <w:proofErr w:type="spellStart"/>
                  <w:r w:rsidRPr="00D6630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/>
                    </w:rPr>
                    <w:t>inp</w:t>
                  </w:r>
                  <w:proofErr w:type="spellEnd"/>
                  <w:r w:rsidRPr="00D6630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/>
                    </w:rPr>
                    <w:t> = open("</w:t>
                  </w:r>
                  <w:proofErr w:type="spellStart"/>
                  <w:r w:rsidRPr="00D6630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/>
                    </w:rPr>
                    <w:t>input.txt",'r</w:t>
                  </w:r>
                  <w:proofErr w:type="spellEnd"/>
                  <w:r w:rsidRPr="00D6630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/>
                    </w:rPr>
                    <w:t>')</w:t>
                  </w:r>
                  <w:r w:rsidRPr="00D6630D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val="en-US"/>
                    </w:rPr>
                    <w:br/>
                  </w:r>
                  <w:r w:rsidRPr="00D6630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/>
                    </w:rPr>
                    <w:t>out = open("</w:t>
                  </w:r>
                  <w:proofErr w:type="spellStart"/>
                  <w:r w:rsidRPr="00D6630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/>
                    </w:rPr>
                    <w:t>output.txt",'w</w:t>
                  </w:r>
                  <w:proofErr w:type="spellEnd"/>
                  <w:r w:rsidRPr="00D6630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/>
                    </w:rPr>
                    <w:t>')</w:t>
                  </w:r>
                  <w:r w:rsidRPr="00D6630D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val="en-US"/>
                    </w:rPr>
                    <w:br/>
                  </w:r>
                  <w:proofErr w:type="spellStart"/>
                  <w:r w:rsidRPr="00D6630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/>
                    </w:rPr>
                    <w:t>dani</w:t>
                  </w:r>
                  <w:proofErr w:type="spellEnd"/>
                  <w:r w:rsidRPr="00D6630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/>
                    </w:rPr>
                    <w:t> = </w:t>
                  </w:r>
                  <w:proofErr w:type="spellStart"/>
                  <w:r w:rsidRPr="00D6630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/>
                    </w:rPr>
                    <w:t>inp.read</w:t>
                  </w:r>
                  <w:proofErr w:type="spellEnd"/>
                  <w:r w:rsidRPr="00D6630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/>
                    </w:rPr>
                    <w:t>().split()</w:t>
                  </w:r>
                  <w:r w:rsidRPr="00D6630D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val="en-US"/>
                    </w:rPr>
                    <w:br/>
                  </w:r>
                  <w:r w:rsidRPr="00D6630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/>
                    </w:rPr>
                    <w:t>r = (</w:t>
                  </w:r>
                  <w:proofErr w:type="spellStart"/>
                  <w:r w:rsidRPr="00D6630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/>
                    </w:rPr>
                    <w:t>int</w:t>
                  </w:r>
                  <w:proofErr w:type="spellEnd"/>
                  <w:r w:rsidRPr="00D6630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/>
                    </w:rPr>
                    <w:t>(</w:t>
                  </w:r>
                  <w:proofErr w:type="spellStart"/>
                  <w:r w:rsidRPr="00D6630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/>
                    </w:rPr>
                    <w:t>dani</w:t>
                  </w:r>
                  <w:proofErr w:type="spellEnd"/>
                  <w:r w:rsidRPr="00D6630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/>
                    </w:rPr>
                    <w:t>[0])-</w:t>
                  </w:r>
                  <w:proofErr w:type="spellStart"/>
                  <w:r w:rsidRPr="00D6630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/>
                    </w:rPr>
                    <w:t>int</w:t>
                  </w:r>
                  <w:proofErr w:type="spellEnd"/>
                  <w:r w:rsidRPr="00D6630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/>
                    </w:rPr>
                    <w:t>(</w:t>
                  </w:r>
                  <w:proofErr w:type="spellStart"/>
                  <w:r w:rsidRPr="00D6630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/>
                    </w:rPr>
                    <w:t>dani</w:t>
                  </w:r>
                  <w:proofErr w:type="spellEnd"/>
                  <w:r w:rsidRPr="00D6630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/>
                    </w:rPr>
                    <w:t>[1]))</w:t>
                  </w:r>
                  <w:r w:rsidRPr="00D6630D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val="en-US"/>
                    </w:rPr>
                    <w:br/>
                  </w:r>
                  <w:r w:rsidRPr="00D6630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/>
                    </w:rPr>
                    <w:t>x = </w:t>
                  </w:r>
                  <w:proofErr w:type="spellStart"/>
                  <w:r w:rsidRPr="00D6630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/>
                    </w:rPr>
                    <w:t>int</w:t>
                  </w:r>
                  <w:proofErr w:type="spellEnd"/>
                  <w:r w:rsidRPr="00D6630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/>
                    </w:rPr>
                    <w:t>((r*3)/2)</w:t>
                  </w:r>
                  <w:r w:rsidRPr="00D6630D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val="en-US"/>
                    </w:rPr>
                    <w:br/>
                  </w:r>
                  <w:r w:rsidRPr="00D6630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/>
                    </w:rPr>
                    <w:t>if x*2 != r*3 :</w:t>
                  </w:r>
                  <w:r w:rsidRPr="00D6630D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val="en-US"/>
                    </w:rPr>
                    <w:br/>
                  </w:r>
                  <w:r w:rsidRPr="00D6630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/>
                    </w:rPr>
                    <w:t>        x+=1</w:t>
                  </w:r>
                  <w:r w:rsidRPr="00D6630D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val="en-US"/>
                    </w:rPr>
                    <w:br/>
                  </w:r>
                  <w:r w:rsidRPr="00D6630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/>
                    </w:rPr>
                    <w:t>x -= </w:t>
                  </w:r>
                  <w:proofErr w:type="spellStart"/>
                  <w:r w:rsidRPr="00D6630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/>
                    </w:rPr>
                    <w:t>int</w:t>
                  </w:r>
                  <w:proofErr w:type="spellEnd"/>
                  <w:r w:rsidRPr="00D6630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/>
                    </w:rPr>
                    <w:t>(</w:t>
                  </w:r>
                  <w:proofErr w:type="spellStart"/>
                  <w:r w:rsidRPr="00D6630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/>
                    </w:rPr>
                    <w:t>dani</w:t>
                  </w:r>
                  <w:proofErr w:type="spellEnd"/>
                  <w:r w:rsidRPr="00D6630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/>
                    </w:rPr>
                    <w:t>[0])</w:t>
                  </w:r>
                  <w:r w:rsidRPr="00D6630D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val="en-US"/>
                    </w:rPr>
                    <w:br/>
                  </w:r>
                  <w:r w:rsidRPr="00D6630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/>
                    </w:rPr>
                    <w:t>if x &lt; 0:</w:t>
                  </w:r>
                  <w:r w:rsidRPr="00D6630D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val="en-US"/>
                    </w:rPr>
                    <w:br/>
                  </w:r>
                  <w:r w:rsidRPr="00D6630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/>
                    </w:rPr>
                    <w:t>        x=0</w:t>
                  </w:r>
                  <w:r w:rsidRPr="00D6630D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val="en-US"/>
                    </w:rPr>
                    <w:br/>
                  </w:r>
                  <w:proofErr w:type="spellStart"/>
                  <w:r w:rsidRPr="00D6630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/>
                    </w:rPr>
                    <w:t>out.write</w:t>
                  </w:r>
                  <w:proofErr w:type="spellEnd"/>
                  <w:r w:rsidRPr="00D6630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/>
                    </w:rPr>
                    <w:t>(</w:t>
                  </w:r>
                  <w:proofErr w:type="spellStart"/>
                  <w:r w:rsidRPr="00D6630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/>
                    </w:rPr>
                    <w:t>str</w:t>
                  </w:r>
                  <w:proofErr w:type="spellEnd"/>
                  <w:r w:rsidRPr="00D6630D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/>
                    </w:rPr>
                    <w:t>(x))</w:t>
                  </w:r>
                </w:p>
              </w:tc>
            </w:tr>
          </w:tbl>
          <w:p w:rsidR="00D6630D" w:rsidRPr="00D6630D" w:rsidRDefault="00D6630D" w:rsidP="008E4B6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D6630D" w:rsidRDefault="00D6630D" w:rsidP="008E4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056A" w:rsidRDefault="0075056A" w:rsidP="008E4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056A" w:rsidRDefault="0075056A" w:rsidP="0075056A">
      <w:pPr>
        <w:rPr>
          <w:lang w:val="uk-UA"/>
        </w:rPr>
      </w:pPr>
      <w:r>
        <w:rPr>
          <w:lang w:val="uk-UA"/>
        </w:rPr>
        <w:br w:type="page"/>
      </w:r>
    </w:p>
    <w:p w:rsidR="00147935" w:rsidRPr="0075056A" w:rsidRDefault="00147935" w:rsidP="0075056A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С. </w:t>
      </w:r>
      <w:r w:rsidR="008E4B68" w:rsidRPr="0075056A">
        <w:rPr>
          <w:rFonts w:ascii="Times New Roman" w:hAnsi="Times New Roman" w:cs="Times New Roman"/>
          <w:b/>
          <w:sz w:val="28"/>
          <w:szCs w:val="28"/>
          <w:lang w:val="uk-UA"/>
        </w:rPr>
        <w:t>N-та цифра</w:t>
      </w:r>
      <w:r w:rsidR="005A4397"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(100 балів)</w:t>
      </w:r>
    </w:p>
    <w:p w:rsidR="00147935" w:rsidRPr="0075056A" w:rsidRDefault="00147935" w:rsidP="0075056A">
      <w:pPr>
        <w:spacing w:after="0" w:line="221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Ім’я вхідного файлу: </w:t>
      </w:r>
      <w:r w:rsidR="005A4397" w:rsidRPr="0075056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nput.txt</w:t>
      </w:r>
      <w:r w:rsidR="005A4397"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47935" w:rsidRPr="0075056A" w:rsidRDefault="00147935" w:rsidP="0075056A">
      <w:pPr>
        <w:spacing w:after="0" w:line="221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Ім’я вхідного файлу: output.txt</w:t>
      </w:r>
    </w:p>
    <w:p w:rsidR="00147935" w:rsidRPr="0075056A" w:rsidRDefault="00147935" w:rsidP="0075056A">
      <w:pPr>
        <w:spacing w:after="0" w:line="221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Ліміт часу: 1с.</w:t>
      </w:r>
    </w:p>
    <w:p w:rsidR="008E4B68" w:rsidRPr="0075056A" w:rsidRDefault="008E4B68" w:rsidP="0075056A">
      <w:pPr>
        <w:spacing w:after="0" w:line="221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Дано початковий рядок 1, над яким застосовують наступну операцію: приписують праворуч такий же рядок, але з заміною нулів на одиниці, а одиниць на нулі. Цю операцію повторюють нескінченну кількість разів. Ваше завдання полягає в знаходженні N-тої цифри в отриманому рядку.</w:t>
      </w:r>
    </w:p>
    <w:p w:rsidR="008E4B68" w:rsidRPr="0075056A" w:rsidRDefault="008E4B68" w:rsidP="0075056A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Вхідні дані</w:t>
      </w:r>
    </w:p>
    <w:p w:rsidR="008E4B68" w:rsidRPr="0075056A" w:rsidRDefault="008E4B68" w:rsidP="0075056A">
      <w:pPr>
        <w:spacing w:after="0" w:line="221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В першому рядку записано кількість тестів K. В наступних K рядках записано число N, номер цифри в K-му рядку (1≤K≤100, 1≤N≤1000000000).</w:t>
      </w:r>
    </w:p>
    <w:p w:rsidR="008E4B68" w:rsidRPr="0075056A" w:rsidRDefault="008E4B68" w:rsidP="0075056A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Вихідні дані</w:t>
      </w:r>
    </w:p>
    <w:p w:rsidR="008E4B68" w:rsidRPr="0075056A" w:rsidRDefault="008E4B68" w:rsidP="0075056A">
      <w:pPr>
        <w:spacing w:after="0" w:line="221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В результаті вивести K рядків, в кожному з яких N-та цифра, відповідного рядка.</w:t>
      </w:r>
    </w:p>
    <w:p w:rsidR="008E4B68" w:rsidRPr="0075056A" w:rsidRDefault="008E4B68" w:rsidP="0075056A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Приклади</w:t>
      </w:r>
    </w:p>
    <w:tbl>
      <w:tblPr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84"/>
      </w:tblGrid>
      <w:tr w:rsidR="008E4B68" w:rsidRPr="0075056A" w:rsidTr="009E3F30">
        <w:tc>
          <w:tcPr>
            <w:tcW w:w="1526" w:type="dxa"/>
          </w:tcPr>
          <w:p w:rsidR="008E4B68" w:rsidRPr="0075056A" w:rsidRDefault="008E4B68" w:rsidP="00750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1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іnput.txt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E4B68" w:rsidRPr="0075056A" w:rsidRDefault="008E4B68" w:rsidP="00750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1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output.txt</w:t>
            </w:r>
          </w:p>
        </w:tc>
      </w:tr>
      <w:tr w:rsidR="008E4B68" w:rsidRPr="0075056A" w:rsidTr="009E3F30">
        <w:tc>
          <w:tcPr>
            <w:tcW w:w="1526" w:type="dxa"/>
          </w:tcPr>
          <w:p w:rsidR="008E4B68" w:rsidRPr="0075056A" w:rsidRDefault="008E4B68" w:rsidP="0075056A">
            <w:pPr>
              <w:spacing w:after="0" w:line="221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E4B68" w:rsidRPr="0075056A" w:rsidRDefault="008E4B68" w:rsidP="0075056A">
            <w:pPr>
              <w:spacing w:after="0" w:line="221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E4B68" w:rsidRPr="0075056A" w:rsidRDefault="008E4B68" w:rsidP="0075056A">
            <w:pPr>
              <w:pStyle w:val="ProblemExample"/>
              <w:spacing w:line="221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8E4B68" w:rsidRPr="0075056A" w:rsidTr="009E3F30">
        <w:tc>
          <w:tcPr>
            <w:tcW w:w="1526" w:type="dxa"/>
          </w:tcPr>
          <w:p w:rsidR="008E4B68" w:rsidRPr="0075056A" w:rsidRDefault="008E4B68" w:rsidP="0075056A">
            <w:pPr>
              <w:spacing w:after="0" w:line="221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8E4B68" w:rsidRPr="0075056A" w:rsidRDefault="008E4B68" w:rsidP="0075056A">
            <w:pPr>
              <w:spacing w:after="0" w:line="221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E4B68" w:rsidRPr="0075056A" w:rsidRDefault="008E4B68" w:rsidP="0075056A">
            <w:pPr>
              <w:spacing w:after="0" w:line="221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E4B68" w:rsidRPr="0075056A" w:rsidRDefault="008E4B68" w:rsidP="0075056A">
            <w:pPr>
              <w:pStyle w:val="ProblemExample"/>
              <w:spacing w:line="221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8E4B68" w:rsidRPr="0075056A" w:rsidRDefault="008E4B68" w:rsidP="0075056A">
            <w:pPr>
              <w:pStyle w:val="ProblemExample"/>
              <w:spacing w:line="221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1F46D4" w:rsidRDefault="001F46D4" w:rsidP="00750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1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46D4" w:rsidRDefault="001F46D4" w:rsidP="001F46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//#include &lt;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iostream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&gt;</w:t>
      </w:r>
    </w:p>
    <w:p w:rsidR="001F46D4" w:rsidRDefault="001F46D4" w:rsidP="001F46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#include &lt;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fstream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&gt;</w:t>
      </w:r>
    </w:p>
    <w:p w:rsidR="001F46D4" w:rsidRDefault="001F46D4" w:rsidP="001F46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#include &lt;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string.h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&gt;</w:t>
      </w:r>
    </w:p>
    <w:p w:rsidR="001F46D4" w:rsidRDefault="001F46D4" w:rsidP="001F46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 xml:space="preserve">using namespace 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std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;</w:t>
      </w:r>
    </w:p>
    <w:p w:rsidR="001F46D4" w:rsidRDefault="001F46D4" w:rsidP="001F46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ifstream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cin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("input.txt");</w:t>
      </w:r>
    </w:p>
    <w:p w:rsidR="001F46D4" w:rsidRDefault="001F46D4" w:rsidP="001F46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ofstream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cout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("output.txt");</w:t>
      </w:r>
    </w:p>
    <w:p w:rsidR="001F46D4" w:rsidRDefault="001F46D4" w:rsidP="001F46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</w:p>
    <w:p w:rsidR="001F46D4" w:rsidRDefault="001F46D4" w:rsidP="001F46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</w:p>
    <w:p w:rsidR="001F46D4" w:rsidRDefault="001F46D4" w:rsidP="001F46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int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</w:t>
      </w:r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main(</w:t>
      </w:r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)</w:t>
      </w:r>
    </w:p>
    <w:p w:rsidR="001F46D4" w:rsidRDefault="001F46D4" w:rsidP="001F46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{</w:t>
      </w:r>
    </w:p>
    <w:p w:rsidR="001F46D4" w:rsidRDefault="001F46D4" w:rsidP="001F46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 xml:space="preserve">char *a=new </w:t>
      </w:r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char[</w:t>
      </w:r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100000001];</w:t>
      </w:r>
    </w:p>
    <w:p w:rsidR="001F46D4" w:rsidRDefault="001F46D4" w:rsidP="001F46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</w:p>
    <w:p w:rsidR="001F46D4" w:rsidRDefault="001F46D4" w:rsidP="001F46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int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k;</w:t>
      </w:r>
    </w:p>
    <w:p w:rsidR="001F46D4" w:rsidRDefault="001F46D4" w:rsidP="001F46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cin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&gt;&gt;k;</w:t>
      </w:r>
    </w:p>
    <w:p w:rsidR="001F46D4" w:rsidRDefault="001F46D4" w:rsidP="001F46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for(</w:t>
      </w:r>
      <w:proofErr w:type="spellStart"/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int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j=0;j&lt;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k;j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++){</w:t>
      </w:r>
    </w:p>
    <w:p w:rsidR="001F46D4" w:rsidRDefault="001F46D4" w:rsidP="001F46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 xml:space="preserve">long 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long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n;</w:t>
      </w:r>
    </w:p>
    <w:p w:rsidR="001F46D4" w:rsidRDefault="001F46D4" w:rsidP="001F46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cin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&gt;&gt;n;</w:t>
      </w:r>
    </w:p>
    <w:p w:rsidR="001F46D4" w:rsidRDefault="001F46D4" w:rsidP="001F46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 xml:space="preserve">long 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long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int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l=1;</w:t>
      </w:r>
    </w:p>
    <w:p w:rsidR="001F46D4" w:rsidRDefault="001F46D4" w:rsidP="001F46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a[</w:t>
      </w:r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0]='1';</w:t>
      </w:r>
    </w:p>
    <w:p w:rsidR="001F46D4" w:rsidRDefault="001F46D4" w:rsidP="001F46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while(l&lt;n)</w:t>
      </w:r>
    </w:p>
    <w:p w:rsidR="001F46D4" w:rsidRDefault="001F46D4" w:rsidP="001F46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{</w:t>
      </w:r>
    </w:p>
    <w:p w:rsidR="001F46D4" w:rsidRDefault="001F46D4" w:rsidP="001F46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</w:p>
    <w:p w:rsidR="001F46D4" w:rsidRDefault="001F46D4" w:rsidP="001F46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//l=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strlen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(a);</w:t>
      </w:r>
    </w:p>
    <w:p w:rsidR="001F46D4" w:rsidRDefault="001F46D4" w:rsidP="001F46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for(</w:t>
      </w:r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 xml:space="preserve">long 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long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int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=0;i&lt;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l;i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++){</w:t>
      </w:r>
    </w:p>
    <w:p w:rsidR="001F46D4" w:rsidRDefault="001F46D4" w:rsidP="001F46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 xml:space="preserve">    a[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i+</w:t>
      </w:r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l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]=</w:t>
      </w:r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(49-int(a[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]))+48;</w:t>
      </w:r>
    </w:p>
    <w:p w:rsidR="001F46D4" w:rsidRDefault="001F46D4" w:rsidP="001F46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 xml:space="preserve"> //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cout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&lt;&lt;49-int(a[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</w:t>
      </w:r>
      <w:proofErr w:type="spellEnd"/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])&lt;</w:t>
      </w:r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&lt;"**"&lt;&lt;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endl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;</w:t>
      </w:r>
    </w:p>
    <w:p w:rsidR="001F46D4" w:rsidRDefault="001F46D4" w:rsidP="001F46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}</w:t>
      </w:r>
    </w:p>
    <w:p w:rsidR="001F46D4" w:rsidRDefault="001F46D4" w:rsidP="001F46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</w:p>
    <w:p w:rsidR="001F46D4" w:rsidRDefault="001F46D4" w:rsidP="001F46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l=l*2;</w:t>
      </w:r>
    </w:p>
    <w:p w:rsidR="001F46D4" w:rsidRDefault="001F46D4" w:rsidP="001F46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//</w:t>
      </w:r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for(</w:t>
      </w:r>
      <w:proofErr w:type="spellStart"/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int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=0;i&lt;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l;i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++)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cout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&lt;&lt;a[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];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cout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&lt;&lt;"---"&lt;&lt;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endl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;</w:t>
      </w:r>
    </w:p>
    <w:p w:rsidR="001F46D4" w:rsidRDefault="001F46D4" w:rsidP="001F46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}</w:t>
      </w:r>
    </w:p>
    <w:p w:rsidR="001F46D4" w:rsidRDefault="001F46D4" w:rsidP="001F46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cout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&lt;&lt;a[n-</w:t>
      </w:r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1]&lt;</w:t>
      </w:r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&lt;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endl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;</w:t>
      </w:r>
    </w:p>
    <w:p w:rsidR="001F46D4" w:rsidRDefault="001F46D4" w:rsidP="001F46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}</w:t>
      </w:r>
    </w:p>
    <w:p w:rsidR="001F46D4" w:rsidRDefault="001F46D4" w:rsidP="001F46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 xml:space="preserve">    return 0;</w:t>
      </w:r>
    </w:p>
    <w:p w:rsidR="001F46D4" w:rsidRDefault="001F46D4" w:rsidP="001F46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}</w:t>
      </w:r>
    </w:p>
    <w:p w:rsidR="001F46D4" w:rsidRDefault="001F46D4" w:rsidP="001F46D4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</w:p>
    <w:p w:rsidR="001F46D4" w:rsidRDefault="001F46D4" w:rsidP="00750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1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46D4" w:rsidRDefault="001F46D4" w:rsidP="001F46D4">
      <w:pPr>
        <w:rPr>
          <w:lang w:val="uk-UA"/>
        </w:rPr>
      </w:pPr>
      <w:r>
        <w:rPr>
          <w:lang w:val="uk-UA"/>
        </w:rPr>
        <w:br w:type="page"/>
      </w:r>
    </w:p>
    <w:p w:rsidR="008E4B68" w:rsidRPr="0075056A" w:rsidRDefault="008E4B68" w:rsidP="00750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1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7935" w:rsidRPr="0075056A" w:rsidRDefault="00147935" w:rsidP="0075056A">
      <w:pPr>
        <w:spacing w:after="0" w:line="221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 w:rsidR="008163E6" w:rsidRPr="0075056A">
        <w:rPr>
          <w:rFonts w:ascii="Times New Roman" w:hAnsi="Times New Roman" w:cs="Times New Roman"/>
          <w:b/>
          <w:sz w:val="28"/>
          <w:szCs w:val="28"/>
          <w:lang w:val="uk-UA"/>
        </w:rPr>
        <w:t>D</w:t>
      </w: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56D3C"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25C64"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Порожній прямокутник </w:t>
      </w: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(100 балів)</w:t>
      </w:r>
    </w:p>
    <w:p w:rsidR="00147935" w:rsidRPr="0075056A" w:rsidRDefault="00147935" w:rsidP="0075056A">
      <w:pPr>
        <w:spacing w:after="0" w:line="221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Ім’я вхідного файлу: </w:t>
      </w:r>
      <w:r w:rsidR="005A4397" w:rsidRPr="0075056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nput.txt</w:t>
      </w:r>
      <w:r w:rsidR="005A4397"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47935" w:rsidRPr="0075056A" w:rsidRDefault="00147935" w:rsidP="0075056A">
      <w:pPr>
        <w:spacing w:after="0" w:line="221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Ім’я вхідного файлу: output.txt</w:t>
      </w:r>
    </w:p>
    <w:p w:rsidR="00147935" w:rsidRPr="0075056A" w:rsidRDefault="00147935" w:rsidP="0075056A">
      <w:pPr>
        <w:spacing w:after="0" w:line="221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Ліміт часу: </w:t>
      </w:r>
      <w:r w:rsidR="00556D3C" w:rsidRPr="0075056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с.</w:t>
      </w:r>
    </w:p>
    <w:p w:rsidR="00225C64" w:rsidRPr="0075056A" w:rsidRDefault="00225C64" w:rsidP="00750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5056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C0409EC" wp14:editId="61FD6F4F">
            <wp:simplePos x="0" y="0"/>
            <wp:positionH relativeFrom="column">
              <wp:posOffset>4678680</wp:posOffset>
            </wp:positionH>
            <wp:positionV relativeFrom="paragraph">
              <wp:posOffset>48895</wp:posOffset>
            </wp:positionV>
            <wp:extent cx="2028825" cy="1780540"/>
            <wp:effectExtent l="0" t="0" r="9525" b="0"/>
            <wp:wrapTight wrapText="bothSides">
              <wp:wrapPolygon edited="0">
                <wp:start x="0" y="0"/>
                <wp:lineTo x="0" y="21261"/>
                <wp:lineTo x="21499" y="21261"/>
                <wp:lineTo x="2149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84" t="45914" r="50664" b="37354"/>
                    <a:stretch/>
                  </pic:blipFill>
                  <pic:spPr bwMode="auto">
                    <a:xfrm>
                      <a:off x="0" y="0"/>
                      <a:ext cx="2028825" cy="1780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05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Задано N різних точок на площині (2≤N≤1000). Виберемо будь-які дві точок з даної множини з координатами (x1, y1) і (x2, y2). Для цієї пари точок можна побудувати прямокутник зі сторонами, паралельними осям координат, так що обрані точки будуть перебувати в протилежних кутах прямокутника. Прямокутник, побудований таким чином, назвемо порожнім, якщо всередині нього і на його границі немає інших заданих точок. Вам потрібно визначити, скільки різних порожніх прямокутників можна побудувати із заданого множини точок.</w:t>
      </w:r>
    </w:p>
    <w:p w:rsidR="00147935" w:rsidRPr="0075056A" w:rsidRDefault="00556D3C" w:rsidP="00750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1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750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="00147935" w:rsidRPr="00750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хідні дані</w:t>
      </w:r>
    </w:p>
    <w:p w:rsidR="00225C64" w:rsidRPr="0075056A" w:rsidRDefault="00225C64" w:rsidP="00750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505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Вхідні дані складаються з декількох рядків. Перший рядок файлу містить величину N(кількість точок). У кожному наступному рядкові через пропуск задаються координати X і Y однієї точки з множини цілих чисел, що не перевищують по модулю 1000000 (в 50% тестів координати не перевищують по модулю 10000).</w:t>
      </w:r>
    </w:p>
    <w:p w:rsidR="00147935" w:rsidRPr="0075056A" w:rsidRDefault="00556D3C" w:rsidP="00750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1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750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="00147935" w:rsidRPr="00750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ихідні дані</w:t>
      </w:r>
    </w:p>
    <w:p w:rsidR="00225C64" w:rsidRPr="0075056A" w:rsidRDefault="00225C64" w:rsidP="0075056A">
      <w:pPr>
        <w:spacing w:after="0" w:line="221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sz w:val="28"/>
          <w:szCs w:val="28"/>
          <w:lang w:val="uk-UA"/>
        </w:rPr>
        <w:t>Вихідні дані містять єдиний рядок зі знайденим числом порожніх прямокутників</w:t>
      </w:r>
    </w:p>
    <w:p w:rsidR="00147935" w:rsidRPr="0075056A" w:rsidRDefault="00147935" w:rsidP="0075056A">
      <w:pPr>
        <w:spacing w:after="0" w:line="221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56A">
        <w:rPr>
          <w:rFonts w:ascii="Times New Roman" w:hAnsi="Times New Roman" w:cs="Times New Roman"/>
          <w:b/>
          <w:sz w:val="28"/>
          <w:szCs w:val="28"/>
          <w:lang w:val="uk-UA"/>
        </w:rPr>
        <w:t>Приклад</w:t>
      </w:r>
    </w:p>
    <w:tbl>
      <w:tblPr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84"/>
      </w:tblGrid>
      <w:tr w:rsidR="00147935" w:rsidRPr="0075056A" w:rsidTr="00A44B09">
        <w:tc>
          <w:tcPr>
            <w:tcW w:w="1526" w:type="dxa"/>
          </w:tcPr>
          <w:p w:rsidR="00147935" w:rsidRPr="0075056A" w:rsidRDefault="005A4397" w:rsidP="00750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1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47935"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nput.txt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7935" w:rsidRPr="0075056A" w:rsidRDefault="00147935" w:rsidP="00750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1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output.txt</w:t>
            </w:r>
          </w:p>
        </w:tc>
      </w:tr>
      <w:tr w:rsidR="00147935" w:rsidRPr="0075056A" w:rsidTr="00A44B09">
        <w:tc>
          <w:tcPr>
            <w:tcW w:w="1526" w:type="dxa"/>
          </w:tcPr>
          <w:p w:rsidR="00225C64" w:rsidRPr="0075056A" w:rsidRDefault="00225C64" w:rsidP="0075056A">
            <w:pPr>
              <w:spacing w:after="0"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225C64" w:rsidRPr="0075056A" w:rsidRDefault="00225C64" w:rsidP="0075056A">
            <w:pPr>
              <w:spacing w:after="0"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-1 4</w:t>
            </w:r>
          </w:p>
          <w:p w:rsidR="00225C64" w:rsidRPr="0075056A" w:rsidRDefault="00225C64" w:rsidP="0075056A">
            <w:pPr>
              <w:spacing w:after="0"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1 4</w:t>
            </w:r>
          </w:p>
          <w:p w:rsidR="00225C64" w:rsidRPr="0075056A" w:rsidRDefault="00225C64" w:rsidP="0075056A">
            <w:pPr>
              <w:spacing w:after="0"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1 1</w:t>
            </w:r>
          </w:p>
          <w:p w:rsidR="00225C64" w:rsidRPr="0075056A" w:rsidRDefault="00225C64" w:rsidP="0075056A">
            <w:pPr>
              <w:spacing w:after="0"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2 1</w:t>
            </w:r>
          </w:p>
          <w:p w:rsidR="00147935" w:rsidRPr="0075056A" w:rsidRDefault="00225C64" w:rsidP="0075056A">
            <w:pPr>
              <w:spacing w:after="0"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-2 2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47935" w:rsidRPr="0075056A" w:rsidRDefault="00225C64" w:rsidP="0075056A">
            <w:pPr>
              <w:pStyle w:val="ProblemExample"/>
              <w:spacing w:line="221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5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931530" w:rsidRDefault="00D6630D" w:rsidP="00750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07A2" w:rsidRPr="006A07A2" w:rsidRDefault="006A07A2" w:rsidP="00750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#include &lt;</w:t>
      </w:r>
      <w:proofErr w:type="spellStart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iostream</w:t>
      </w:r>
      <w:proofErr w:type="spellEnd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&gt;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#include &lt;vector&gt;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#include &lt;</w:t>
      </w:r>
      <w:proofErr w:type="spellStart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fstream</w:t>
      </w:r>
      <w:proofErr w:type="spellEnd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&gt;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#define </w:t>
      </w:r>
      <w:proofErr w:type="spellStart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cin</w:t>
      </w:r>
      <w:proofErr w:type="spellEnd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in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#define </w:t>
      </w:r>
      <w:proofErr w:type="spellStart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cout</w:t>
      </w:r>
      <w:proofErr w:type="spellEnd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out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using namespace </w:t>
      </w:r>
      <w:proofErr w:type="spellStart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std</w:t>
      </w:r>
      <w:proofErr w:type="spellEnd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;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ifstream</w:t>
      </w:r>
      <w:proofErr w:type="spellEnd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in("input.txt");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ofstream</w:t>
      </w:r>
      <w:proofErr w:type="spellEnd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out("output.txt");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struct</w:t>
      </w:r>
      <w:proofErr w:type="spellEnd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toc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{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   </w:t>
      </w:r>
      <w:proofErr w:type="spellStart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int</w:t>
      </w:r>
      <w:proofErr w:type="spellEnd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x;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   </w:t>
      </w:r>
      <w:proofErr w:type="spellStart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int</w:t>
      </w:r>
      <w:proofErr w:type="spellEnd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y;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};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bool </w:t>
      </w:r>
      <w:proofErr w:type="spellStart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minst</w:t>
      </w:r>
      <w:proofErr w:type="spellEnd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(toc </w:t>
      </w:r>
      <w:proofErr w:type="spellStart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a,toc</w:t>
      </w:r>
      <w:proofErr w:type="spellEnd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b,toc</w:t>
      </w:r>
      <w:proofErr w:type="spellEnd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c)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{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   if (((a.x&gt;=c.x &amp;&amp; b.x&lt;=c.x) || (a.x&lt;=c.x &amp;&amp; b.x&gt;=c.x)) &amp;&amp; ((a.y&gt;=c.y &amp;&amp; b.y&lt;=c.y) || (a.y&lt;=c.y &amp;&amp; b.y&gt;=c.y)))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       return true;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   return false;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}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int</w:t>
      </w:r>
      <w:proofErr w:type="spellEnd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main()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{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   </w:t>
      </w:r>
      <w:proofErr w:type="spellStart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int</w:t>
      </w:r>
      <w:proofErr w:type="spellEnd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n;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   </w:t>
      </w:r>
      <w:proofErr w:type="spellStart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int</w:t>
      </w:r>
      <w:proofErr w:type="spellEnd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kil</w:t>
      </w:r>
      <w:proofErr w:type="spellEnd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=0;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   bool a;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   </w:t>
      </w:r>
      <w:proofErr w:type="spellStart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cin</w:t>
      </w:r>
      <w:proofErr w:type="spellEnd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&gt;&gt; n;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   vector &lt;toc&gt; F(n);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   for (</w:t>
      </w:r>
      <w:proofErr w:type="spellStart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int</w:t>
      </w:r>
      <w:proofErr w:type="spellEnd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=0;i&lt;</w:t>
      </w:r>
      <w:proofErr w:type="spellStart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n;i</w:t>
      </w:r>
      <w:proofErr w:type="spellEnd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++)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       </w:t>
      </w:r>
      <w:proofErr w:type="spellStart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cin</w:t>
      </w:r>
      <w:proofErr w:type="spellEnd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&gt;&gt; F[</w:t>
      </w:r>
      <w:proofErr w:type="spellStart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].x &gt;&gt; F[</w:t>
      </w:r>
      <w:proofErr w:type="spellStart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].y;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   for (</w:t>
      </w:r>
      <w:proofErr w:type="spellStart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int</w:t>
      </w:r>
      <w:proofErr w:type="spellEnd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=0;i&lt;</w:t>
      </w:r>
      <w:proofErr w:type="spellStart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n;i</w:t>
      </w:r>
      <w:proofErr w:type="spellEnd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++)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   {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       for (</w:t>
      </w:r>
      <w:proofErr w:type="spellStart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int</w:t>
      </w:r>
      <w:proofErr w:type="spellEnd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k=i+1;k&lt;</w:t>
      </w:r>
      <w:proofErr w:type="spellStart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n;k</w:t>
      </w:r>
      <w:proofErr w:type="spellEnd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++)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       {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           if (!(F[</w:t>
      </w:r>
      <w:proofErr w:type="spellStart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].x==F[k].x || F[</w:t>
      </w:r>
      <w:proofErr w:type="spellStart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].y==F[k].y))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           {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           a = true;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           for (</w:t>
      </w:r>
      <w:proofErr w:type="spellStart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int</w:t>
      </w:r>
      <w:proofErr w:type="spellEnd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j=0;j&lt;</w:t>
      </w:r>
      <w:proofErr w:type="spellStart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n;j</w:t>
      </w:r>
      <w:proofErr w:type="spellEnd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++)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           {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               if (j!=k &amp;&amp; j!=</w:t>
      </w:r>
      <w:proofErr w:type="spellStart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&amp;&amp; </w:t>
      </w:r>
      <w:proofErr w:type="spellStart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minst</w:t>
      </w:r>
      <w:proofErr w:type="spellEnd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(F[</w:t>
      </w:r>
      <w:proofErr w:type="spellStart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],F[k],F[j]))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               {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                   a=false;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                   break;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               }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           }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           </w:t>
      </w:r>
      <w:proofErr w:type="spellStart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kil</w:t>
      </w:r>
      <w:proofErr w:type="spellEnd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+=a;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           }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       }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   }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   </w:t>
      </w:r>
      <w:proofErr w:type="spellStart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cout</w:t>
      </w:r>
      <w:proofErr w:type="spellEnd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&lt;&lt; </w:t>
      </w:r>
      <w:proofErr w:type="spellStart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kil</w:t>
      </w:r>
      <w:proofErr w:type="spellEnd"/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;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    return 0;</w:t>
      </w:r>
      <w:r w:rsidRPr="006A07A2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6A07A2">
        <w:rPr>
          <w:rStyle w:val="HTML1"/>
          <w:rFonts w:eastAsiaTheme="minorEastAsia"/>
          <w:color w:val="000000"/>
          <w:sz w:val="24"/>
          <w:szCs w:val="24"/>
          <w:shd w:val="clear" w:color="auto" w:fill="FFFFFF"/>
          <w:lang w:val="en-US"/>
        </w:rPr>
        <w:t>}</w:t>
      </w:r>
    </w:p>
    <w:sectPr w:rsidR="006A07A2" w:rsidRPr="006A07A2" w:rsidSect="00556D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Lucida Console">
    <w:charset w:val="CC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1D04"/>
    <w:multiLevelType w:val="hybridMultilevel"/>
    <w:tmpl w:val="3920F600"/>
    <w:lvl w:ilvl="0" w:tplc="2534AD70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13717FDB"/>
    <w:multiLevelType w:val="multilevel"/>
    <w:tmpl w:val="7B50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52A8C"/>
    <w:multiLevelType w:val="hybridMultilevel"/>
    <w:tmpl w:val="F64A330A"/>
    <w:lvl w:ilvl="0" w:tplc="FFFFFFFF">
      <w:start w:val="1"/>
      <w:numFmt w:val="upperLetter"/>
      <w:pStyle w:val="ProblemCaption"/>
      <w:lvlText w:val="Задача %1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DF7FD8"/>
    <w:multiLevelType w:val="hybridMultilevel"/>
    <w:tmpl w:val="D374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13E81"/>
    <w:multiLevelType w:val="hybridMultilevel"/>
    <w:tmpl w:val="22F6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45"/>
    <w:rsid w:val="000348B7"/>
    <w:rsid w:val="000361A0"/>
    <w:rsid w:val="000B0C59"/>
    <w:rsid w:val="000B63B4"/>
    <w:rsid w:val="00105518"/>
    <w:rsid w:val="00147935"/>
    <w:rsid w:val="00174B52"/>
    <w:rsid w:val="001A31D2"/>
    <w:rsid w:val="001B6B45"/>
    <w:rsid w:val="001F46D4"/>
    <w:rsid w:val="00225C64"/>
    <w:rsid w:val="003A3A45"/>
    <w:rsid w:val="004021F0"/>
    <w:rsid w:val="00414192"/>
    <w:rsid w:val="00442E0E"/>
    <w:rsid w:val="00556D3C"/>
    <w:rsid w:val="005A4397"/>
    <w:rsid w:val="00682984"/>
    <w:rsid w:val="006A07A2"/>
    <w:rsid w:val="006F37B4"/>
    <w:rsid w:val="0075056A"/>
    <w:rsid w:val="008163E6"/>
    <w:rsid w:val="00895130"/>
    <w:rsid w:val="008E4B68"/>
    <w:rsid w:val="00903948"/>
    <w:rsid w:val="009C6D53"/>
    <w:rsid w:val="00B86D27"/>
    <w:rsid w:val="00B95C62"/>
    <w:rsid w:val="00D566CC"/>
    <w:rsid w:val="00D6630D"/>
    <w:rsid w:val="00D86C91"/>
    <w:rsid w:val="00E5333C"/>
    <w:rsid w:val="00F026D5"/>
    <w:rsid w:val="00F24DC5"/>
    <w:rsid w:val="00F42AD8"/>
    <w:rsid w:val="00F6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3092"/>
  <w15:docId w15:val="{121C7D37-645E-404A-80CD-A2831F92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5333C"/>
    <w:pPr>
      <w:keepNext/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6B45"/>
  </w:style>
  <w:style w:type="character" w:styleId="a4">
    <w:name w:val="Hyperlink"/>
    <w:basedOn w:val="a0"/>
    <w:uiPriority w:val="99"/>
    <w:unhideWhenUsed/>
    <w:rsid w:val="001B6B4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B6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6B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5518"/>
    <w:pPr>
      <w:ind w:left="720"/>
      <w:contextualSpacing/>
    </w:pPr>
  </w:style>
  <w:style w:type="paragraph" w:customStyle="1" w:styleId="ProblemCaption">
    <w:name w:val="Problem Caption"/>
    <w:basedOn w:val="a"/>
    <w:next w:val="a"/>
    <w:rsid w:val="00105518"/>
    <w:pPr>
      <w:pageBreakBefore/>
      <w:numPr>
        <w:numId w:val="2"/>
      </w:numPr>
      <w:spacing w:before="120" w:after="180" w:line="240" w:lineRule="auto"/>
      <w:jc w:val="both"/>
    </w:pPr>
    <w:rPr>
      <w:rFonts w:ascii="Arial" w:eastAsia="Times New Roman" w:hAnsi="Arial" w:cs="Times New Roman"/>
      <w:b/>
      <w:sz w:val="32"/>
      <w:szCs w:val="24"/>
    </w:rPr>
  </w:style>
  <w:style w:type="paragraph" w:customStyle="1" w:styleId="ProblemConstraints">
    <w:name w:val="Problem Constraints"/>
    <w:basedOn w:val="a"/>
    <w:next w:val="a"/>
    <w:rsid w:val="00105518"/>
    <w:pPr>
      <w:spacing w:after="0" w:line="240" w:lineRule="auto"/>
      <w:jc w:val="both"/>
    </w:pPr>
    <w:rPr>
      <w:rFonts w:ascii="Courier New" w:eastAsia="Times New Roman" w:hAnsi="Courier New" w:cs="Times New Roman"/>
      <w:szCs w:val="24"/>
    </w:rPr>
  </w:style>
  <w:style w:type="paragraph" w:customStyle="1" w:styleId="ProblemIOE">
    <w:name w:val="Problem IOE"/>
    <w:basedOn w:val="a"/>
    <w:next w:val="a"/>
    <w:rsid w:val="00105518"/>
    <w:pPr>
      <w:spacing w:before="120" w:after="60" w:line="240" w:lineRule="auto"/>
      <w:jc w:val="both"/>
    </w:pPr>
    <w:rPr>
      <w:rFonts w:ascii="Arial" w:eastAsia="Times New Roman" w:hAnsi="Arial" w:cs="Times New Roman"/>
      <w:b/>
      <w:i/>
      <w:sz w:val="24"/>
      <w:szCs w:val="24"/>
    </w:rPr>
  </w:style>
  <w:style w:type="paragraph" w:customStyle="1" w:styleId="ProblemExampleCaption">
    <w:name w:val="Problem Example Caption"/>
    <w:basedOn w:val="a"/>
    <w:rsid w:val="00105518"/>
    <w:pPr>
      <w:spacing w:after="0" w:line="240" w:lineRule="auto"/>
      <w:jc w:val="center"/>
    </w:pPr>
    <w:rPr>
      <w:rFonts w:ascii="Courier New" w:eastAsia="Times New Roman" w:hAnsi="Courier New" w:cs="Times New Roman"/>
      <w:b/>
      <w:szCs w:val="24"/>
      <w:lang w:val="en-US"/>
    </w:rPr>
  </w:style>
  <w:style w:type="paragraph" w:customStyle="1" w:styleId="ProblemExample">
    <w:name w:val="Problem Example"/>
    <w:basedOn w:val="a"/>
    <w:rsid w:val="00105518"/>
    <w:pPr>
      <w:spacing w:after="0" w:line="240" w:lineRule="auto"/>
    </w:pPr>
    <w:rPr>
      <w:rFonts w:ascii="Courier New" w:eastAsia="Times New Roman" w:hAnsi="Courier New" w:cs="Times New Roman"/>
      <w:szCs w:val="24"/>
      <w:lang w:val="en-US"/>
    </w:rPr>
  </w:style>
  <w:style w:type="paragraph" w:customStyle="1" w:styleId="ProblemIOFile">
    <w:name w:val="Problem IO File"/>
    <w:basedOn w:val="a"/>
    <w:rsid w:val="00105518"/>
    <w:pPr>
      <w:spacing w:after="0" w:line="240" w:lineRule="auto"/>
      <w:jc w:val="both"/>
    </w:pPr>
    <w:rPr>
      <w:rFonts w:ascii="Courier New" w:eastAsia="Times New Roman" w:hAnsi="Courier New" w:cs="Times New Roman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0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51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6829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Заголовок Знак"/>
    <w:basedOn w:val="a0"/>
    <w:link w:val="a8"/>
    <w:rsid w:val="0068298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E5333C"/>
    <w:rPr>
      <w:rFonts w:ascii="Arial" w:eastAsia="Times New Roman" w:hAnsi="Arial" w:cs="Times New Roman"/>
      <w:b/>
      <w:i/>
      <w:sz w:val="24"/>
      <w:szCs w:val="20"/>
      <w:lang w:val="uk-UA"/>
    </w:rPr>
  </w:style>
  <w:style w:type="table" w:styleId="aa">
    <w:name w:val="Table Grid"/>
    <w:basedOn w:val="a1"/>
    <w:rsid w:val="001A3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42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5C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TML1">
    <w:name w:val="HTML Typewriter"/>
    <w:basedOn w:val="a0"/>
    <w:uiPriority w:val="99"/>
    <w:semiHidden/>
    <w:unhideWhenUsed/>
    <w:rsid w:val="006A07A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134.249.159.199/cgi-bin/new-client?contest_id=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Пользователь Windows</cp:lastModifiedBy>
  <cp:revision>3</cp:revision>
  <dcterms:created xsi:type="dcterms:W3CDTF">2018-11-29T21:54:00Z</dcterms:created>
  <dcterms:modified xsi:type="dcterms:W3CDTF">2018-11-29T21:59:00Z</dcterms:modified>
</cp:coreProperties>
</file>