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0EF7" w14:textId="2ED35A6E" w:rsidR="003D1152" w:rsidRDefault="003D1152" w:rsidP="003D1152">
      <w:pPr>
        <w:pStyle w:val="a4"/>
        <w:shd w:val="clear" w:color="auto" w:fill="FAFAFA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5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 тур - з </w:t>
      </w:r>
      <w:r w:rsidRP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1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0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.12 по 1</w:t>
      </w:r>
      <w:r w:rsidRP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7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.12.2018</w:t>
      </w:r>
    </w:p>
    <w:p w14:paraId="4F29DC7E" w14:textId="6D9A5006" w:rsidR="003D1152" w:rsidRDefault="003D1152" w:rsidP="003D1152">
      <w:pPr>
        <w:pStyle w:val="a4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Style w:val="a6"/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точка входу для відправлення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розв'язків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hyperlink r:id="rId5" w:history="1">
        <w:r w:rsidRPr="000B0D8C">
          <w:rPr>
            <w:rStyle w:val="a6"/>
            <w:rFonts w:ascii="Verdana" w:hAnsi="Verdana"/>
            <w:sz w:val="22"/>
            <w:szCs w:val="22"/>
          </w:rPr>
          <w:t>http://134.249.159.199//cgi-bin/new-client?contest_id=6</w:t>
        </w:r>
        <w:r w:rsidRPr="000B0D8C">
          <w:rPr>
            <w:rStyle w:val="a6"/>
            <w:rFonts w:ascii="Verdana" w:hAnsi="Verdana"/>
            <w:sz w:val="22"/>
            <w:szCs w:val="22"/>
            <w:lang w:val="ru-RU"/>
          </w:rPr>
          <w:t>6</w:t>
        </w:r>
      </w:hyperlink>
    </w:p>
    <w:p w14:paraId="22904ADD" w14:textId="77777777" w:rsidR="003D1152" w:rsidRPr="003D1152" w:rsidRDefault="003D1152" w:rsidP="003D1152">
      <w:pPr>
        <w:pStyle w:val="a4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Fonts w:ascii="Verdana" w:hAnsi="Verdana"/>
          <w:color w:val="000000"/>
          <w:sz w:val="18"/>
          <w:szCs w:val="18"/>
          <w:lang w:val="ru-RU"/>
        </w:rPr>
      </w:pPr>
    </w:p>
    <w:p w14:paraId="5DCE2E2E" w14:textId="77777777" w:rsidR="003D1152" w:rsidRDefault="003D1152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443E5" w14:textId="13FCA18C" w:rsidR="002D0BE1" w:rsidRPr="00576374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E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D0BE1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576374">
        <w:rPr>
          <w:rFonts w:ascii="Times New Roman" w:hAnsi="Times New Roman" w:cs="Times New Roman"/>
          <w:b/>
          <w:sz w:val="28"/>
          <w:szCs w:val="28"/>
        </w:rPr>
        <w:t xml:space="preserve">(100 </w:t>
      </w:r>
      <w:r w:rsidRPr="002D0BE1">
        <w:rPr>
          <w:rFonts w:ascii="Times New Roman" w:hAnsi="Times New Roman" w:cs="Times New Roman"/>
          <w:b/>
          <w:sz w:val="28"/>
          <w:szCs w:val="28"/>
          <w:lang w:val="uk-UA"/>
        </w:rPr>
        <w:t>балів</w:t>
      </w:r>
      <w:r w:rsidRPr="00576374">
        <w:rPr>
          <w:rFonts w:ascii="Times New Roman" w:hAnsi="Times New Roman" w:cs="Times New Roman"/>
          <w:b/>
          <w:sz w:val="28"/>
          <w:szCs w:val="28"/>
        </w:rPr>
        <w:t>)</w:t>
      </w:r>
    </w:p>
    <w:p w14:paraId="718B59DA" w14:textId="77777777" w:rsidR="006229EA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Обмеження пам’яті: 64Мб</w:t>
      </w:r>
    </w:p>
    <w:p w14:paraId="5CE1BC5D" w14:textId="1DE4E755" w:rsidR="002D0BE1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Обмеження часу: 2с</w:t>
      </w:r>
      <w:bookmarkStart w:id="0" w:name="_GoBack"/>
      <w:bookmarkEnd w:id="0"/>
    </w:p>
    <w:p w14:paraId="599B2596" w14:textId="07F6A0F2" w:rsidR="002D0BE1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Задано натуральне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под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 його у вигляді</w:t>
      </w:r>
      <w:r w:rsidR="00937181" w:rsidRPr="0057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181">
        <w:rPr>
          <w:rFonts w:ascii="Times New Roman" w:hAnsi="Times New Roman" w:cs="Times New Roman"/>
          <w:sz w:val="28"/>
          <w:szCs w:val="28"/>
          <w:lang w:val="uk-UA"/>
        </w:rPr>
        <w:t>суми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невід’ємних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 xml:space="preserve"> цілих чисел </w:t>
      </w:r>
      <w:r w:rsidR="002A34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342C" w:rsidRPr="0057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A34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 xml:space="preserve"> так, щоб сума їх цифр була якомога більшою.</w:t>
      </w:r>
    </w:p>
    <w:p w14:paraId="0AA79C02" w14:textId="7EBEAF9E" w:rsidR="002A342C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вхідного файлу</w:t>
      </w:r>
    </w:p>
    <w:p w14:paraId="74644133" w14:textId="750A200E" w:rsidR="002A342C" w:rsidRPr="00576374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42C">
        <w:rPr>
          <w:rFonts w:ascii="Times New Roman" w:hAnsi="Times New Roman" w:cs="Times New Roman"/>
          <w:sz w:val="28"/>
          <w:szCs w:val="28"/>
          <w:lang w:val="uk-UA"/>
        </w:rPr>
        <w:t xml:space="preserve">Вхідний файл містить ціле число 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>(1≤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>≤10</w:t>
      </w:r>
      <w:r w:rsidRPr="0057637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576374">
        <w:rPr>
          <w:rFonts w:ascii="Times New Roman" w:hAnsi="Times New Roman" w:cs="Times New Roman"/>
          <w:sz w:val="28"/>
          <w:szCs w:val="28"/>
        </w:rPr>
        <w:t>).</w:t>
      </w:r>
    </w:p>
    <w:p w14:paraId="207CA463" w14:textId="32615139" w:rsidR="002A342C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вихідного файла</w:t>
      </w:r>
    </w:p>
    <w:p w14:paraId="5A75C5DB" w14:textId="2EFBB09D" w:rsidR="002A342C" w:rsidRPr="006725E3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E6">
        <w:rPr>
          <w:rFonts w:ascii="Times New Roman" w:hAnsi="Times New Roman" w:cs="Times New Roman"/>
          <w:sz w:val="28"/>
          <w:szCs w:val="28"/>
          <w:lang w:val="uk-UA"/>
        </w:rPr>
        <w:t xml:space="preserve">В першому рядку вивести максимальну можливу суму. В другому рядку вивести через пропуск самі числа </w:t>
      </w:r>
      <w:r w:rsidRPr="003C21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6374">
        <w:rPr>
          <w:rFonts w:ascii="Times New Roman" w:hAnsi="Times New Roman" w:cs="Times New Roman"/>
          <w:sz w:val="28"/>
          <w:szCs w:val="28"/>
        </w:rPr>
        <w:t xml:space="preserve"> </w:t>
      </w:r>
      <w:r w:rsidR="003C21E6" w:rsidRPr="003C21E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C21E6" w:rsidRPr="003C21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C21E6" w:rsidRPr="00576374">
        <w:rPr>
          <w:rFonts w:ascii="Times New Roman" w:hAnsi="Times New Roman" w:cs="Times New Roman"/>
          <w:sz w:val="28"/>
          <w:szCs w:val="28"/>
        </w:rPr>
        <w:t>.</w:t>
      </w:r>
      <w:r w:rsidR="006725E3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вивести менше число.</w:t>
      </w:r>
    </w:p>
    <w:p w14:paraId="0E16C157" w14:textId="4EBF85D6" w:rsidR="003C21E6" w:rsidRPr="00725DAB" w:rsidRDefault="003C21E6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DAB">
        <w:rPr>
          <w:rFonts w:ascii="Times New Roman" w:hAnsi="Times New Roman" w:cs="Times New Roman"/>
          <w:b/>
          <w:sz w:val="28"/>
          <w:szCs w:val="28"/>
          <w:lang w:val="uk-UA"/>
        </w:rPr>
        <w:t>Приклади вхідних та вихідних даних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25DAB" w14:paraId="46F5F5EC" w14:textId="77777777" w:rsidTr="00725DAB">
        <w:tc>
          <w:tcPr>
            <w:tcW w:w="4814" w:type="dxa"/>
          </w:tcPr>
          <w:p w14:paraId="51CB358C" w14:textId="0E12F8BD" w:rsidR="00725DAB" w:rsidRDefault="006725E3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5" w:type="dxa"/>
          </w:tcPr>
          <w:p w14:paraId="20D69AC9" w14:textId="24B4C394" w:rsidR="00725DAB" w:rsidRDefault="006725E3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7BD21ED6" w14:textId="0BC7274D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</w:t>
            </w:r>
          </w:p>
        </w:tc>
      </w:tr>
      <w:tr w:rsidR="00725DAB" w14:paraId="3E19ADDA" w14:textId="77777777" w:rsidTr="00725DAB">
        <w:tc>
          <w:tcPr>
            <w:tcW w:w="4814" w:type="dxa"/>
          </w:tcPr>
          <w:p w14:paraId="64E83413" w14:textId="6D116AB6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815" w:type="dxa"/>
          </w:tcPr>
          <w:p w14:paraId="5AF486CC" w14:textId="77777777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14:paraId="3B22B8D6" w14:textId="432BBC12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9 19</w:t>
            </w:r>
          </w:p>
        </w:tc>
      </w:tr>
    </w:tbl>
    <w:p w14:paraId="247E31F2" w14:textId="22DF71E1" w:rsidR="003C21E6" w:rsidRDefault="003C21E6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F22A3E" w14:textId="2BFB3615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BE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D0BE1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(100 </w:t>
      </w:r>
      <w:r w:rsidRPr="002D0BE1">
        <w:rPr>
          <w:rFonts w:ascii="Times New Roman" w:hAnsi="Times New Roman" w:cs="Times New Roman"/>
          <w:b/>
          <w:sz w:val="28"/>
          <w:szCs w:val="28"/>
          <w:lang w:val="uk-UA"/>
        </w:rPr>
        <w:t>балів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034B507D" w14:textId="6E860117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Обмеження пам’яті: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Мб</w:t>
      </w:r>
    </w:p>
    <w:p w14:paraId="7B5B7538" w14:textId="17994524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Обмеження часу: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</w:p>
    <w:p w14:paraId="562690D4" w14:textId="2988C9D9" w:rsidR="0056156A" w:rsidRP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56A">
        <w:rPr>
          <w:rFonts w:ascii="Times New Roman" w:hAnsi="Times New Roman" w:cs="Times New Roman"/>
          <w:sz w:val="28"/>
          <w:szCs w:val="28"/>
          <w:lang w:val="uk-UA"/>
        </w:rPr>
        <w:t>В Києві відкривають нову станцію метро і для неї потрібно виготовити ескалатор.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Ескалатор складається з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сходинок, які пронумеровані цілими числами від 1 до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Традиційно</w:t>
      </w:r>
      <w:r w:rsidR="00AA5153" w:rsidRPr="00576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сходинках пишуть</w:t>
      </w:r>
      <w:r w:rsidR="00AA5153">
        <w:rPr>
          <w:rFonts w:ascii="Times New Roman" w:hAnsi="Times New Roman" w:cs="Times New Roman"/>
          <w:sz w:val="28"/>
          <w:szCs w:val="28"/>
          <w:lang w:val="uk-UA"/>
        </w:rPr>
        <w:t xml:space="preserve"> номери,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кратн</w:t>
      </w:r>
      <w:r w:rsidR="00AA51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десяти, а також </w:t>
      </w:r>
      <w:r w:rsidR="000B55BE">
        <w:rPr>
          <w:rFonts w:ascii="Times New Roman" w:hAnsi="Times New Roman" w:cs="Times New Roman"/>
          <w:sz w:val="28"/>
          <w:szCs w:val="28"/>
          <w:lang w:val="uk-UA"/>
        </w:rPr>
        <w:t xml:space="preserve">пишуть номери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першій і останній сходинці. Напишіть програму, яка буде визнач</w:t>
      </w:r>
      <w:r w:rsidR="00AA515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ти, скільки всього цифр буде використано в</w:t>
      </w:r>
      <w:r w:rsidR="006229EA">
        <w:rPr>
          <w:rFonts w:ascii="Times New Roman" w:hAnsi="Times New Roman" w:cs="Times New Roman"/>
          <w:sz w:val="28"/>
          <w:szCs w:val="28"/>
          <w:lang w:val="uk-UA"/>
        </w:rPr>
        <w:t xml:space="preserve"> номерах підписаних сходинок.</w:t>
      </w:r>
    </w:p>
    <w:p w14:paraId="463A7F36" w14:textId="25E4D0AF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вхідного файлу</w:t>
      </w:r>
    </w:p>
    <w:p w14:paraId="4D2F1C40" w14:textId="370DFD2A" w:rsidR="0056156A" w:rsidRPr="00576374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42C">
        <w:rPr>
          <w:rFonts w:ascii="Times New Roman" w:hAnsi="Times New Roman" w:cs="Times New Roman"/>
          <w:sz w:val="28"/>
          <w:szCs w:val="28"/>
          <w:lang w:val="uk-UA"/>
        </w:rPr>
        <w:t xml:space="preserve">Вхідний файл містить ціле число 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29EA">
        <w:rPr>
          <w:rFonts w:ascii="Times New Roman" w:hAnsi="Times New Roman" w:cs="Times New Roman"/>
          <w:sz w:val="28"/>
          <w:szCs w:val="28"/>
          <w:lang w:val="uk-UA"/>
        </w:rPr>
        <w:t xml:space="preserve">- кількість сходинок </w:t>
      </w:r>
      <w:r w:rsidRPr="00576374">
        <w:rPr>
          <w:rFonts w:ascii="Times New Roman" w:hAnsi="Times New Roman" w:cs="Times New Roman"/>
          <w:sz w:val="28"/>
          <w:szCs w:val="28"/>
        </w:rPr>
        <w:t>(1≤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>≤10</w:t>
      </w:r>
      <w:r w:rsidRPr="00576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29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76374">
        <w:rPr>
          <w:rFonts w:ascii="Times New Roman" w:hAnsi="Times New Roman" w:cs="Times New Roman"/>
          <w:sz w:val="28"/>
          <w:szCs w:val="28"/>
        </w:rPr>
        <w:t>).</w:t>
      </w:r>
    </w:p>
    <w:p w14:paraId="235B90BA" w14:textId="77777777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вихідного файла</w:t>
      </w:r>
    </w:p>
    <w:p w14:paraId="712098F4" w14:textId="7834F52D" w:rsidR="00734568" w:rsidRPr="006229EA" w:rsidRDefault="006229EA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9EA">
        <w:rPr>
          <w:rFonts w:ascii="Times New Roman" w:hAnsi="Times New Roman" w:cs="Times New Roman"/>
          <w:sz w:val="28"/>
          <w:szCs w:val="28"/>
          <w:lang w:val="uk-UA"/>
        </w:rPr>
        <w:t>Вивести кількість цифр в номерах підписаних сходинок.</w:t>
      </w:r>
    </w:p>
    <w:p w14:paraId="5C099F66" w14:textId="77777777" w:rsidR="006229EA" w:rsidRDefault="006229E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DAB">
        <w:rPr>
          <w:rFonts w:ascii="Times New Roman" w:hAnsi="Times New Roman" w:cs="Times New Roman"/>
          <w:b/>
          <w:sz w:val="28"/>
          <w:szCs w:val="28"/>
          <w:lang w:val="uk-UA"/>
        </w:rPr>
        <w:t>Приклади вхідних та вихідних даних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229EA" w14:paraId="5A845872" w14:textId="77777777" w:rsidTr="006229EA">
        <w:tc>
          <w:tcPr>
            <w:tcW w:w="4814" w:type="dxa"/>
          </w:tcPr>
          <w:p w14:paraId="1FA2C439" w14:textId="47B21622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15" w:type="dxa"/>
          </w:tcPr>
          <w:p w14:paraId="424E8D02" w14:textId="1607DEBC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229EA" w14:paraId="5C9D9E2B" w14:textId="77777777" w:rsidTr="006229EA">
        <w:tc>
          <w:tcPr>
            <w:tcW w:w="4814" w:type="dxa"/>
          </w:tcPr>
          <w:p w14:paraId="2241FBA3" w14:textId="49DCEFD2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15" w:type="dxa"/>
          </w:tcPr>
          <w:p w14:paraId="585F571B" w14:textId="3BE93550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14:paraId="4A608CE6" w14:textId="77777777" w:rsidR="002A342C" w:rsidRPr="002A342C" w:rsidRDefault="002A342C" w:rsidP="00622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42C" w:rsidRPr="002A3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F4"/>
    <w:rsid w:val="000B55BE"/>
    <w:rsid w:val="002A342C"/>
    <w:rsid w:val="002D0BE1"/>
    <w:rsid w:val="00370AF4"/>
    <w:rsid w:val="003C21E6"/>
    <w:rsid w:val="003D1152"/>
    <w:rsid w:val="00533BF4"/>
    <w:rsid w:val="0056156A"/>
    <w:rsid w:val="00565993"/>
    <w:rsid w:val="00576374"/>
    <w:rsid w:val="006229EA"/>
    <w:rsid w:val="006725E3"/>
    <w:rsid w:val="00725DAB"/>
    <w:rsid w:val="00734568"/>
    <w:rsid w:val="007522CD"/>
    <w:rsid w:val="00937181"/>
    <w:rsid w:val="00AA5153"/>
    <w:rsid w:val="00E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78F2"/>
  <w15:chartTrackingRefBased/>
  <w15:docId w15:val="{58047883-7D23-4DF3-8AFE-49A6262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1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uk-UA" w:eastAsia="uk-UA"/>
    </w:rPr>
  </w:style>
  <w:style w:type="character" w:styleId="a5">
    <w:name w:val="Strong"/>
    <w:uiPriority w:val="22"/>
    <w:qFormat/>
    <w:rsid w:val="003D1152"/>
    <w:rPr>
      <w:b/>
      <w:bCs/>
    </w:rPr>
  </w:style>
  <w:style w:type="character" w:styleId="a6">
    <w:name w:val="Hyperlink"/>
    <w:uiPriority w:val="99"/>
    <w:unhideWhenUsed/>
    <w:rsid w:val="003D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34.249.159.199/cgi-bin/new-client?contest_id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7360-ED70-4D56-A910-0EF4986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 Анатолій</dc:creator>
  <cp:keywords/>
  <dc:description/>
  <cp:lastModifiedBy>Пользователь Windows</cp:lastModifiedBy>
  <cp:revision>2</cp:revision>
  <dcterms:created xsi:type="dcterms:W3CDTF">2018-12-10T15:14:00Z</dcterms:created>
  <dcterms:modified xsi:type="dcterms:W3CDTF">2018-12-10T15:14:00Z</dcterms:modified>
</cp:coreProperties>
</file>