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4C" w:rsidRDefault="00963F4C" w:rsidP="00963F4C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>
        <w:fldChar w:fldCharType="begin"/>
      </w:r>
      <w:r>
        <w:instrText xml:space="preserve"> HYPERLINK "http://134.249.159.199/cgi-bin/new-client?contest_id=56" </w:instrText>
      </w:r>
      <w:r>
        <w:fldChar w:fldCharType="separate"/>
      </w:r>
      <w:r w:rsidRPr="00265B8E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265B8E">
        <w:rPr>
          <w:rStyle w:val="a3"/>
          <w:rFonts w:ascii="Times New Roman" w:hAnsi="Times New Roman" w:cs="Times New Roman"/>
          <w:sz w:val="24"/>
          <w:szCs w:val="24"/>
        </w:rPr>
        <w:t>://134.249.159.199/</w:t>
      </w:r>
      <w:proofErr w:type="spellStart"/>
      <w:r w:rsidRPr="00265B8E">
        <w:rPr>
          <w:rStyle w:val="a3"/>
          <w:rFonts w:ascii="Times New Roman" w:hAnsi="Times New Roman" w:cs="Times New Roman"/>
          <w:sz w:val="24"/>
          <w:szCs w:val="24"/>
          <w:lang w:val="en-US"/>
        </w:rPr>
        <w:t>cgi</w:t>
      </w:r>
      <w:proofErr w:type="spellEnd"/>
      <w:r w:rsidRPr="00265B8E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265B8E">
        <w:rPr>
          <w:rStyle w:val="a3"/>
          <w:rFonts w:ascii="Times New Roman" w:hAnsi="Times New Roman" w:cs="Times New Roman"/>
          <w:sz w:val="24"/>
          <w:szCs w:val="24"/>
          <w:lang w:val="en-US"/>
        </w:rPr>
        <w:t>bin</w:t>
      </w:r>
      <w:r w:rsidRPr="00265B8E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265B8E">
        <w:rPr>
          <w:rStyle w:val="a3"/>
          <w:rFonts w:ascii="Times New Roman" w:hAnsi="Times New Roman" w:cs="Times New Roman"/>
          <w:sz w:val="24"/>
          <w:szCs w:val="24"/>
          <w:lang w:val="en-US"/>
        </w:rPr>
        <w:t>new</w:t>
      </w:r>
      <w:r w:rsidRPr="00265B8E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265B8E">
        <w:rPr>
          <w:rStyle w:val="a3"/>
          <w:rFonts w:ascii="Times New Roman" w:hAnsi="Times New Roman" w:cs="Times New Roman"/>
          <w:sz w:val="24"/>
          <w:szCs w:val="24"/>
          <w:lang w:val="en-US"/>
        </w:rPr>
        <w:t>client</w:t>
      </w:r>
      <w:r w:rsidRPr="00265B8E">
        <w:rPr>
          <w:rStyle w:val="a3"/>
          <w:rFonts w:ascii="Times New Roman" w:hAnsi="Times New Roman" w:cs="Times New Roman"/>
          <w:sz w:val="24"/>
          <w:szCs w:val="24"/>
        </w:rPr>
        <w:t>?</w:t>
      </w:r>
      <w:r w:rsidRPr="00265B8E">
        <w:rPr>
          <w:rStyle w:val="a3"/>
          <w:rFonts w:ascii="Times New Roman" w:hAnsi="Times New Roman" w:cs="Times New Roman"/>
          <w:sz w:val="24"/>
          <w:szCs w:val="24"/>
          <w:lang w:val="en-US"/>
        </w:rPr>
        <w:t>contest</w:t>
      </w:r>
      <w:r w:rsidRPr="00265B8E">
        <w:rPr>
          <w:rStyle w:val="a3"/>
          <w:rFonts w:ascii="Times New Roman" w:hAnsi="Times New Roman" w:cs="Times New Roman"/>
          <w:sz w:val="24"/>
          <w:szCs w:val="24"/>
        </w:rPr>
        <w:t>_</w:t>
      </w:r>
      <w:r w:rsidRPr="00265B8E">
        <w:rPr>
          <w:rStyle w:val="a3"/>
          <w:rFonts w:ascii="Times New Roman" w:hAnsi="Times New Roman" w:cs="Times New Roman"/>
          <w:sz w:val="24"/>
          <w:szCs w:val="24"/>
          <w:lang w:val="en-US"/>
        </w:rPr>
        <w:t>id</w:t>
      </w:r>
      <w:r w:rsidRPr="00265B8E">
        <w:rPr>
          <w:rStyle w:val="a3"/>
          <w:rFonts w:ascii="Times New Roman" w:hAnsi="Times New Roman" w:cs="Times New Roman"/>
          <w:sz w:val="24"/>
          <w:szCs w:val="24"/>
        </w:rPr>
        <w:t>=56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67519F" w:rsidRDefault="00963F4C" w:rsidP="00963F4C">
      <w:pPr>
        <w:spacing w:after="0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342606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</w:rPr>
          <w:t>nvk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26.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</w:rPr>
          <w:t>lutsk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</w:rPr>
          <w:t>cgi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</w:rPr>
          <w:t>bin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</w:rPr>
          <w:t>new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</w:rPr>
          <w:t>client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</w:rPr>
          <w:t>contest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</w:rPr>
          <w:t>id</w:t>
        </w:r>
        <w:r w:rsidRPr="0034260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=23</w:t>
        </w:r>
      </w:hyperlink>
    </w:p>
    <w:p w:rsidR="00963F4C" w:rsidRPr="00963F4C" w:rsidRDefault="00963F4C" w:rsidP="00963F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Лог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</w:t>
      </w:r>
      <w:bookmarkStart w:id="0" w:name="_GoBack"/>
      <w:bookmarkEnd w:id="0"/>
      <w:proofErr w:type="spellEnd"/>
    </w:p>
    <w:p w:rsidR="00963F4C" w:rsidRPr="00963F4C" w:rsidRDefault="00963F4C" w:rsidP="00963F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school2018-2019-1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</w:p>
    <w:p w:rsidR="00963F4C" w:rsidRDefault="00963F4C" w:rsidP="00963F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Пароль </w:t>
      </w:r>
    </w:p>
    <w:p w:rsidR="00963F4C" w:rsidRDefault="00963F4C" w:rsidP="00963F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</w:p>
    <w:p w:rsidR="00963F4C" w:rsidRPr="00963F4C" w:rsidRDefault="00963F4C" w:rsidP="00963F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Турн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23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3"/>
        <w:gridCol w:w="5344"/>
        <w:gridCol w:w="4555"/>
      </w:tblGrid>
      <w:tr w:rsidR="00963F4C" w:rsidTr="00963F4C">
        <w:tc>
          <w:tcPr>
            <w:tcW w:w="704" w:type="dxa"/>
          </w:tcPr>
          <w:p w:rsidR="00963F4C" w:rsidRDefault="00963F4C" w:rsidP="00963F4C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Задача</w:t>
            </w:r>
          </w:p>
        </w:tc>
        <w:tc>
          <w:tcPr>
            <w:tcW w:w="5526" w:type="dxa"/>
          </w:tcPr>
          <w:p w:rsidR="00963F4C" w:rsidRDefault="00963F4C" w:rsidP="00963F4C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Умова</w:t>
            </w:r>
          </w:p>
        </w:tc>
        <w:tc>
          <w:tcPr>
            <w:tcW w:w="3115" w:type="dxa"/>
          </w:tcPr>
          <w:p w:rsidR="00963F4C" w:rsidRDefault="00963F4C" w:rsidP="00963F4C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Програма</w:t>
            </w:r>
          </w:p>
        </w:tc>
      </w:tr>
      <w:tr w:rsidR="00963F4C" w:rsidTr="00963F4C">
        <w:tc>
          <w:tcPr>
            <w:tcW w:w="704" w:type="dxa"/>
          </w:tcPr>
          <w:p w:rsidR="00963F4C" w:rsidRPr="00963F4C" w:rsidRDefault="00963F4C" w:rsidP="00963F4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526" w:type="dxa"/>
          </w:tcPr>
          <w:p w:rsidR="00963F4C" w:rsidRPr="00963F4C" w:rsidRDefault="00963F4C" w:rsidP="00963F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Обчислити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суму та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добуток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двох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цілих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чисел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введених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клавіатури</w:t>
            </w:r>
            <w:proofErr w:type="spellEnd"/>
          </w:p>
        </w:tc>
        <w:tc>
          <w:tcPr>
            <w:tcW w:w="3115" w:type="dxa"/>
          </w:tcPr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"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iostream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"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"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cmath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"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using namespace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std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main(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{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  <w:t>double r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1,r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2,r;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&gt;&gt;r1&gt;&gt;r2;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  <w:t>r=r1*r2/(r1+r2);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</w:r>
            <w:proofErr w:type="spellStart"/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cout.precision</w:t>
            </w:r>
            <w:proofErr w:type="spellEnd"/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(2);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&lt;&lt;fixed&lt;&lt;r&lt;&lt;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  <w:t>return 0;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}</w:t>
            </w:r>
          </w:p>
          <w:p w:rsidR="00963F4C" w:rsidRDefault="00963F4C" w:rsidP="00963F4C">
            <w:pPr>
              <w:spacing w:after="0"/>
              <w:rPr>
                <w:lang w:val="uk-UA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"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fstream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"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"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cmath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"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using namespace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std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ifstream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("input");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ofstream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("output");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main(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{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  <w:t>double r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1,r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2,r;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&gt;&gt;r1&gt;&gt;r2;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  <w:t>r=r1*r2/(r1+r2);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</w:r>
            <w:proofErr w:type="spellStart"/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cout.precision</w:t>
            </w:r>
            <w:proofErr w:type="spellEnd"/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(2);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&lt;&lt;fixed&lt;&lt;r&lt;&lt;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  <w:t>return 0;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}</w:t>
            </w:r>
          </w:p>
          <w:p w:rsidR="00963F4C" w:rsidRDefault="00963F4C" w:rsidP="00963F4C">
            <w:pPr>
              <w:spacing w:after="0"/>
              <w:rPr>
                <w:lang w:val="uk-UA"/>
              </w:rPr>
            </w:pPr>
          </w:p>
        </w:tc>
      </w:tr>
      <w:tr w:rsidR="00963F4C" w:rsidTr="00963F4C">
        <w:tc>
          <w:tcPr>
            <w:tcW w:w="704" w:type="dxa"/>
          </w:tcPr>
          <w:p w:rsidR="00963F4C" w:rsidRPr="00963F4C" w:rsidRDefault="00963F4C" w:rsidP="00963F4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526" w:type="dxa"/>
          </w:tcPr>
          <w:p w:rsidR="00963F4C" w:rsidRPr="00963F4C" w:rsidRDefault="00963F4C" w:rsidP="00963F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Обчислити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відстань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двома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точками з координатами x1,y1 і x2,y2 за формулою L=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sqrt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((x2-x1)^2+(y2-y1)^2).</w:t>
            </w:r>
          </w:p>
        </w:tc>
        <w:tc>
          <w:tcPr>
            <w:tcW w:w="3115" w:type="dxa"/>
          </w:tcPr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"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iostream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"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"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cmath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"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using namespace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std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main(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{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  <w:t>double x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1,y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1,x2,y2,l;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&gt;&gt;x1&gt;&gt;y1&gt;&gt;x2&gt;&gt;y2;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  <w:t>l=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sqrt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(pow(x2-x1,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2)+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pow(y2-y1,2));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</w:r>
            <w:proofErr w:type="spellStart"/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cout.precision</w:t>
            </w:r>
            <w:proofErr w:type="spellEnd"/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(2);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&lt;&lt;fixed&lt;&lt;l&lt;&lt;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  <w:t>return 0;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}</w:t>
            </w:r>
          </w:p>
          <w:p w:rsidR="00963F4C" w:rsidRDefault="00963F4C" w:rsidP="00963F4C">
            <w:pPr>
              <w:spacing w:after="0"/>
              <w:rPr>
                <w:lang w:val="uk-UA"/>
              </w:rPr>
            </w:pPr>
          </w:p>
        </w:tc>
      </w:tr>
      <w:tr w:rsidR="00963F4C" w:rsidTr="00963F4C">
        <w:tc>
          <w:tcPr>
            <w:tcW w:w="704" w:type="dxa"/>
          </w:tcPr>
          <w:p w:rsidR="00963F4C" w:rsidRPr="00963F4C" w:rsidRDefault="00963F4C" w:rsidP="00963F4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526" w:type="dxa"/>
          </w:tcPr>
          <w:p w:rsidR="00963F4C" w:rsidRPr="00963F4C" w:rsidRDefault="00963F4C" w:rsidP="00963F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gram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рядку</w:t>
            </w:r>
            <w:proofErr w:type="gram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S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символів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на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сторінці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R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рядків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Скільки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символів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книжці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у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якої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N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сторінок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? За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скільки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часу в годинах та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хвилинах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учень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прочитає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книгу,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якщо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він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одну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сторінку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читає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T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хвилин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115" w:type="dxa"/>
          </w:tcPr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"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iostream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"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using namespace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std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main(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{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long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r,s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,n,t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//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&gt;&gt;r&gt;&gt;s&gt;&gt;n&gt;&gt;t;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  <w:t xml:space="preserve">long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a=r*s*n;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lastRenderedPageBreak/>
              <w:tab/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&lt;&lt;a&lt;&lt;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  <w:t xml:space="preserve">long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g=n*t/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60;;</w:t>
            </w:r>
            <w:proofErr w:type="gramEnd"/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  <w:t xml:space="preserve">long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h=n*t%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60;;</w:t>
            </w:r>
            <w:proofErr w:type="gramEnd"/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&lt;&lt;g&lt;&lt;" "&lt;&lt;h&lt;&lt;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ab/>
              <w:t>return 0;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}</w:t>
            </w:r>
          </w:p>
          <w:p w:rsidR="00963F4C" w:rsidRDefault="00963F4C" w:rsidP="00963F4C">
            <w:pPr>
              <w:spacing w:after="0"/>
              <w:rPr>
                <w:lang w:val="uk-UA"/>
              </w:rPr>
            </w:pPr>
          </w:p>
        </w:tc>
      </w:tr>
      <w:tr w:rsidR="00963F4C" w:rsidTr="00963F4C">
        <w:tc>
          <w:tcPr>
            <w:tcW w:w="704" w:type="dxa"/>
          </w:tcPr>
          <w:p w:rsidR="00963F4C" w:rsidRPr="00963F4C" w:rsidRDefault="00963F4C" w:rsidP="00963F4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D</w:t>
            </w:r>
          </w:p>
        </w:tc>
        <w:tc>
          <w:tcPr>
            <w:tcW w:w="5526" w:type="dxa"/>
          </w:tcPr>
          <w:p w:rsidR="00963F4C" w:rsidRPr="00963F4C" w:rsidRDefault="00963F4C" w:rsidP="00963F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Скільки лампочок потрібно, щоб освітити вулицю довжиною D км,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якщо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стовпи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ліхтарями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стоять на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відстані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V м з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однієї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сторони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</w:p>
        </w:tc>
        <w:tc>
          <w:tcPr>
            <w:tcW w:w="3115" w:type="dxa"/>
          </w:tcPr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iostream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using namespace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std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main(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{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long </w:t>
            </w:r>
            <w:proofErr w:type="spellStart"/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d,v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,n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&gt;&gt;d&gt;&gt;v;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n=d*1000/v+1;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&lt;&lt;n &lt;&lt;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//**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return 0;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}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spacing w:after="0"/>
              <w:rPr>
                <w:lang w:val="uk-UA"/>
              </w:rPr>
            </w:pPr>
          </w:p>
        </w:tc>
      </w:tr>
      <w:tr w:rsidR="00963F4C" w:rsidTr="00963F4C">
        <w:tc>
          <w:tcPr>
            <w:tcW w:w="704" w:type="dxa"/>
          </w:tcPr>
          <w:p w:rsidR="00963F4C" w:rsidRPr="00963F4C" w:rsidRDefault="00963F4C" w:rsidP="00963F4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526" w:type="dxa"/>
          </w:tcPr>
          <w:p w:rsidR="00963F4C" w:rsidRPr="00963F4C" w:rsidRDefault="00963F4C" w:rsidP="00963F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Визначити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максимальне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трьох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чисел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a,b,c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115" w:type="dxa"/>
          </w:tcPr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iostream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using namespace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std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main(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{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a,b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,c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&gt;&gt;a&gt;&gt;b&gt;&gt;c;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if (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a+b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==0 ||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a+c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==0 ||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b+c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==0)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&lt;&lt; "yes" &lt;&lt;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; else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&lt;&lt;"no"&lt;&lt;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return 0;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}</w:t>
            </w:r>
          </w:p>
          <w:p w:rsidR="00963F4C" w:rsidRDefault="00963F4C" w:rsidP="00963F4C">
            <w:pPr>
              <w:spacing w:after="0"/>
              <w:rPr>
                <w:lang w:val="uk-UA"/>
              </w:rPr>
            </w:pPr>
          </w:p>
        </w:tc>
      </w:tr>
      <w:tr w:rsidR="00963F4C" w:rsidTr="00963F4C">
        <w:tc>
          <w:tcPr>
            <w:tcW w:w="704" w:type="dxa"/>
          </w:tcPr>
          <w:p w:rsidR="00963F4C" w:rsidRPr="00963F4C" w:rsidRDefault="00963F4C" w:rsidP="00963F4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526" w:type="dxa"/>
          </w:tcPr>
          <w:p w:rsidR="00963F4C" w:rsidRPr="00963F4C" w:rsidRDefault="00963F4C" w:rsidP="00963F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Визначити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чотирикутник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зі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сторонами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a,b,c,d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ромбом.</w:t>
            </w:r>
          </w:p>
        </w:tc>
        <w:tc>
          <w:tcPr>
            <w:tcW w:w="3115" w:type="dxa"/>
          </w:tcPr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iostream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using namespace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std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main(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{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long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a,b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,c,d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&gt;&gt;a&gt;&gt;b&gt;&gt;c&gt;&gt;d;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if(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a==b &amp;&amp; b==c &amp;&amp; c==d)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&lt;&lt; "yes" &lt;&lt;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; else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&lt;&lt;"no"&lt;&lt;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return 0;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}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spacing w:after="0"/>
              <w:rPr>
                <w:lang w:val="uk-UA"/>
              </w:rPr>
            </w:pPr>
          </w:p>
        </w:tc>
      </w:tr>
      <w:tr w:rsidR="00963F4C" w:rsidTr="00963F4C">
        <w:tc>
          <w:tcPr>
            <w:tcW w:w="704" w:type="dxa"/>
          </w:tcPr>
          <w:p w:rsidR="00963F4C" w:rsidRPr="00963F4C" w:rsidRDefault="00963F4C" w:rsidP="00963F4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526" w:type="dxa"/>
          </w:tcPr>
          <w:p w:rsidR="00963F4C" w:rsidRPr="00963F4C" w:rsidRDefault="00963F4C" w:rsidP="00963F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поміститься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коло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радіуса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R у квадрат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стороною A?</w:t>
            </w:r>
          </w:p>
        </w:tc>
        <w:tc>
          <w:tcPr>
            <w:tcW w:w="3115" w:type="dxa"/>
          </w:tcPr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iostream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using namespace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std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main(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{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long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r,a</w:t>
            </w:r>
            <w:proofErr w:type="spellEnd"/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&gt;&gt;r&gt;&gt;a;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if(2*r&lt;=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a)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&lt;&lt; "yes" &lt;&lt;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; else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&lt;&lt;"no"&lt;&lt;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return 0;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}</w:t>
            </w:r>
          </w:p>
          <w:p w:rsidR="00963F4C" w:rsidRDefault="00963F4C" w:rsidP="00963F4C">
            <w:pPr>
              <w:spacing w:after="0"/>
              <w:rPr>
                <w:lang w:val="uk-UA"/>
              </w:rPr>
            </w:pPr>
          </w:p>
        </w:tc>
      </w:tr>
      <w:tr w:rsidR="00963F4C" w:rsidTr="00963F4C">
        <w:tc>
          <w:tcPr>
            <w:tcW w:w="704" w:type="dxa"/>
          </w:tcPr>
          <w:p w:rsidR="00963F4C" w:rsidRPr="00963F4C" w:rsidRDefault="00963F4C" w:rsidP="00963F4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H</w:t>
            </w:r>
          </w:p>
        </w:tc>
        <w:tc>
          <w:tcPr>
            <w:tcW w:w="5526" w:type="dxa"/>
          </w:tcPr>
          <w:p w:rsidR="00963F4C" w:rsidRPr="00963F4C" w:rsidRDefault="00963F4C" w:rsidP="00963F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Перевірити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існує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трикутник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сторонами A, B, C.</w:t>
            </w:r>
          </w:p>
        </w:tc>
        <w:tc>
          <w:tcPr>
            <w:tcW w:w="3115" w:type="dxa"/>
          </w:tcPr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iostream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using namespace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std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main(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{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long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a,b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,c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&gt;&gt;a&gt;&gt;b&gt;&gt;c;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if(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a+b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&gt;c &amp;&amp;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a+c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&gt;b &amp;&amp;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b+c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a)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&lt;&lt; "yes" &lt;&lt;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; else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&lt;&lt;"no"&lt;&lt;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return 0;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}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</w:tc>
      </w:tr>
      <w:tr w:rsidR="00963F4C" w:rsidTr="00963F4C">
        <w:tc>
          <w:tcPr>
            <w:tcW w:w="704" w:type="dxa"/>
          </w:tcPr>
          <w:p w:rsidR="00963F4C" w:rsidRPr="00963F4C" w:rsidRDefault="00963F4C" w:rsidP="00963F4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526" w:type="dxa"/>
          </w:tcPr>
          <w:p w:rsidR="00963F4C" w:rsidRPr="00963F4C" w:rsidRDefault="00963F4C" w:rsidP="00963F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Скласти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програму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виведення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екран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квадратiв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всiх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натуральних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чисел не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більших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n.</w:t>
            </w:r>
          </w:p>
        </w:tc>
        <w:tc>
          <w:tcPr>
            <w:tcW w:w="3115" w:type="dxa"/>
          </w:tcPr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iostream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using namespace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std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main(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{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long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n;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&gt;&gt;n;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for(</w:t>
            </w:r>
            <w:proofErr w:type="spellStart"/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=1;i&lt;=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n;i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++)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*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    return 0;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}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</w:tc>
      </w:tr>
      <w:tr w:rsidR="00963F4C" w:rsidTr="00963F4C">
        <w:tc>
          <w:tcPr>
            <w:tcW w:w="704" w:type="dxa"/>
          </w:tcPr>
          <w:p w:rsidR="00963F4C" w:rsidRPr="00963F4C" w:rsidRDefault="00963F4C" w:rsidP="00963F4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5526" w:type="dxa"/>
          </w:tcPr>
          <w:p w:rsidR="00963F4C" w:rsidRPr="00963F4C" w:rsidRDefault="00963F4C" w:rsidP="00963F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Написати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таблицю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переведення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температури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градусів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шкалі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Цельсія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(С) в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градуси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шкали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Фаренгейта (F) за формулою F=1.8*C+32 для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значень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a до b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градусів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кроком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h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градуси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115" w:type="dxa"/>
          </w:tcPr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iostream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using namespace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std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main(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{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long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a,b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,h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&gt;&gt;a&gt;&gt;b&gt;&gt;h;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float </w:t>
            </w:r>
            <w:proofErr w:type="spellStart"/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t,f</w:t>
            </w:r>
            <w:proofErr w:type="spellEnd"/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cout.precision</w:t>
            </w:r>
            <w:proofErr w:type="spellEnd"/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(2);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t=a; while(t&lt;=b)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{f=t*1.8+32;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&lt;&lt;fixed&lt;&lt;t&lt;&lt;" "&lt;&lt;f&lt;&lt;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t=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t+h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}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    return 0;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}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</w:tc>
      </w:tr>
      <w:tr w:rsidR="00963F4C" w:rsidTr="00963F4C">
        <w:tc>
          <w:tcPr>
            <w:tcW w:w="704" w:type="dxa"/>
          </w:tcPr>
          <w:p w:rsidR="00963F4C" w:rsidRPr="00963F4C" w:rsidRDefault="00963F4C" w:rsidP="00963F4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526" w:type="dxa"/>
          </w:tcPr>
          <w:p w:rsidR="00963F4C" w:rsidRPr="00963F4C" w:rsidRDefault="00963F4C" w:rsidP="00963F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таблиці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 з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кількістю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елементів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n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всі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елементи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рівні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2,3,4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або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5.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Написати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програму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яка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заміняє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 на 5, 3 на 4, 4 на 3, 5 на 2.</w:t>
            </w:r>
          </w:p>
        </w:tc>
        <w:tc>
          <w:tcPr>
            <w:tcW w:w="3115" w:type="dxa"/>
          </w:tcPr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iostream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using namespace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std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main(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{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n,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a[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1000],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&gt;&gt;n;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for(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=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1;i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&lt;=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n;i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++)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cin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&gt;&gt;a[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];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for(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=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1;i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n;i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++)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&lt;&lt;7-a[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]&lt;&lt;" ";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&lt;&lt;7-a[n]&lt;&lt;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return 0;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}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</w:tc>
      </w:tr>
      <w:tr w:rsidR="00963F4C" w:rsidTr="00963F4C">
        <w:tc>
          <w:tcPr>
            <w:tcW w:w="704" w:type="dxa"/>
          </w:tcPr>
          <w:p w:rsidR="00963F4C" w:rsidRPr="00963F4C" w:rsidRDefault="00963F4C" w:rsidP="00963F4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>O</w:t>
            </w:r>
          </w:p>
        </w:tc>
        <w:tc>
          <w:tcPr>
            <w:tcW w:w="5526" w:type="dxa"/>
          </w:tcPr>
          <w:p w:rsidR="00963F4C" w:rsidRPr="00963F4C" w:rsidRDefault="00963F4C" w:rsidP="00963F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Ввводиться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число N в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першому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рядку. В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наступному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N </w:t>
            </w:r>
            <w:proofErr w:type="spellStart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цілих</w:t>
            </w:r>
            <w:proofErr w:type="spellEnd"/>
            <w:r w:rsidRPr="00963F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чисел.</w:t>
            </w:r>
          </w:p>
        </w:tc>
        <w:tc>
          <w:tcPr>
            <w:tcW w:w="3115" w:type="dxa"/>
          </w:tcPr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#include 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iostream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&gt;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using namespace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std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main(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{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for(</w:t>
            </w:r>
            <w:proofErr w:type="spellStart"/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=1;i&lt;=9;i++){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for(</w:t>
            </w:r>
            <w:proofErr w:type="spellStart"/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int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j=0;j&lt;9;j++)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&lt;&lt;(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*10+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j)*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*10+j)&lt;&lt;" ";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cout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&lt;&lt;(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*10+</w:t>
            </w:r>
            <w:proofErr w:type="gram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9)*</w:t>
            </w:r>
            <w:proofErr w:type="gram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*10+9)&lt;&lt;</w:t>
            </w:r>
            <w:proofErr w:type="spellStart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endl</w:t>
            </w:r>
            <w:proofErr w:type="spellEnd"/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}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 xml:space="preserve">    return 0;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  <w:r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  <w:t>}</w:t>
            </w:r>
          </w:p>
          <w:p w:rsidR="00963F4C" w:rsidRDefault="00963F4C" w:rsidP="00963F4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Theme="minorHAnsi" w:hAnsi="Lucida Console" w:cs="Lucida Console"/>
                <w:sz w:val="24"/>
                <w:szCs w:val="24"/>
                <w:lang w:val="en-US" w:eastAsia="en-US"/>
              </w:rPr>
            </w:pPr>
          </w:p>
        </w:tc>
      </w:tr>
    </w:tbl>
    <w:p w:rsidR="00963F4C" w:rsidRPr="00963F4C" w:rsidRDefault="00963F4C" w:rsidP="00963F4C">
      <w:pPr>
        <w:spacing w:after="0"/>
        <w:rPr>
          <w:lang w:val="uk-UA"/>
        </w:rPr>
      </w:pPr>
    </w:p>
    <w:sectPr w:rsidR="00963F4C" w:rsidRPr="00963F4C" w:rsidSect="00963F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charset w:val="CC"/>
    <w:family w:val="modern"/>
    <w:pitch w:val="fixed"/>
    <w:sig w:usb0="8000028F" w:usb1="00001800" w:usb2="00000000" w:usb3="00000000" w:csb0="0000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C"/>
    <w:rsid w:val="0067519F"/>
    <w:rsid w:val="0096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6CA2"/>
  <w15:chartTrackingRefBased/>
  <w15:docId w15:val="{D9D911D3-FFD7-4FE4-8CC4-C21529F8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F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3F4C"/>
    <w:pPr>
      <w:ind w:left="720"/>
      <w:contextualSpacing/>
    </w:pPr>
  </w:style>
  <w:style w:type="table" w:styleId="a5">
    <w:name w:val="Table Grid"/>
    <w:basedOn w:val="a1"/>
    <w:uiPriority w:val="39"/>
    <w:rsid w:val="0096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k26.lutsk.ua/cgi-bin/new-client?contest_id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2018-11-29T13:10:00Z</dcterms:created>
  <dcterms:modified xsi:type="dcterms:W3CDTF">2018-11-29T13:26:00Z</dcterms:modified>
</cp:coreProperties>
</file>