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FE8" w:rsidRDefault="004E1FE8" w:rsidP="004E1FE8">
      <w:pPr>
        <w:jc w:val="center"/>
      </w:pPr>
      <w:r>
        <w:t>Калькулятор</w:t>
      </w:r>
      <w:bookmarkStart w:id="0" w:name="_GoBack"/>
      <w:bookmarkEnd w:id="0"/>
    </w:p>
    <w:p w:rsidR="004264F3" w:rsidRDefault="004E1FE8">
      <w:hyperlink r:id="rId4" w:history="1">
        <w:r w:rsidRPr="003B3E0B">
          <w:rPr>
            <w:rStyle w:val="a3"/>
          </w:rPr>
          <w:t>https://www.e-olymp.com/uk/problems/8319</w:t>
        </w:r>
      </w:hyperlink>
    </w:p>
    <w:p w:rsidR="004E1FE8" w:rsidRDefault="004E1FE8">
      <w:hyperlink r:id="rId5" w:history="1">
        <w:r w:rsidRPr="003B3E0B">
          <w:rPr>
            <w:rStyle w:val="a3"/>
          </w:rPr>
          <w:t>https://www.e-olymp.com/uk/problems/8538</w:t>
        </w:r>
      </w:hyperlink>
    </w:p>
    <w:p w:rsidR="004E1FE8" w:rsidRDefault="004E1FE8">
      <w:hyperlink r:id="rId6" w:history="1">
        <w:r w:rsidRPr="003B3E0B">
          <w:rPr>
            <w:rStyle w:val="a3"/>
          </w:rPr>
          <w:t>https://www.e-olymp.com/uk/problems/817</w:t>
        </w:r>
      </w:hyperlink>
    </w:p>
    <w:p w:rsidR="004E1FE8" w:rsidRDefault="004E1FE8">
      <w:hyperlink r:id="rId7" w:history="1">
        <w:r w:rsidRPr="003B3E0B">
          <w:rPr>
            <w:rStyle w:val="a3"/>
          </w:rPr>
          <w:t>https://www.e-olymp.com/uk/problems/1427</w:t>
        </w:r>
      </w:hyperlink>
    </w:p>
    <w:p w:rsidR="004E1FE8" w:rsidRDefault="004E1FE8"/>
    <w:sectPr w:rsidR="004E1FE8" w:rsidSect="00E94A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E8"/>
    <w:rsid w:val="000041B5"/>
    <w:rsid w:val="00074596"/>
    <w:rsid w:val="000B7052"/>
    <w:rsid w:val="00184110"/>
    <w:rsid w:val="004264F3"/>
    <w:rsid w:val="004E1FE8"/>
    <w:rsid w:val="008C3572"/>
    <w:rsid w:val="00984912"/>
    <w:rsid w:val="00DD36C2"/>
    <w:rsid w:val="00E94A75"/>
    <w:rsid w:val="00EE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C98E"/>
  <w15:chartTrackingRefBased/>
  <w15:docId w15:val="{C81A7F8A-CD9A-4E59-AC09-F043CF18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10"/>
  </w:style>
  <w:style w:type="paragraph" w:styleId="1">
    <w:name w:val="heading 1"/>
    <w:basedOn w:val="a"/>
    <w:next w:val="a"/>
    <w:link w:val="10"/>
    <w:uiPriority w:val="9"/>
    <w:qFormat/>
    <w:rsid w:val="00984912"/>
    <w:pPr>
      <w:keepNext/>
      <w:keepLines/>
      <w:spacing w:after="0" w:line="360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912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character" w:styleId="a3">
    <w:name w:val="Hyperlink"/>
    <w:basedOn w:val="a0"/>
    <w:uiPriority w:val="99"/>
    <w:unhideWhenUsed/>
    <w:rsid w:val="004E1F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-olymp.com/uk/problems/14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olymp.com/uk/problems/817" TargetMode="External"/><Relationship Id="rId5" Type="http://schemas.openxmlformats.org/officeDocument/2006/relationships/hyperlink" Target="https://www.e-olymp.com/uk/problems/8538" TargetMode="External"/><Relationship Id="rId4" Type="http://schemas.openxmlformats.org/officeDocument/2006/relationships/hyperlink" Target="https://www.e-olymp.com/uk/problems/831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2018-11-01T06:25:00Z</dcterms:created>
  <dcterms:modified xsi:type="dcterms:W3CDTF">2018-11-01T06:32:00Z</dcterms:modified>
</cp:coreProperties>
</file>