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//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1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A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#include 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&lt;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fstream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&gt;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using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namespace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std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ifstream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cin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equation.in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ofstream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cout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equation.out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eastAsia="ru-RU"/>
        </w:rPr>
        <w:t>int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eastAsia="ru-RU"/>
        </w:rPr>
        <w:t>main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()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int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a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b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cin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"+"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"-"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*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"*"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!=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&amp;&amp;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/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"/"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"+"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"-"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*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"*"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if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!=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&amp;&amp;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/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"="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"/"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return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eastAsia="ru-RU"/>
        </w:rPr>
        <w:t>return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18"/>
          <w:szCs w:val="18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}</w:t>
      </w:r>
    </w:p>
    <w:p w:rsidR="000D7B8D" w:rsidRDefault="000D7B8D">
      <w: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1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b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&lt;set&gt;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boxes.in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boxes.out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#define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ll</w:t>
      </w:r>
      <w:proofErr w:type="spell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 long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long</w:t>
      </w:r>
      <w:proofErr w:type="spell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multiset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m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insert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while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empty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begin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begin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erase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begin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1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c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&lt;set&gt;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&lt;algorithm&gt;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&lt;vector&gt;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magic.in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magic.out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#define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ll</w:t>
      </w:r>
      <w:proofErr w:type="spell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 long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long</w:t>
      </w:r>
      <w:proofErr w:type="spell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set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used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vector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pair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pair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make_pair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make_pair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make_pair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make_pair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sort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begin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end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size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].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first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second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used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insert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].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second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-1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set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&gt;::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iterator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used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begin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while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it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used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end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it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it</w:t>
      </w:r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--</w:t>
      </w:r>
      <w:proofErr w:type="gram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used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erase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].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second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</w:p>
    <w:p w:rsid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</w:rPr>
      </w:pP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1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d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#include 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&lt;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fstream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&gt;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#include 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&lt;vector&gt;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using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namespace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std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ifstream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cin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football.in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ofstream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cout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proofErr w:type="spellStart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football.out</w:t>
      </w:r>
      <w:proofErr w:type="spellEnd"/>
      <w:r w:rsidRPr="000D7B8D">
        <w:rPr>
          <w:rFonts w:ascii="Consolas" w:eastAsia="Times New Roman" w:hAnsi="Consolas" w:cs="Consolas"/>
          <w:iCs w:val="0"/>
          <w:color w:val="669900"/>
          <w:sz w:val="20"/>
          <w:szCs w:val="20"/>
          <w:lang w:val="en-US" w:eastAsia="ru-RU"/>
        </w:rPr>
        <w:t>"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//</w:t>
      </w:r>
      <w:proofErr w:type="spellStart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ofstream</w:t>
      </w:r>
      <w:proofErr w:type="spellEnd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coutt</w:t>
      </w:r>
      <w:proofErr w:type="spellEnd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"output.txt");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#define MAXN 1005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#define MAXM 1005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struct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p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int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x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int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y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vector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pair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p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p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MAXN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MAXM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int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main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k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l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long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cin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p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a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b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cin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a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&gt;&gt;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b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push_</w:t>
      </w:r>
      <w:proofErr w:type="gramStart"/>
      <w:r w:rsidRPr="000D7B8D">
        <w:rPr>
          <w:rFonts w:ascii="Consolas" w:eastAsia="Times New Roman" w:hAnsi="Consolas" w:cs="Consolas"/>
          <w:iCs w:val="0"/>
          <w:color w:val="DD4A68"/>
          <w:sz w:val="20"/>
          <w:szCs w:val="20"/>
          <w:lang w:val="en-US" w:eastAsia="ru-RU"/>
        </w:rPr>
        <w:t>back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gram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a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,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b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//</w:t>
      </w:r>
      <w:proofErr w:type="spellStart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st</w:t>
      </w:r>
      <w:proofErr w:type="spellEnd"/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//end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lastRenderedPageBreak/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*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//</w:t>
      </w:r>
      <w:proofErr w:type="spellStart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hpref</w:t>
      </w:r>
      <w:proofErr w:type="spellEnd"/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--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--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*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//</w:t>
      </w:r>
      <w:proofErr w:type="spellStart"/>
      <w:r w:rsidRPr="000D7B8D">
        <w:rPr>
          <w:rFonts w:ascii="Consolas" w:eastAsia="Times New Roman" w:hAnsi="Consolas" w:cs="Consolas"/>
          <w:iCs w:val="0"/>
          <w:color w:val="708090"/>
          <w:sz w:val="20"/>
          <w:szCs w:val="20"/>
          <w:lang w:val="en-US" w:eastAsia="ru-RU"/>
        </w:rPr>
        <w:t>vpref</w:t>
      </w:r>
      <w:proofErr w:type="spellEnd"/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--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&gt;=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--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m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n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j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j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gram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val="en-US" w:eastAsia="ru-RU"/>
        </w:rPr>
        <w:t>for</w:t>
      </w:r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++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)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{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(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*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dp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second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x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+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1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][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vv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[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i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].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first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.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y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]);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}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-=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q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/=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2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proofErr w:type="gram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cout</w:t>
      </w:r>
      <w:proofErr w:type="spellEnd"/>
      <w:proofErr w:type="gramEnd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A67F59"/>
          <w:sz w:val="20"/>
          <w:szCs w:val="20"/>
          <w:lang w:val="en-US" w:eastAsia="ru-RU"/>
        </w:rPr>
        <w:t>&lt;&lt;</w:t>
      </w: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 xml:space="preserve"> </w:t>
      </w:r>
      <w:proofErr w:type="spellStart"/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>ress</w:t>
      </w:r>
      <w:proofErr w:type="spellEnd"/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val="en-US"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</w:pP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000000"/>
          <w:sz w:val="20"/>
          <w:lang w:val="en-US" w:eastAsia="ru-RU"/>
        </w:rPr>
        <w:tab/>
      </w:r>
      <w:proofErr w:type="spellStart"/>
      <w:r w:rsidRPr="000D7B8D">
        <w:rPr>
          <w:rFonts w:ascii="Consolas" w:eastAsia="Times New Roman" w:hAnsi="Consolas" w:cs="Consolas"/>
          <w:iCs w:val="0"/>
          <w:color w:val="0077AA"/>
          <w:sz w:val="20"/>
          <w:szCs w:val="20"/>
          <w:lang w:eastAsia="ru-RU"/>
        </w:rPr>
        <w:t>return</w:t>
      </w:r>
      <w:proofErr w:type="spellEnd"/>
      <w:r w:rsidRPr="000D7B8D">
        <w:rPr>
          <w:rFonts w:ascii="Consolas" w:eastAsia="Times New Roman" w:hAnsi="Consolas" w:cs="Consolas"/>
          <w:iCs w:val="0"/>
          <w:color w:val="000000"/>
          <w:sz w:val="20"/>
          <w:lang w:eastAsia="ru-RU"/>
        </w:rPr>
        <w:t xml:space="preserve"> </w:t>
      </w:r>
      <w:r w:rsidRPr="000D7B8D">
        <w:rPr>
          <w:rFonts w:ascii="Consolas" w:eastAsia="Times New Roman" w:hAnsi="Consolas" w:cs="Consolas"/>
          <w:iCs w:val="0"/>
          <w:color w:val="990055"/>
          <w:sz w:val="20"/>
          <w:szCs w:val="20"/>
          <w:lang w:eastAsia="ru-RU"/>
        </w:rPr>
        <w:t>0</w:t>
      </w: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;</w:t>
      </w:r>
    </w:p>
    <w:p w:rsidR="000D7B8D" w:rsidRP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000000"/>
          <w:sz w:val="20"/>
          <w:szCs w:val="20"/>
          <w:lang w:eastAsia="ru-RU"/>
        </w:rPr>
      </w:pPr>
      <w:r w:rsidRPr="000D7B8D">
        <w:rPr>
          <w:rFonts w:ascii="Consolas" w:eastAsia="Times New Roman" w:hAnsi="Consolas" w:cs="Consolas"/>
          <w:iCs w:val="0"/>
          <w:color w:val="999999"/>
          <w:sz w:val="20"/>
          <w:szCs w:val="20"/>
          <w:lang w:eastAsia="ru-RU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1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&lt;map&gt;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unordered_map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&lt;vector&gt;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typedef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typedef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unsigned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ull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typedef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pair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pii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typedef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vector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typedef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double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#define </w:t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pb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push_back</w:t>
      </w:r>
      <w:proofErr w:type="spell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const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arr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2e5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const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2e3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const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1e9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7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radioactive.in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radioactive.out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void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202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unordered_map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vi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pref_sum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ll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vi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l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</w:t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sum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pb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empty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?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: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/// set 1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1ll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708090"/>
        </w:rPr>
        <w:t xml:space="preserve">/// </w:t>
      </w:r>
      <w:proofErr w:type="spellStart"/>
      <w:r>
        <w:rPr>
          <w:rStyle w:val="token"/>
          <w:rFonts w:ascii="Consolas" w:eastAsiaTheme="majorEastAsia" w:hAnsi="Consolas" w:cs="Consolas"/>
          <w:color w:val="708090"/>
        </w:rPr>
        <w:t>set</w:t>
      </w:r>
      <w:proofErr w:type="spellEnd"/>
      <w:r>
        <w:rPr>
          <w:rStyle w:val="token"/>
          <w:rFonts w:ascii="Consolas" w:eastAsiaTheme="majorEastAsia" w:hAnsi="Consolas" w:cs="Consolas"/>
          <w:color w:val="708090"/>
        </w:rPr>
        <w:t xml:space="preserve"> 0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>
        <w:rPr>
          <w:rStyle w:val="HTML1"/>
          <w:rFonts w:ascii="Consolas" w:eastAsiaTheme="majorEastAsia" w:hAnsi="Consolas" w:cs="Consolas"/>
          <w:color w:val="000000"/>
        </w:rPr>
        <w:lastRenderedPageBreak/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1ll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1ll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vals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pref_sum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ans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gram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ar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add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rem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2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A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&lt;algorithm&gt;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string.h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dog.in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dog.out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p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p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l1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endl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m1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endl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</w:rPr>
      </w:pP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2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b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calculation.in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calculation.out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sum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resa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resb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resc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resd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resk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1000000ll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100000ll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20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50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||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50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bi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ai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ts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5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>
        <w:rPr>
          <w:rStyle w:val="HTML1"/>
          <w:rFonts w:ascii="Consolas" w:eastAsiaTheme="majorEastAsia" w:hAnsi="Consolas" w:cs="Consolas"/>
          <w:color w:val="000000"/>
        </w:rPr>
        <w:t>ts</w:t>
      </w:r>
      <w:r>
        <w:rPr>
          <w:rStyle w:val="token"/>
          <w:rFonts w:ascii="Consolas" w:eastAsiaTheme="majorEastAsia" w:hAnsi="Consolas" w:cs="Consolas"/>
          <w:color w:val="A67F59"/>
        </w:rPr>
        <w:t>-=</w:t>
      </w:r>
      <w:r>
        <w:rPr>
          <w:rStyle w:val="HTML1"/>
          <w:rFonts w:ascii="Consolas" w:eastAsiaTheme="majorEastAsia" w:hAnsi="Consolas" w:cs="Consolas"/>
          <w:color w:val="000000"/>
        </w:rPr>
        <w:t>ai</w:t>
      </w:r>
      <w:proofErr w:type="spellEnd"/>
      <w:r>
        <w:rPr>
          <w:rStyle w:val="token"/>
          <w:rFonts w:ascii="Consolas" w:eastAsiaTheme="majorEastAsia" w:hAnsi="Consolas" w:cs="Consolas"/>
          <w:color w:val="A67F59"/>
        </w:rPr>
        <w:t>*</w:t>
      </w:r>
      <w:r>
        <w:rPr>
          <w:rStyle w:val="token"/>
          <w:rFonts w:ascii="Consolas" w:eastAsiaTheme="majorEastAsia" w:hAnsi="Consolas" w:cs="Consolas"/>
          <w:color w:val="990055"/>
        </w:rPr>
        <w:t>5</w:t>
      </w:r>
      <w:r>
        <w:rPr>
          <w:rStyle w:val="token"/>
          <w:rFonts w:ascii="Consolas" w:eastAsiaTheme="majorEastAsia" w:hAnsi="Consolas" w:cs="Consolas"/>
          <w:color w:val="999999"/>
        </w:rPr>
        <w:t>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proofErr w:type="spellStart"/>
      <w:r>
        <w:rPr>
          <w:rStyle w:val="token"/>
          <w:rFonts w:ascii="Consolas" w:eastAsiaTheme="majorEastAsia" w:hAnsi="Consolas" w:cs="Consolas"/>
          <w:color w:val="0077AA"/>
        </w:rPr>
        <w:t>if</w:t>
      </w:r>
      <w:proofErr w:type="spellEnd"/>
      <w:r>
        <w:rPr>
          <w:rStyle w:val="token"/>
          <w:rFonts w:ascii="Consolas" w:eastAsiaTheme="majorEastAsia" w:hAnsi="Consolas" w:cs="Consolas"/>
          <w:color w:val="999999"/>
        </w:rPr>
        <w:t>(</w:t>
      </w:r>
      <w:proofErr w:type="spellStart"/>
      <w:r>
        <w:rPr>
          <w:rStyle w:val="HTML1"/>
          <w:rFonts w:ascii="Consolas" w:eastAsiaTheme="majorEastAsia" w:hAnsi="Consolas" w:cs="Consolas"/>
          <w:color w:val="000000"/>
        </w:rPr>
        <w:t>ts</w:t>
      </w:r>
      <w:proofErr w:type="spellEnd"/>
      <w:r>
        <w:rPr>
          <w:rStyle w:val="token"/>
          <w:rFonts w:ascii="Consolas" w:eastAsiaTheme="majorEastAsia" w:hAnsi="Consolas" w:cs="Consolas"/>
          <w:color w:val="A67F59"/>
        </w:rPr>
        <w:t>&gt;</w:t>
      </w:r>
      <w:r>
        <w:rPr>
          <w:rStyle w:val="token"/>
          <w:rFonts w:ascii="Consolas" w:eastAsiaTheme="majorEastAsia" w:hAnsi="Consolas" w:cs="Consolas"/>
          <w:color w:val="990055"/>
        </w:rPr>
        <w:t>0</w:t>
      </w:r>
      <w:r>
        <w:rPr>
          <w:rStyle w:val="token"/>
          <w:rFonts w:ascii="Consolas" w:eastAsiaTheme="majorEastAsia" w:hAnsi="Consolas" w:cs="Consolas"/>
          <w:color w:val="999999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continue</w:t>
      </w:r>
      <w:proofErr w:type="gram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ki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resk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ki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resa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resb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resc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resd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resk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1000000ll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100000ll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resa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 "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resb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 "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resc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 "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resd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 "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2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c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#include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math.h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&lt;string&gt;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strings.in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strings.out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1000005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string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30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30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30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30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mini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maxi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26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26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26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best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while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){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best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26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!=-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abs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abs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abs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best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26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==-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lastRenderedPageBreak/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abs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inf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'a'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/*</w:t>
      </w:r>
      <w:proofErr w:type="gram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for(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 xml:space="preserve"> = 0;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a;i</w:t>
      </w:r>
      <w:proofErr w:type="spell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++)</w:t>
      </w: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&lt;&lt;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[</w:t>
      </w:r>
      <w:proofErr w:type="spell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]&lt;&lt;" ";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ab/>
        <w:t>}*/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-1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abs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proofErr w:type="gram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 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708090"/>
        </w:rPr>
        <w:t>//</w:t>
      </w:r>
      <w:proofErr w:type="spellStart"/>
      <w:r>
        <w:rPr>
          <w:rStyle w:val="token"/>
          <w:rFonts w:ascii="Consolas" w:eastAsiaTheme="majorEastAsia" w:hAnsi="Consolas" w:cs="Consolas"/>
          <w:color w:val="708090"/>
        </w:rPr>
        <w:t>cout</w:t>
      </w:r>
      <w:proofErr w:type="spellEnd"/>
      <w:r>
        <w:rPr>
          <w:rStyle w:val="token"/>
          <w:rFonts w:ascii="Consolas" w:eastAsiaTheme="majorEastAsia" w:hAnsi="Consolas" w:cs="Consolas"/>
          <w:color w:val="708090"/>
        </w:rPr>
        <w:t>&lt;&lt;</w:t>
      </w:r>
      <w:proofErr w:type="spellStart"/>
      <w:r>
        <w:rPr>
          <w:rStyle w:val="token"/>
          <w:rFonts w:ascii="Consolas" w:eastAsiaTheme="majorEastAsia" w:hAnsi="Consolas" w:cs="Consolas"/>
          <w:color w:val="708090"/>
        </w:rPr>
        <w:t>dp</w:t>
      </w:r>
      <w:proofErr w:type="spellEnd"/>
      <w:r>
        <w:rPr>
          <w:rStyle w:val="token"/>
          <w:rFonts w:ascii="Consolas" w:eastAsiaTheme="majorEastAsia" w:hAnsi="Consolas" w:cs="Consolas"/>
          <w:color w:val="708090"/>
        </w:rPr>
        <w:t>[i-1];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 xml:space="preserve">/* </w:t>
      </w: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16</w:t>
      </w:r>
    </w:p>
    <w:p w:rsidR="000D7B8D" w:rsidRPr="000D7B8D" w:rsidRDefault="000D7B8D" w:rsidP="000D7B8D">
      <w:pPr>
        <w:pStyle w:val="HTML"/>
        <w:shd w:val="clear" w:color="auto" w:fill="F5F2F0"/>
        <w:rPr>
          <w:rStyle w:val="token"/>
          <w:rFonts w:ascii="Consolas" w:eastAsiaTheme="majorEastAsia" w:hAnsi="Consolas" w:cs="Consolas"/>
          <w:color w:val="70809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abccbaeedbaddbad</w:t>
      </w:r>
      <w:proofErr w:type="spellEnd"/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708090"/>
          <w:lang w:val="en-US"/>
        </w:rPr>
        <w:t>*/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2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d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fstream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&lt;vector&gt;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robot.in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ofstream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proofErr w:type="spellStart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robot.out</w:t>
      </w:r>
      <w:proofErr w:type="spellEnd"/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vector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vector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vector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pos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vector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proofErr w:type="spellStart"/>
      <w:proofErr w:type="gramEnd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lb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l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mid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l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mid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proofErr w:type="gramEnd"/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lb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mid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return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lb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mid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proofErr w:type="gram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cin</w:t>
      </w:r>
      <w:proofErr w:type="spellEnd"/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k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%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--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</w:t>
      </w:r>
      <w:proofErr w:type="gramStart"/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gramEnd"/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gram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proofErr w:type="gram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size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size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poss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lb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size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push_back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poss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v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result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dp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.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size</w:t>
      </w:r>
      <w:proofErr w:type="spellEnd"/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proofErr w:type="spellStart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cout</w:t>
      </w:r>
      <w:proofErr w:type="spellEnd"/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result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</w:rPr>
      </w:pP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0D7B8D" w:rsidRDefault="000D7B8D">
      <w:pP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br w:type="page"/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lastRenderedPageBreak/>
        <w:t>Tur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2 </w:t>
      </w:r>
      <w:proofErr w:type="spellStart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>zad</w:t>
      </w:r>
      <w:proofErr w:type="spellEnd"/>
      <w:r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  <w:t xml:space="preserve"> 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&lt;fstream&gt;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&lt;algorithm&gt;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 xml:space="preserve">#include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&lt;string&gt;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using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namespace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std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ifstream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"lanterns.in"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ofstream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cout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"lanterns.out"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string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300005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void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tRes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tm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0ll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tRes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tRes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*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))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/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2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tm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res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tRes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int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main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long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q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cin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q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cin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'0'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'0'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cout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q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j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cin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&gt;&gt;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--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b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--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if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lastRenderedPageBreak/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a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'0'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cout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else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while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n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'1'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while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&gt;=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0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&amp;&amp;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'1'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{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--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}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i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-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0055"/>
          <w:lang w:val="en-US"/>
        </w:rPr>
        <w:t>1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i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max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dat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[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>i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],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c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DD4A68"/>
          <w:lang w:val="en-US"/>
        </w:rPr>
        <w:t>getRes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();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  <w:t xml:space="preserve">cout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res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&lt;&lt;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669900"/>
          <w:lang w:val="en-US"/>
        </w:rPr>
        <w:t>"\n"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</w:p>
    <w:p w:rsidR="000D7B8D" w:rsidRP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  <w:lang w:val="en-US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token"/>
          <w:rFonts w:ascii="Consolas" w:eastAsiaTheme="majorEastAsia" w:hAnsi="Consolas" w:cs="Consolas"/>
          <w:color w:val="0077AA"/>
          <w:lang w:val="en-US"/>
        </w:rPr>
        <w:t>for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(;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 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&lt;=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b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;</w:t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 xml:space="preserve"> a</w:t>
      </w:r>
      <w:r w:rsidRPr="000D7B8D">
        <w:rPr>
          <w:rStyle w:val="token"/>
          <w:rFonts w:ascii="Consolas" w:eastAsiaTheme="majorEastAsia" w:hAnsi="Consolas" w:cs="Consolas"/>
          <w:color w:val="A67F59"/>
          <w:lang w:val="en-US"/>
        </w:rPr>
        <w:t>++</w:t>
      </w:r>
      <w:r w:rsidRPr="000D7B8D">
        <w:rPr>
          <w:rStyle w:val="token"/>
          <w:rFonts w:ascii="Consolas" w:eastAsiaTheme="majorEastAsia" w:hAnsi="Consolas" w:cs="Consolas"/>
          <w:color w:val="999999"/>
          <w:lang w:val="en-US"/>
        </w:rPr>
        <w:t>)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 w:rsidRPr="000D7B8D">
        <w:rPr>
          <w:rStyle w:val="HTML1"/>
          <w:rFonts w:ascii="Consolas" w:eastAsiaTheme="majorEastAsia" w:hAnsi="Consolas" w:cs="Consolas"/>
          <w:color w:val="000000"/>
          <w:lang w:val="en-US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{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proofErr w:type="spellStart"/>
      <w:r>
        <w:rPr>
          <w:rStyle w:val="HTML1"/>
          <w:rFonts w:ascii="Consolas" w:eastAsiaTheme="majorEastAsia" w:hAnsi="Consolas" w:cs="Consolas"/>
          <w:color w:val="000000"/>
        </w:rPr>
        <w:t>s</w:t>
      </w:r>
      <w:proofErr w:type="spellEnd"/>
      <w:r>
        <w:rPr>
          <w:rStyle w:val="token"/>
          <w:rFonts w:ascii="Consolas" w:eastAsiaTheme="majorEastAsia" w:hAnsi="Consolas" w:cs="Consolas"/>
          <w:color w:val="999999"/>
        </w:rPr>
        <w:t>[</w:t>
      </w:r>
      <w:proofErr w:type="spellStart"/>
      <w:r>
        <w:rPr>
          <w:rStyle w:val="HTML1"/>
          <w:rFonts w:ascii="Consolas" w:eastAsiaTheme="majorEastAsia" w:hAnsi="Consolas" w:cs="Consolas"/>
          <w:color w:val="000000"/>
        </w:rPr>
        <w:t>a</w:t>
      </w:r>
      <w:proofErr w:type="spellEnd"/>
      <w:r>
        <w:rPr>
          <w:rStyle w:val="token"/>
          <w:rFonts w:ascii="Consolas" w:eastAsiaTheme="majorEastAsia" w:hAnsi="Consolas" w:cs="Consolas"/>
          <w:color w:val="999999"/>
        </w:rPr>
        <w:t>]</w:t>
      </w:r>
      <w:r>
        <w:rPr>
          <w:rStyle w:val="HTML1"/>
          <w:rFonts w:ascii="Consolas" w:eastAsiaTheme="majorEastAsia" w:hAnsi="Consolas" w:cs="Consolas"/>
          <w:color w:val="000000"/>
        </w:rPr>
        <w:t xml:space="preserve"> </w:t>
      </w:r>
      <w:r>
        <w:rPr>
          <w:rStyle w:val="token"/>
          <w:rFonts w:ascii="Consolas" w:eastAsiaTheme="majorEastAsia" w:hAnsi="Consolas" w:cs="Consolas"/>
          <w:color w:val="A67F59"/>
        </w:rPr>
        <w:t>=</w:t>
      </w:r>
      <w:r>
        <w:rPr>
          <w:rStyle w:val="HTML1"/>
          <w:rFonts w:ascii="Consolas" w:eastAsiaTheme="majorEastAsia" w:hAnsi="Consolas" w:cs="Consolas"/>
          <w:color w:val="000000"/>
        </w:rPr>
        <w:t xml:space="preserve"> </w:t>
      </w:r>
      <w:r>
        <w:rPr>
          <w:rStyle w:val="token"/>
          <w:rFonts w:ascii="Consolas" w:eastAsiaTheme="majorEastAsia" w:hAnsi="Consolas" w:cs="Consolas"/>
          <w:color w:val="669900"/>
        </w:rPr>
        <w:t>'1'</w:t>
      </w:r>
      <w:r>
        <w:rPr>
          <w:rStyle w:val="token"/>
          <w:rFonts w:ascii="Consolas" w:eastAsiaTheme="majorEastAsia" w:hAnsi="Consolas" w:cs="Consolas"/>
          <w:color w:val="999999"/>
        </w:rPr>
        <w:t>;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Style w:val="HTML1"/>
          <w:rFonts w:ascii="Consolas" w:eastAsiaTheme="majorEastAsia" w:hAnsi="Consolas" w:cs="Consolas"/>
          <w:color w:val="000000"/>
        </w:rPr>
      </w:pPr>
      <w:r>
        <w:rPr>
          <w:rStyle w:val="HTML1"/>
          <w:rFonts w:ascii="Consolas" w:eastAsiaTheme="majorEastAsia" w:hAnsi="Consolas" w:cs="Consolas"/>
          <w:color w:val="000000"/>
        </w:rPr>
        <w:tab/>
      </w: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pStyle w:val="HTML"/>
        <w:shd w:val="clear" w:color="auto" w:fill="F5F2F0"/>
        <w:rPr>
          <w:rFonts w:ascii="Consolas" w:hAnsi="Consolas" w:cs="Consolas"/>
          <w:color w:val="000000"/>
        </w:rPr>
      </w:pPr>
      <w:r>
        <w:rPr>
          <w:rStyle w:val="token"/>
          <w:rFonts w:ascii="Consolas" w:eastAsiaTheme="majorEastAsia" w:hAnsi="Consolas" w:cs="Consolas"/>
          <w:color w:val="999999"/>
        </w:rPr>
        <w:t>}</w:t>
      </w:r>
    </w:p>
    <w:p w:rsidR="000D7B8D" w:rsidRDefault="000D7B8D" w:rsidP="000D7B8D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iCs w:val="0"/>
          <w:color w:val="990055"/>
          <w:sz w:val="20"/>
          <w:szCs w:val="20"/>
          <w:lang w:val="en-US" w:eastAsia="ru-RU"/>
        </w:rPr>
      </w:pPr>
    </w:p>
    <w:p w:rsidR="001951B5" w:rsidRPr="000D7B8D" w:rsidRDefault="001951B5">
      <w:pPr>
        <w:rPr>
          <w:lang w:val="en-US"/>
        </w:rPr>
      </w:pPr>
    </w:p>
    <w:sectPr w:rsidR="001951B5" w:rsidRPr="000D7B8D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B8D"/>
    <w:rsid w:val="0000064C"/>
    <w:rsid w:val="00001331"/>
    <w:rsid w:val="00001FFF"/>
    <w:rsid w:val="00002022"/>
    <w:rsid w:val="0000245C"/>
    <w:rsid w:val="0000269F"/>
    <w:rsid w:val="00002CBD"/>
    <w:rsid w:val="00003321"/>
    <w:rsid w:val="000035FD"/>
    <w:rsid w:val="000036D9"/>
    <w:rsid w:val="000041F7"/>
    <w:rsid w:val="000044CD"/>
    <w:rsid w:val="0000487A"/>
    <w:rsid w:val="00004ED2"/>
    <w:rsid w:val="0000640C"/>
    <w:rsid w:val="00006A12"/>
    <w:rsid w:val="00006D83"/>
    <w:rsid w:val="00007CA8"/>
    <w:rsid w:val="00007E3F"/>
    <w:rsid w:val="000109B0"/>
    <w:rsid w:val="00011510"/>
    <w:rsid w:val="00011C78"/>
    <w:rsid w:val="000126E8"/>
    <w:rsid w:val="00012F37"/>
    <w:rsid w:val="000133C6"/>
    <w:rsid w:val="00014AB0"/>
    <w:rsid w:val="00014FC0"/>
    <w:rsid w:val="00015A5B"/>
    <w:rsid w:val="00015B87"/>
    <w:rsid w:val="0001622A"/>
    <w:rsid w:val="000162A2"/>
    <w:rsid w:val="000174D6"/>
    <w:rsid w:val="0001751D"/>
    <w:rsid w:val="000179BC"/>
    <w:rsid w:val="000203A8"/>
    <w:rsid w:val="00020728"/>
    <w:rsid w:val="00020853"/>
    <w:rsid w:val="00020D0E"/>
    <w:rsid w:val="000210A1"/>
    <w:rsid w:val="0002118A"/>
    <w:rsid w:val="00021D4D"/>
    <w:rsid w:val="00021DC7"/>
    <w:rsid w:val="00022D9C"/>
    <w:rsid w:val="00023F8E"/>
    <w:rsid w:val="000246F5"/>
    <w:rsid w:val="000248EE"/>
    <w:rsid w:val="00026E79"/>
    <w:rsid w:val="00027324"/>
    <w:rsid w:val="00027559"/>
    <w:rsid w:val="00030099"/>
    <w:rsid w:val="000303D2"/>
    <w:rsid w:val="00030492"/>
    <w:rsid w:val="00030907"/>
    <w:rsid w:val="00030CEA"/>
    <w:rsid w:val="0003137E"/>
    <w:rsid w:val="00031539"/>
    <w:rsid w:val="00031593"/>
    <w:rsid w:val="00032262"/>
    <w:rsid w:val="000325E6"/>
    <w:rsid w:val="00032993"/>
    <w:rsid w:val="000330D9"/>
    <w:rsid w:val="0003347A"/>
    <w:rsid w:val="000340ED"/>
    <w:rsid w:val="000341EE"/>
    <w:rsid w:val="00034318"/>
    <w:rsid w:val="00034A02"/>
    <w:rsid w:val="00034BEE"/>
    <w:rsid w:val="00034F6B"/>
    <w:rsid w:val="00035411"/>
    <w:rsid w:val="0003574E"/>
    <w:rsid w:val="00035C3E"/>
    <w:rsid w:val="000361E5"/>
    <w:rsid w:val="00036871"/>
    <w:rsid w:val="00037FD1"/>
    <w:rsid w:val="00040437"/>
    <w:rsid w:val="00040F41"/>
    <w:rsid w:val="000415A9"/>
    <w:rsid w:val="00041F53"/>
    <w:rsid w:val="00042018"/>
    <w:rsid w:val="00042109"/>
    <w:rsid w:val="00042241"/>
    <w:rsid w:val="000425DB"/>
    <w:rsid w:val="00042A40"/>
    <w:rsid w:val="00042C62"/>
    <w:rsid w:val="00043457"/>
    <w:rsid w:val="00044527"/>
    <w:rsid w:val="0004460D"/>
    <w:rsid w:val="0004482A"/>
    <w:rsid w:val="00044A0E"/>
    <w:rsid w:val="00044BD5"/>
    <w:rsid w:val="000453D3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24F1"/>
    <w:rsid w:val="00053884"/>
    <w:rsid w:val="00053BF5"/>
    <w:rsid w:val="00053C5C"/>
    <w:rsid w:val="0005404A"/>
    <w:rsid w:val="00054453"/>
    <w:rsid w:val="00054876"/>
    <w:rsid w:val="00054C3B"/>
    <w:rsid w:val="00056F50"/>
    <w:rsid w:val="00060454"/>
    <w:rsid w:val="00060600"/>
    <w:rsid w:val="00060D4F"/>
    <w:rsid w:val="00060D67"/>
    <w:rsid w:val="00060F55"/>
    <w:rsid w:val="000618A4"/>
    <w:rsid w:val="00062563"/>
    <w:rsid w:val="000626C9"/>
    <w:rsid w:val="00062DC5"/>
    <w:rsid w:val="000638D0"/>
    <w:rsid w:val="00063969"/>
    <w:rsid w:val="00063D4F"/>
    <w:rsid w:val="00063E65"/>
    <w:rsid w:val="000640A4"/>
    <w:rsid w:val="000640D7"/>
    <w:rsid w:val="000647F5"/>
    <w:rsid w:val="00064EC4"/>
    <w:rsid w:val="00064FF1"/>
    <w:rsid w:val="00065020"/>
    <w:rsid w:val="00065074"/>
    <w:rsid w:val="00065AFE"/>
    <w:rsid w:val="000662A1"/>
    <w:rsid w:val="00066512"/>
    <w:rsid w:val="00066E35"/>
    <w:rsid w:val="00066EBC"/>
    <w:rsid w:val="00067A06"/>
    <w:rsid w:val="00067C7E"/>
    <w:rsid w:val="00071165"/>
    <w:rsid w:val="00071B46"/>
    <w:rsid w:val="00071B78"/>
    <w:rsid w:val="000724CE"/>
    <w:rsid w:val="000728A1"/>
    <w:rsid w:val="00072999"/>
    <w:rsid w:val="00072B02"/>
    <w:rsid w:val="00073850"/>
    <w:rsid w:val="000738B3"/>
    <w:rsid w:val="000749A1"/>
    <w:rsid w:val="000752B7"/>
    <w:rsid w:val="00075433"/>
    <w:rsid w:val="00075562"/>
    <w:rsid w:val="000759A6"/>
    <w:rsid w:val="00075CD1"/>
    <w:rsid w:val="00076214"/>
    <w:rsid w:val="000762E7"/>
    <w:rsid w:val="0007699B"/>
    <w:rsid w:val="000770E0"/>
    <w:rsid w:val="00077491"/>
    <w:rsid w:val="00077E09"/>
    <w:rsid w:val="00080331"/>
    <w:rsid w:val="00080FF0"/>
    <w:rsid w:val="0008155A"/>
    <w:rsid w:val="00081AC7"/>
    <w:rsid w:val="00082333"/>
    <w:rsid w:val="00082C96"/>
    <w:rsid w:val="0008308A"/>
    <w:rsid w:val="00083BF7"/>
    <w:rsid w:val="00083CE3"/>
    <w:rsid w:val="0008512B"/>
    <w:rsid w:val="00085AE4"/>
    <w:rsid w:val="00086065"/>
    <w:rsid w:val="00086120"/>
    <w:rsid w:val="0008636F"/>
    <w:rsid w:val="00086C85"/>
    <w:rsid w:val="00086DB0"/>
    <w:rsid w:val="00086E26"/>
    <w:rsid w:val="00087D99"/>
    <w:rsid w:val="00087FE8"/>
    <w:rsid w:val="00087FEC"/>
    <w:rsid w:val="00090108"/>
    <w:rsid w:val="000904CB"/>
    <w:rsid w:val="00090564"/>
    <w:rsid w:val="00090575"/>
    <w:rsid w:val="00090DB5"/>
    <w:rsid w:val="000913B4"/>
    <w:rsid w:val="000917F6"/>
    <w:rsid w:val="0009231B"/>
    <w:rsid w:val="000926C7"/>
    <w:rsid w:val="000926EE"/>
    <w:rsid w:val="000927F3"/>
    <w:rsid w:val="00092E26"/>
    <w:rsid w:val="000938F9"/>
    <w:rsid w:val="00093F6B"/>
    <w:rsid w:val="00093F88"/>
    <w:rsid w:val="000946A8"/>
    <w:rsid w:val="000946B7"/>
    <w:rsid w:val="000948F3"/>
    <w:rsid w:val="00094E99"/>
    <w:rsid w:val="00095473"/>
    <w:rsid w:val="00095523"/>
    <w:rsid w:val="00095838"/>
    <w:rsid w:val="00095851"/>
    <w:rsid w:val="00095E9C"/>
    <w:rsid w:val="00095F7A"/>
    <w:rsid w:val="00096E1D"/>
    <w:rsid w:val="00096E6D"/>
    <w:rsid w:val="00096E70"/>
    <w:rsid w:val="000970FA"/>
    <w:rsid w:val="000976AF"/>
    <w:rsid w:val="000A0131"/>
    <w:rsid w:val="000A0EF2"/>
    <w:rsid w:val="000A11FE"/>
    <w:rsid w:val="000A1A62"/>
    <w:rsid w:val="000A1B61"/>
    <w:rsid w:val="000A1F60"/>
    <w:rsid w:val="000A2230"/>
    <w:rsid w:val="000A235B"/>
    <w:rsid w:val="000A2FC7"/>
    <w:rsid w:val="000A3454"/>
    <w:rsid w:val="000A3E7F"/>
    <w:rsid w:val="000A442A"/>
    <w:rsid w:val="000A4465"/>
    <w:rsid w:val="000A45A7"/>
    <w:rsid w:val="000A4C30"/>
    <w:rsid w:val="000A4CD8"/>
    <w:rsid w:val="000A5097"/>
    <w:rsid w:val="000A6258"/>
    <w:rsid w:val="000A6751"/>
    <w:rsid w:val="000A7171"/>
    <w:rsid w:val="000A7BF9"/>
    <w:rsid w:val="000B024E"/>
    <w:rsid w:val="000B0A0C"/>
    <w:rsid w:val="000B1117"/>
    <w:rsid w:val="000B13F6"/>
    <w:rsid w:val="000B16D4"/>
    <w:rsid w:val="000B1DFC"/>
    <w:rsid w:val="000B1E96"/>
    <w:rsid w:val="000B3573"/>
    <w:rsid w:val="000B3BCA"/>
    <w:rsid w:val="000B49C0"/>
    <w:rsid w:val="000B4D36"/>
    <w:rsid w:val="000B4D92"/>
    <w:rsid w:val="000B5544"/>
    <w:rsid w:val="000B58BF"/>
    <w:rsid w:val="000B5DD9"/>
    <w:rsid w:val="000B761A"/>
    <w:rsid w:val="000B79AF"/>
    <w:rsid w:val="000C00DE"/>
    <w:rsid w:val="000C0454"/>
    <w:rsid w:val="000C07AC"/>
    <w:rsid w:val="000C0C03"/>
    <w:rsid w:val="000C185D"/>
    <w:rsid w:val="000C1943"/>
    <w:rsid w:val="000C22C7"/>
    <w:rsid w:val="000C338C"/>
    <w:rsid w:val="000C33F9"/>
    <w:rsid w:val="000C3882"/>
    <w:rsid w:val="000C3B50"/>
    <w:rsid w:val="000C4218"/>
    <w:rsid w:val="000C4403"/>
    <w:rsid w:val="000C5A7E"/>
    <w:rsid w:val="000C60EA"/>
    <w:rsid w:val="000C6355"/>
    <w:rsid w:val="000C6369"/>
    <w:rsid w:val="000C697D"/>
    <w:rsid w:val="000C78FE"/>
    <w:rsid w:val="000C7C00"/>
    <w:rsid w:val="000D0662"/>
    <w:rsid w:val="000D0B61"/>
    <w:rsid w:val="000D0E71"/>
    <w:rsid w:val="000D12A6"/>
    <w:rsid w:val="000D1393"/>
    <w:rsid w:val="000D1A37"/>
    <w:rsid w:val="000D1CB5"/>
    <w:rsid w:val="000D28A4"/>
    <w:rsid w:val="000D3F7D"/>
    <w:rsid w:val="000D42B4"/>
    <w:rsid w:val="000D42E4"/>
    <w:rsid w:val="000D4869"/>
    <w:rsid w:val="000D4F4B"/>
    <w:rsid w:val="000D580F"/>
    <w:rsid w:val="000D5BD1"/>
    <w:rsid w:val="000D5CC0"/>
    <w:rsid w:val="000D65F1"/>
    <w:rsid w:val="000D68A9"/>
    <w:rsid w:val="000D73AC"/>
    <w:rsid w:val="000D7777"/>
    <w:rsid w:val="000D7A6B"/>
    <w:rsid w:val="000D7B8D"/>
    <w:rsid w:val="000E01B4"/>
    <w:rsid w:val="000E08FE"/>
    <w:rsid w:val="000E0D21"/>
    <w:rsid w:val="000E10A9"/>
    <w:rsid w:val="000E1AB9"/>
    <w:rsid w:val="000E2A1F"/>
    <w:rsid w:val="000E2E46"/>
    <w:rsid w:val="000E304E"/>
    <w:rsid w:val="000E351C"/>
    <w:rsid w:val="000E375E"/>
    <w:rsid w:val="000E39AB"/>
    <w:rsid w:val="000E48BA"/>
    <w:rsid w:val="000E5829"/>
    <w:rsid w:val="000E5D5D"/>
    <w:rsid w:val="000E5D9F"/>
    <w:rsid w:val="000E609A"/>
    <w:rsid w:val="000E61E6"/>
    <w:rsid w:val="000E759B"/>
    <w:rsid w:val="000F020D"/>
    <w:rsid w:val="000F0FC6"/>
    <w:rsid w:val="000F1B64"/>
    <w:rsid w:val="000F1BE5"/>
    <w:rsid w:val="000F1F70"/>
    <w:rsid w:val="000F1F74"/>
    <w:rsid w:val="000F1F97"/>
    <w:rsid w:val="000F2473"/>
    <w:rsid w:val="000F2F7A"/>
    <w:rsid w:val="000F3CCC"/>
    <w:rsid w:val="000F3FAF"/>
    <w:rsid w:val="000F4233"/>
    <w:rsid w:val="000F4539"/>
    <w:rsid w:val="000F4611"/>
    <w:rsid w:val="000F50F7"/>
    <w:rsid w:val="000F5677"/>
    <w:rsid w:val="000F59E7"/>
    <w:rsid w:val="000F7473"/>
    <w:rsid w:val="000F7A47"/>
    <w:rsid w:val="000F7B80"/>
    <w:rsid w:val="00100450"/>
    <w:rsid w:val="001008A8"/>
    <w:rsid w:val="001010C3"/>
    <w:rsid w:val="00101384"/>
    <w:rsid w:val="00102029"/>
    <w:rsid w:val="001023A5"/>
    <w:rsid w:val="00102716"/>
    <w:rsid w:val="00102A57"/>
    <w:rsid w:val="0010335E"/>
    <w:rsid w:val="001033F0"/>
    <w:rsid w:val="001035C0"/>
    <w:rsid w:val="00104128"/>
    <w:rsid w:val="00104876"/>
    <w:rsid w:val="00105CC8"/>
    <w:rsid w:val="00105CD8"/>
    <w:rsid w:val="00105DB9"/>
    <w:rsid w:val="00105F2C"/>
    <w:rsid w:val="00106070"/>
    <w:rsid w:val="001060B5"/>
    <w:rsid w:val="0010614E"/>
    <w:rsid w:val="0010617E"/>
    <w:rsid w:val="00106AAF"/>
    <w:rsid w:val="0010702B"/>
    <w:rsid w:val="00107D5D"/>
    <w:rsid w:val="00107DB5"/>
    <w:rsid w:val="00110037"/>
    <w:rsid w:val="001103DE"/>
    <w:rsid w:val="00110626"/>
    <w:rsid w:val="0011093E"/>
    <w:rsid w:val="00111171"/>
    <w:rsid w:val="00111332"/>
    <w:rsid w:val="001118E5"/>
    <w:rsid w:val="00111EB7"/>
    <w:rsid w:val="00112662"/>
    <w:rsid w:val="00112969"/>
    <w:rsid w:val="00112C35"/>
    <w:rsid w:val="00112FDB"/>
    <w:rsid w:val="001146E2"/>
    <w:rsid w:val="00114D41"/>
    <w:rsid w:val="00114F95"/>
    <w:rsid w:val="00116794"/>
    <w:rsid w:val="00117479"/>
    <w:rsid w:val="00117845"/>
    <w:rsid w:val="00120396"/>
    <w:rsid w:val="0012060E"/>
    <w:rsid w:val="001206C5"/>
    <w:rsid w:val="00120A2E"/>
    <w:rsid w:val="00120BCD"/>
    <w:rsid w:val="00120FA7"/>
    <w:rsid w:val="00120FDB"/>
    <w:rsid w:val="00121021"/>
    <w:rsid w:val="00121DC2"/>
    <w:rsid w:val="00122C7C"/>
    <w:rsid w:val="0012317B"/>
    <w:rsid w:val="0012419E"/>
    <w:rsid w:val="00124961"/>
    <w:rsid w:val="00124A67"/>
    <w:rsid w:val="00126241"/>
    <w:rsid w:val="00126403"/>
    <w:rsid w:val="0012645C"/>
    <w:rsid w:val="00126B76"/>
    <w:rsid w:val="00127D4B"/>
    <w:rsid w:val="00127DD3"/>
    <w:rsid w:val="00130235"/>
    <w:rsid w:val="00130A82"/>
    <w:rsid w:val="00131034"/>
    <w:rsid w:val="001311D1"/>
    <w:rsid w:val="00131ADB"/>
    <w:rsid w:val="00131E96"/>
    <w:rsid w:val="00132280"/>
    <w:rsid w:val="0013231F"/>
    <w:rsid w:val="0013240D"/>
    <w:rsid w:val="0013244B"/>
    <w:rsid w:val="00132F4B"/>
    <w:rsid w:val="00133AB3"/>
    <w:rsid w:val="001341C7"/>
    <w:rsid w:val="00134864"/>
    <w:rsid w:val="00134AC2"/>
    <w:rsid w:val="00134BC8"/>
    <w:rsid w:val="00136D6F"/>
    <w:rsid w:val="00137A57"/>
    <w:rsid w:val="00137B71"/>
    <w:rsid w:val="00141151"/>
    <w:rsid w:val="0014187B"/>
    <w:rsid w:val="00141ED9"/>
    <w:rsid w:val="00142096"/>
    <w:rsid w:val="00142413"/>
    <w:rsid w:val="00142496"/>
    <w:rsid w:val="00142ABD"/>
    <w:rsid w:val="00142F94"/>
    <w:rsid w:val="00143309"/>
    <w:rsid w:val="00143789"/>
    <w:rsid w:val="00143AEC"/>
    <w:rsid w:val="001443E1"/>
    <w:rsid w:val="00144470"/>
    <w:rsid w:val="001448EE"/>
    <w:rsid w:val="00144A32"/>
    <w:rsid w:val="00144B8F"/>
    <w:rsid w:val="00145C06"/>
    <w:rsid w:val="00145D60"/>
    <w:rsid w:val="0014601D"/>
    <w:rsid w:val="001461B3"/>
    <w:rsid w:val="001501F4"/>
    <w:rsid w:val="0015030C"/>
    <w:rsid w:val="0015092C"/>
    <w:rsid w:val="00150B74"/>
    <w:rsid w:val="00150BE8"/>
    <w:rsid w:val="0015109B"/>
    <w:rsid w:val="001519CF"/>
    <w:rsid w:val="00152380"/>
    <w:rsid w:val="00152563"/>
    <w:rsid w:val="00152B0F"/>
    <w:rsid w:val="00152B37"/>
    <w:rsid w:val="00152C9E"/>
    <w:rsid w:val="00153534"/>
    <w:rsid w:val="00153AEA"/>
    <w:rsid w:val="00153EB4"/>
    <w:rsid w:val="0015419D"/>
    <w:rsid w:val="001542C6"/>
    <w:rsid w:val="0015476E"/>
    <w:rsid w:val="00154A8B"/>
    <w:rsid w:val="00154B30"/>
    <w:rsid w:val="00154B7B"/>
    <w:rsid w:val="00154CD5"/>
    <w:rsid w:val="00154F52"/>
    <w:rsid w:val="00155555"/>
    <w:rsid w:val="0015567A"/>
    <w:rsid w:val="001558D0"/>
    <w:rsid w:val="00156139"/>
    <w:rsid w:val="0015680C"/>
    <w:rsid w:val="0015713B"/>
    <w:rsid w:val="00157614"/>
    <w:rsid w:val="00157B53"/>
    <w:rsid w:val="00160959"/>
    <w:rsid w:val="00160D23"/>
    <w:rsid w:val="001614AB"/>
    <w:rsid w:val="00161CE2"/>
    <w:rsid w:val="00162AFE"/>
    <w:rsid w:val="00162F41"/>
    <w:rsid w:val="001636B9"/>
    <w:rsid w:val="00163743"/>
    <w:rsid w:val="00163CFA"/>
    <w:rsid w:val="00163F96"/>
    <w:rsid w:val="0016477C"/>
    <w:rsid w:val="001652FF"/>
    <w:rsid w:val="001669EF"/>
    <w:rsid w:val="0016722E"/>
    <w:rsid w:val="001674E3"/>
    <w:rsid w:val="001678ED"/>
    <w:rsid w:val="00167C6C"/>
    <w:rsid w:val="00167D8D"/>
    <w:rsid w:val="00170973"/>
    <w:rsid w:val="001709C4"/>
    <w:rsid w:val="00170B7A"/>
    <w:rsid w:val="00170E56"/>
    <w:rsid w:val="00171311"/>
    <w:rsid w:val="001723D8"/>
    <w:rsid w:val="00172442"/>
    <w:rsid w:val="0017292A"/>
    <w:rsid w:val="00172EF3"/>
    <w:rsid w:val="001736B3"/>
    <w:rsid w:val="00173BD7"/>
    <w:rsid w:val="00173C43"/>
    <w:rsid w:val="001748A5"/>
    <w:rsid w:val="0017492C"/>
    <w:rsid w:val="00174F1E"/>
    <w:rsid w:val="00175135"/>
    <w:rsid w:val="00175322"/>
    <w:rsid w:val="001754A7"/>
    <w:rsid w:val="00176875"/>
    <w:rsid w:val="00176F27"/>
    <w:rsid w:val="001771B7"/>
    <w:rsid w:val="001803E9"/>
    <w:rsid w:val="00180757"/>
    <w:rsid w:val="00180B13"/>
    <w:rsid w:val="00180C09"/>
    <w:rsid w:val="00180C72"/>
    <w:rsid w:val="00180E70"/>
    <w:rsid w:val="00181229"/>
    <w:rsid w:val="0018152A"/>
    <w:rsid w:val="001823C0"/>
    <w:rsid w:val="00182888"/>
    <w:rsid w:val="001833F9"/>
    <w:rsid w:val="00183AF8"/>
    <w:rsid w:val="00183EF4"/>
    <w:rsid w:val="00184A14"/>
    <w:rsid w:val="00184F7A"/>
    <w:rsid w:val="00184F95"/>
    <w:rsid w:val="00184FF1"/>
    <w:rsid w:val="00185207"/>
    <w:rsid w:val="001855CE"/>
    <w:rsid w:val="001859A8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560"/>
    <w:rsid w:val="001876DE"/>
    <w:rsid w:val="00187CB2"/>
    <w:rsid w:val="00187E90"/>
    <w:rsid w:val="00190B1F"/>
    <w:rsid w:val="00191B8E"/>
    <w:rsid w:val="001923F0"/>
    <w:rsid w:val="00193204"/>
    <w:rsid w:val="00193C76"/>
    <w:rsid w:val="00194A92"/>
    <w:rsid w:val="00194AD5"/>
    <w:rsid w:val="00194B9C"/>
    <w:rsid w:val="001951B5"/>
    <w:rsid w:val="0019528C"/>
    <w:rsid w:val="00195CAF"/>
    <w:rsid w:val="0019665A"/>
    <w:rsid w:val="00196CD5"/>
    <w:rsid w:val="00196F13"/>
    <w:rsid w:val="001970AB"/>
    <w:rsid w:val="00197470"/>
    <w:rsid w:val="001974C8"/>
    <w:rsid w:val="00197639"/>
    <w:rsid w:val="00197652"/>
    <w:rsid w:val="0019785F"/>
    <w:rsid w:val="001A012C"/>
    <w:rsid w:val="001A0356"/>
    <w:rsid w:val="001A054A"/>
    <w:rsid w:val="001A07D0"/>
    <w:rsid w:val="001A0BDE"/>
    <w:rsid w:val="001A19FF"/>
    <w:rsid w:val="001A1BD9"/>
    <w:rsid w:val="001A1D39"/>
    <w:rsid w:val="001A212D"/>
    <w:rsid w:val="001A2B2F"/>
    <w:rsid w:val="001A4261"/>
    <w:rsid w:val="001A4281"/>
    <w:rsid w:val="001A47DC"/>
    <w:rsid w:val="001A48A8"/>
    <w:rsid w:val="001A4B22"/>
    <w:rsid w:val="001A4D8E"/>
    <w:rsid w:val="001A4DB0"/>
    <w:rsid w:val="001A4E03"/>
    <w:rsid w:val="001A5558"/>
    <w:rsid w:val="001A697A"/>
    <w:rsid w:val="001A7E15"/>
    <w:rsid w:val="001B00FF"/>
    <w:rsid w:val="001B0649"/>
    <w:rsid w:val="001B0BC3"/>
    <w:rsid w:val="001B12AE"/>
    <w:rsid w:val="001B1952"/>
    <w:rsid w:val="001B1D1B"/>
    <w:rsid w:val="001B2103"/>
    <w:rsid w:val="001B31EB"/>
    <w:rsid w:val="001B3739"/>
    <w:rsid w:val="001B3C3D"/>
    <w:rsid w:val="001B3DCA"/>
    <w:rsid w:val="001B4B98"/>
    <w:rsid w:val="001B5F0C"/>
    <w:rsid w:val="001B613B"/>
    <w:rsid w:val="001B66BF"/>
    <w:rsid w:val="001B68A1"/>
    <w:rsid w:val="001B7FA0"/>
    <w:rsid w:val="001C00C4"/>
    <w:rsid w:val="001C03F7"/>
    <w:rsid w:val="001C0762"/>
    <w:rsid w:val="001C07D8"/>
    <w:rsid w:val="001C12B4"/>
    <w:rsid w:val="001C22E1"/>
    <w:rsid w:val="001C2355"/>
    <w:rsid w:val="001C26F8"/>
    <w:rsid w:val="001C287A"/>
    <w:rsid w:val="001C2A6E"/>
    <w:rsid w:val="001C357E"/>
    <w:rsid w:val="001C3FE6"/>
    <w:rsid w:val="001C4FA3"/>
    <w:rsid w:val="001C5203"/>
    <w:rsid w:val="001C560C"/>
    <w:rsid w:val="001C5804"/>
    <w:rsid w:val="001C5AE6"/>
    <w:rsid w:val="001C5F7D"/>
    <w:rsid w:val="001C66BE"/>
    <w:rsid w:val="001C6D86"/>
    <w:rsid w:val="001C75F8"/>
    <w:rsid w:val="001C75FA"/>
    <w:rsid w:val="001C78BD"/>
    <w:rsid w:val="001C7E0C"/>
    <w:rsid w:val="001D016C"/>
    <w:rsid w:val="001D0367"/>
    <w:rsid w:val="001D0E57"/>
    <w:rsid w:val="001D16C6"/>
    <w:rsid w:val="001D16DF"/>
    <w:rsid w:val="001D1FEE"/>
    <w:rsid w:val="001D2A70"/>
    <w:rsid w:val="001D3306"/>
    <w:rsid w:val="001D337F"/>
    <w:rsid w:val="001D390B"/>
    <w:rsid w:val="001D3AA4"/>
    <w:rsid w:val="001D3BEB"/>
    <w:rsid w:val="001D3EC9"/>
    <w:rsid w:val="001D3F01"/>
    <w:rsid w:val="001D417D"/>
    <w:rsid w:val="001D4991"/>
    <w:rsid w:val="001D5460"/>
    <w:rsid w:val="001D595E"/>
    <w:rsid w:val="001D5E71"/>
    <w:rsid w:val="001D6069"/>
    <w:rsid w:val="001D6B4E"/>
    <w:rsid w:val="001D79E7"/>
    <w:rsid w:val="001D7C64"/>
    <w:rsid w:val="001E011A"/>
    <w:rsid w:val="001E079B"/>
    <w:rsid w:val="001E0DEF"/>
    <w:rsid w:val="001E121B"/>
    <w:rsid w:val="001E17D5"/>
    <w:rsid w:val="001E1EAF"/>
    <w:rsid w:val="001E1EC7"/>
    <w:rsid w:val="001E1EF7"/>
    <w:rsid w:val="001E2DF3"/>
    <w:rsid w:val="001E3037"/>
    <w:rsid w:val="001E33FD"/>
    <w:rsid w:val="001E354C"/>
    <w:rsid w:val="001E35CD"/>
    <w:rsid w:val="001E435C"/>
    <w:rsid w:val="001E4A6F"/>
    <w:rsid w:val="001E508D"/>
    <w:rsid w:val="001E51AD"/>
    <w:rsid w:val="001E5266"/>
    <w:rsid w:val="001E5774"/>
    <w:rsid w:val="001E648E"/>
    <w:rsid w:val="001E6FFE"/>
    <w:rsid w:val="001E7156"/>
    <w:rsid w:val="001E783B"/>
    <w:rsid w:val="001E7AD2"/>
    <w:rsid w:val="001E7B3C"/>
    <w:rsid w:val="001E7BE9"/>
    <w:rsid w:val="001E7C83"/>
    <w:rsid w:val="001F1654"/>
    <w:rsid w:val="001F2876"/>
    <w:rsid w:val="001F389A"/>
    <w:rsid w:val="001F3D59"/>
    <w:rsid w:val="001F4F77"/>
    <w:rsid w:val="001F5620"/>
    <w:rsid w:val="001F58BE"/>
    <w:rsid w:val="001F5FD2"/>
    <w:rsid w:val="001F602E"/>
    <w:rsid w:val="001F6D9E"/>
    <w:rsid w:val="001F7237"/>
    <w:rsid w:val="001F753F"/>
    <w:rsid w:val="001F7706"/>
    <w:rsid w:val="001F78D0"/>
    <w:rsid w:val="001F790E"/>
    <w:rsid w:val="001F7919"/>
    <w:rsid w:val="001F7B2B"/>
    <w:rsid w:val="00200178"/>
    <w:rsid w:val="0020019E"/>
    <w:rsid w:val="0020082B"/>
    <w:rsid w:val="00200CD9"/>
    <w:rsid w:val="002015A8"/>
    <w:rsid w:val="0020163E"/>
    <w:rsid w:val="00201B47"/>
    <w:rsid w:val="00201C44"/>
    <w:rsid w:val="0020275F"/>
    <w:rsid w:val="002032DB"/>
    <w:rsid w:val="00203C31"/>
    <w:rsid w:val="00203C7A"/>
    <w:rsid w:val="00203FC8"/>
    <w:rsid w:val="00204876"/>
    <w:rsid w:val="00204B72"/>
    <w:rsid w:val="0020530F"/>
    <w:rsid w:val="002055A3"/>
    <w:rsid w:val="00205877"/>
    <w:rsid w:val="0020664A"/>
    <w:rsid w:val="00206C8C"/>
    <w:rsid w:val="00207703"/>
    <w:rsid w:val="0020791F"/>
    <w:rsid w:val="00207B8E"/>
    <w:rsid w:val="002109B1"/>
    <w:rsid w:val="002109BA"/>
    <w:rsid w:val="002110AE"/>
    <w:rsid w:val="0021128C"/>
    <w:rsid w:val="0021138B"/>
    <w:rsid w:val="002119CC"/>
    <w:rsid w:val="0021205B"/>
    <w:rsid w:val="00213506"/>
    <w:rsid w:val="00214200"/>
    <w:rsid w:val="00214C24"/>
    <w:rsid w:val="0021548E"/>
    <w:rsid w:val="00215D47"/>
    <w:rsid w:val="00215D88"/>
    <w:rsid w:val="00215D96"/>
    <w:rsid w:val="00215DD3"/>
    <w:rsid w:val="0021623C"/>
    <w:rsid w:val="002164E6"/>
    <w:rsid w:val="00217171"/>
    <w:rsid w:val="002206D8"/>
    <w:rsid w:val="00220FF8"/>
    <w:rsid w:val="0022103B"/>
    <w:rsid w:val="0022237B"/>
    <w:rsid w:val="002224D2"/>
    <w:rsid w:val="00223487"/>
    <w:rsid w:val="002236DA"/>
    <w:rsid w:val="00224127"/>
    <w:rsid w:val="00224728"/>
    <w:rsid w:val="00224A6F"/>
    <w:rsid w:val="00224D38"/>
    <w:rsid w:val="00224D96"/>
    <w:rsid w:val="00225383"/>
    <w:rsid w:val="00226824"/>
    <w:rsid w:val="00226BFB"/>
    <w:rsid w:val="00226EED"/>
    <w:rsid w:val="00227878"/>
    <w:rsid w:val="00231F59"/>
    <w:rsid w:val="002326B4"/>
    <w:rsid w:val="00233183"/>
    <w:rsid w:val="00233B1B"/>
    <w:rsid w:val="00234860"/>
    <w:rsid w:val="00235B1A"/>
    <w:rsid w:val="00235DAC"/>
    <w:rsid w:val="0023665A"/>
    <w:rsid w:val="00237484"/>
    <w:rsid w:val="00237E18"/>
    <w:rsid w:val="00237F62"/>
    <w:rsid w:val="0024140F"/>
    <w:rsid w:val="002418F1"/>
    <w:rsid w:val="00241D4F"/>
    <w:rsid w:val="002425AB"/>
    <w:rsid w:val="0024376E"/>
    <w:rsid w:val="002437D7"/>
    <w:rsid w:val="00243BA1"/>
    <w:rsid w:val="002441AB"/>
    <w:rsid w:val="0024439B"/>
    <w:rsid w:val="00245D9A"/>
    <w:rsid w:val="0024706D"/>
    <w:rsid w:val="0024709A"/>
    <w:rsid w:val="0024749E"/>
    <w:rsid w:val="00247C0F"/>
    <w:rsid w:val="00247FE9"/>
    <w:rsid w:val="0025063A"/>
    <w:rsid w:val="00251211"/>
    <w:rsid w:val="00251F36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6BB6"/>
    <w:rsid w:val="00257803"/>
    <w:rsid w:val="00260402"/>
    <w:rsid w:val="00260CAD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3CF7"/>
    <w:rsid w:val="002640C4"/>
    <w:rsid w:val="00264110"/>
    <w:rsid w:val="0026448D"/>
    <w:rsid w:val="002644D2"/>
    <w:rsid w:val="00264505"/>
    <w:rsid w:val="00265981"/>
    <w:rsid w:val="00267181"/>
    <w:rsid w:val="00267A0C"/>
    <w:rsid w:val="00267F12"/>
    <w:rsid w:val="00267FFE"/>
    <w:rsid w:val="00270C9A"/>
    <w:rsid w:val="002717A1"/>
    <w:rsid w:val="00271F62"/>
    <w:rsid w:val="002721DF"/>
    <w:rsid w:val="00272542"/>
    <w:rsid w:val="00272899"/>
    <w:rsid w:val="002735A5"/>
    <w:rsid w:val="00273BBB"/>
    <w:rsid w:val="002742AC"/>
    <w:rsid w:val="002748AC"/>
    <w:rsid w:val="00275D68"/>
    <w:rsid w:val="00276188"/>
    <w:rsid w:val="002766FC"/>
    <w:rsid w:val="00276BCC"/>
    <w:rsid w:val="00276CE9"/>
    <w:rsid w:val="002771E2"/>
    <w:rsid w:val="0028060C"/>
    <w:rsid w:val="0028144C"/>
    <w:rsid w:val="00281607"/>
    <w:rsid w:val="00281F01"/>
    <w:rsid w:val="002820A3"/>
    <w:rsid w:val="00282637"/>
    <w:rsid w:val="00282E64"/>
    <w:rsid w:val="0028415A"/>
    <w:rsid w:val="0028501E"/>
    <w:rsid w:val="00285462"/>
    <w:rsid w:val="002856B6"/>
    <w:rsid w:val="002857AD"/>
    <w:rsid w:val="002857DC"/>
    <w:rsid w:val="002859C7"/>
    <w:rsid w:val="00286720"/>
    <w:rsid w:val="00286BB3"/>
    <w:rsid w:val="00286EF3"/>
    <w:rsid w:val="00287617"/>
    <w:rsid w:val="00287C42"/>
    <w:rsid w:val="00287DFC"/>
    <w:rsid w:val="00287E44"/>
    <w:rsid w:val="0029017F"/>
    <w:rsid w:val="00290D00"/>
    <w:rsid w:val="00291B7B"/>
    <w:rsid w:val="002921F9"/>
    <w:rsid w:val="002928BB"/>
    <w:rsid w:val="002928C1"/>
    <w:rsid w:val="00292A09"/>
    <w:rsid w:val="00293555"/>
    <w:rsid w:val="00293A21"/>
    <w:rsid w:val="00293B9A"/>
    <w:rsid w:val="00293C78"/>
    <w:rsid w:val="00294046"/>
    <w:rsid w:val="00294727"/>
    <w:rsid w:val="0029516C"/>
    <w:rsid w:val="00295A6F"/>
    <w:rsid w:val="002962C7"/>
    <w:rsid w:val="00297114"/>
    <w:rsid w:val="0029761F"/>
    <w:rsid w:val="00297B9D"/>
    <w:rsid w:val="002A0C46"/>
    <w:rsid w:val="002A11DD"/>
    <w:rsid w:val="002A11E3"/>
    <w:rsid w:val="002A1E87"/>
    <w:rsid w:val="002A1EED"/>
    <w:rsid w:val="002A2D62"/>
    <w:rsid w:val="002A31D9"/>
    <w:rsid w:val="002A337F"/>
    <w:rsid w:val="002A40BB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2602"/>
    <w:rsid w:val="002B3255"/>
    <w:rsid w:val="002B3953"/>
    <w:rsid w:val="002B4797"/>
    <w:rsid w:val="002B5FE9"/>
    <w:rsid w:val="002B68EC"/>
    <w:rsid w:val="002B7C14"/>
    <w:rsid w:val="002C05E7"/>
    <w:rsid w:val="002C07E8"/>
    <w:rsid w:val="002C09E3"/>
    <w:rsid w:val="002C0C2A"/>
    <w:rsid w:val="002C1381"/>
    <w:rsid w:val="002C1580"/>
    <w:rsid w:val="002C2102"/>
    <w:rsid w:val="002C24AA"/>
    <w:rsid w:val="002C24AE"/>
    <w:rsid w:val="002C2EFF"/>
    <w:rsid w:val="002C38A0"/>
    <w:rsid w:val="002C38CC"/>
    <w:rsid w:val="002C42C5"/>
    <w:rsid w:val="002C44A0"/>
    <w:rsid w:val="002C5605"/>
    <w:rsid w:val="002C6D24"/>
    <w:rsid w:val="002C7353"/>
    <w:rsid w:val="002C7BA3"/>
    <w:rsid w:val="002C7BAC"/>
    <w:rsid w:val="002D0547"/>
    <w:rsid w:val="002D090B"/>
    <w:rsid w:val="002D0993"/>
    <w:rsid w:val="002D145B"/>
    <w:rsid w:val="002D280F"/>
    <w:rsid w:val="002D2A09"/>
    <w:rsid w:val="002D3004"/>
    <w:rsid w:val="002D3287"/>
    <w:rsid w:val="002D3A03"/>
    <w:rsid w:val="002D3BAC"/>
    <w:rsid w:val="002D3BFE"/>
    <w:rsid w:val="002D3D45"/>
    <w:rsid w:val="002D403F"/>
    <w:rsid w:val="002D4163"/>
    <w:rsid w:val="002D445D"/>
    <w:rsid w:val="002D47BB"/>
    <w:rsid w:val="002D4FF0"/>
    <w:rsid w:val="002D5860"/>
    <w:rsid w:val="002D6139"/>
    <w:rsid w:val="002D62A2"/>
    <w:rsid w:val="002D6748"/>
    <w:rsid w:val="002D6982"/>
    <w:rsid w:val="002D6BC3"/>
    <w:rsid w:val="002D6CE7"/>
    <w:rsid w:val="002D7724"/>
    <w:rsid w:val="002D7948"/>
    <w:rsid w:val="002D7981"/>
    <w:rsid w:val="002E03D8"/>
    <w:rsid w:val="002E0661"/>
    <w:rsid w:val="002E0715"/>
    <w:rsid w:val="002E0AAC"/>
    <w:rsid w:val="002E0CF0"/>
    <w:rsid w:val="002E0EF8"/>
    <w:rsid w:val="002E13AF"/>
    <w:rsid w:val="002E1E4C"/>
    <w:rsid w:val="002E2451"/>
    <w:rsid w:val="002E3244"/>
    <w:rsid w:val="002E3316"/>
    <w:rsid w:val="002E35F2"/>
    <w:rsid w:val="002E422A"/>
    <w:rsid w:val="002E4ABC"/>
    <w:rsid w:val="002E4F29"/>
    <w:rsid w:val="002E5430"/>
    <w:rsid w:val="002E5CFB"/>
    <w:rsid w:val="002E6043"/>
    <w:rsid w:val="002E664B"/>
    <w:rsid w:val="002E7FCC"/>
    <w:rsid w:val="002F04A4"/>
    <w:rsid w:val="002F04E2"/>
    <w:rsid w:val="002F0856"/>
    <w:rsid w:val="002F1BB8"/>
    <w:rsid w:val="002F1EC1"/>
    <w:rsid w:val="002F2151"/>
    <w:rsid w:val="002F2306"/>
    <w:rsid w:val="002F233D"/>
    <w:rsid w:val="002F2542"/>
    <w:rsid w:val="002F2D82"/>
    <w:rsid w:val="002F2E40"/>
    <w:rsid w:val="002F2E69"/>
    <w:rsid w:val="002F313A"/>
    <w:rsid w:val="002F36A4"/>
    <w:rsid w:val="002F3755"/>
    <w:rsid w:val="002F3C70"/>
    <w:rsid w:val="002F3C7B"/>
    <w:rsid w:val="002F3D22"/>
    <w:rsid w:val="002F3D6A"/>
    <w:rsid w:val="002F4141"/>
    <w:rsid w:val="002F473B"/>
    <w:rsid w:val="002F508B"/>
    <w:rsid w:val="002F6550"/>
    <w:rsid w:val="002F68F4"/>
    <w:rsid w:val="003018EB"/>
    <w:rsid w:val="00301C99"/>
    <w:rsid w:val="00302129"/>
    <w:rsid w:val="00302361"/>
    <w:rsid w:val="00302A26"/>
    <w:rsid w:val="003031DD"/>
    <w:rsid w:val="00303851"/>
    <w:rsid w:val="0030440A"/>
    <w:rsid w:val="00304848"/>
    <w:rsid w:val="0030500B"/>
    <w:rsid w:val="0030514F"/>
    <w:rsid w:val="003051E1"/>
    <w:rsid w:val="003055BA"/>
    <w:rsid w:val="00305C0A"/>
    <w:rsid w:val="00305C70"/>
    <w:rsid w:val="00305FA3"/>
    <w:rsid w:val="00306197"/>
    <w:rsid w:val="00306606"/>
    <w:rsid w:val="00306AF3"/>
    <w:rsid w:val="0030777C"/>
    <w:rsid w:val="003078CF"/>
    <w:rsid w:val="00307D5C"/>
    <w:rsid w:val="00307EEB"/>
    <w:rsid w:val="003104BE"/>
    <w:rsid w:val="003106E9"/>
    <w:rsid w:val="003110E2"/>
    <w:rsid w:val="0031139A"/>
    <w:rsid w:val="00311BD9"/>
    <w:rsid w:val="00312756"/>
    <w:rsid w:val="00312CAE"/>
    <w:rsid w:val="00313169"/>
    <w:rsid w:val="003131E2"/>
    <w:rsid w:val="00313E03"/>
    <w:rsid w:val="00314D80"/>
    <w:rsid w:val="0031516D"/>
    <w:rsid w:val="00316967"/>
    <w:rsid w:val="00317040"/>
    <w:rsid w:val="003177C1"/>
    <w:rsid w:val="003179C9"/>
    <w:rsid w:val="003206D4"/>
    <w:rsid w:val="003206FE"/>
    <w:rsid w:val="003208D9"/>
    <w:rsid w:val="00321368"/>
    <w:rsid w:val="0032197A"/>
    <w:rsid w:val="00321E90"/>
    <w:rsid w:val="00322F3B"/>
    <w:rsid w:val="003231EA"/>
    <w:rsid w:val="00323C53"/>
    <w:rsid w:val="00324DB0"/>
    <w:rsid w:val="00325338"/>
    <w:rsid w:val="003255CD"/>
    <w:rsid w:val="00326668"/>
    <w:rsid w:val="003266C1"/>
    <w:rsid w:val="00326D0D"/>
    <w:rsid w:val="00327123"/>
    <w:rsid w:val="0032761B"/>
    <w:rsid w:val="003302CD"/>
    <w:rsid w:val="003305B7"/>
    <w:rsid w:val="00330A3B"/>
    <w:rsid w:val="00330BA2"/>
    <w:rsid w:val="00330F2C"/>
    <w:rsid w:val="00331248"/>
    <w:rsid w:val="00331B0E"/>
    <w:rsid w:val="00331D1E"/>
    <w:rsid w:val="0033418A"/>
    <w:rsid w:val="00335061"/>
    <w:rsid w:val="00335A3F"/>
    <w:rsid w:val="00335B97"/>
    <w:rsid w:val="00335FA3"/>
    <w:rsid w:val="00336039"/>
    <w:rsid w:val="003361FB"/>
    <w:rsid w:val="003367C7"/>
    <w:rsid w:val="00336A27"/>
    <w:rsid w:val="00336B6B"/>
    <w:rsid w:val="00336D78"/>
    <w:rsid w:val="00336EA9"/>
    <w:rsid w:val="0034004A"/>
    <w:rsid w:val="00340AC7"/>
    <w:rsid w:val="00340ECE"/>
    <w:rsid w:val="00341CF9"/>
    <w:rsid w:val="003430C9"/>
    <w:rsid w:val="00343E6A"/>
    <w:rsid w:val="003446D3"/>
    <w:rsid w:val="00344AA9"/>
    <w:rsid w:val="00344E61"/>
    <w:rsid w:val="00345374"/>
    <w:rsid w:val="003453BE"/>
    <w:rsid w:val="00345795"/>
    <w:rsid w:val="00345AF6"/>
    <w:rsid w:val="00345E35"/>
    <w:rsid w:val="0034650D"/>
    <w:rsid w:val="003465C8"/>
    <w:rsid w:val="003469E3"/>
    <w:rsid w:val="00347D1D"/>
    <w:rsid w:val="00347F1B"/>
    <w:rsid w:val="00350381"/>
    <w:rsid w:val="003508DD"/>
    <w:rsid w:val="00350E50"/>
    <w:rsid w:val="00350E80"/>
    <w:rsid w:val="00350EB8"/>
    <w:rsid w:val="00351016"/>
    <w:rsid w:val="00351027"/>
    <w:rsid w:val="00351142"/>
    <w:rsid w:val="00352DFA"/>
    <w:rsid w:val="00353B41"/>
    <w:rsid w:val="0035490B"/>
    <w:rsid w:val="00354C11"/>
    <w:rsid w:val="00354CE2"/>
    <w:rsid w:val="00355AB7"/>
    <w:rsid w:val="00355D7F"/>
    <w:rsid w:val="00356107"/>
    <w:rsid w:val="00356490"/>
    <w:rsid w:val="00356C81"/>
    <w:rsid w:val="00356E63"/>
    <w:rsid w:val="00357EFA"/>
    <w:rsid w:val="00357F13"/>
    <w:rsid w:val="00357F4C"/>
    <w:rsid w:val="003600EB"/>
    <w:rsid w:val="003607FD"/>
    <w:rsid w:val="00360A23"/>
    <w:rsid w:val="00360BEF"/>
    <w:rsid w:val="0036104C"/>
    <w:rsid w:val="00361210"/>
    <w:rsid w:val="003616B1"/>
    <w:rsid w:val="00361886"/>
    <w:rsid w:val="00361FF9"/>
    <w:rsid w:val="00362722"/>
    <w:rsid w:val="0036279F"/>
    <w:rsid w:val="00362B58"/>
    <w:rsid w:val="00362F3F"/>
    <w:rsid w:val="00363185"/>
    <w:rsid w:val="00364940"/>
    <w:rsid w:val="00364A61"/>
    <w:rsid w:val="003662A1"/>
    <w:rsid w:val="00366CCD"/>
    <w:rsid w:val="00366E8D"/>
    <w:rsid w:val="00366EFF"/>
    <w:rsid w:val="003673DB"/>
    <w:rsid w:val="00370B9C"/>
    <w:rsid w:val="00370C4B"/>
    <w:rsid w:val="00370CC7"/>
    <w:rsid w:val="00371376"/>
    <w:rsid w:val="00371627"/>
    <w:rsid w:val="0037229E"/>
    <w:rsid w:val="00373536"/>
    <w:rsid w:val="00373BF2"/>
    <w:rsid w:val="00374039"/>
    <w:rsid w:val="0037422A"/>
    <w:rsid w:val="003746C1"/>
    <w:rsid w:val="003749D6"/>
    <w:rsid w:val="00374F4E"/>
    <w:rsid w:val="00375040"/>
    <w:rsid w:val="00375198"/>
    <w:rsid w:val="003753FD"/>
    <w:rsid w:val="00375A5A"/>
    <w:rsid w:val="00375B19"/>
    <w:rsid w:val="0037656C"/>
    <w:rsid w:val="00376E43"/>
    <w:rsid w:val="00376EFE"/>
    <w:rsid w:val="00376F31"/>
    <w:rsid w:val="00377206"/>
    <w:rsid w:val="003777BC"/>
    <w:rsid w:val="00377968"/>
    <w:rsid w:val="00380301"/>
    <w:rsid w:val="0038065D"/>
    <w:rsid w:val="00380E68"/>
    <w:rsid w:val="00381AB7"/>
    <w:rsid w:val="00381F0E"/>
    <w:rsid w:val="0038229C"/>
    <w:rsid w:val="00382BAC"/>
    <w:rsid w:val="00383585"/>
    <w:rsid w:val="003839CF"/>
    <w:rsid w:val="00383A74"/>
    <w:rsid w:val="00383B8F"/>
    <w:rsid w:val="00383CB6"/>
    <w:rsid w:val="003843FA"/>
    <w:rsid w:val="00384BCB"/>
    <w:rsid w:val="00384EA3"/>
    <w:rsid w:val="00385075"/>
    <w:rsid w:val="003850E1"/>
    <w:rsid w:val="003857C3"/>
    <w:rsid w:val="003860C5"/>
    <w:rsid w:val="0038625B"/>
    <w:rsid w:val="00386CD3"/>
    <w:rsid w:val="00386F90"/>
    <w:rsid w:val="00387727"/>
    <w:rsid w:val="00387BEA"/>
    <w:rsid w:val="00387C99"/>
    <w:rsid w:val="00387EC1"/>
    <w:rsid w:val="003904C2"/>
    <w:rsid w:val="0039139F"/>
    <w:rsid w:val="00391B35"/>
    <w:rsid w:val="00391D26"/>
    <w:rsid w:val="00391E26"/>
    <w:rsid w:val="003924B3"/>
    <w:rsid w:val="003929A3"/>
    <w:rsid w:val="0039327B"/>
    <w:rsid w:val="00393A9C"/>
    <w:rsid w:val="003941DC"/>
    <w:rsid w:val="00394FF8"/>
    <w:rsid w:val="003963C4"/>
    <w:rsid w:val="003964CD"/>
    <w:rsid w:val="003965A1"/>
    <w:rsid w:val="00396BD1"/>
    <w:rsid w:val="00397167"/>
    <w:rsid w:val="0039777D"/>
    <w:rsid w:val="00397B66"/>
    <w:rsid w:val="00397DA4"/>
    <w:rsid w:val="003A02F1"/>
    <w:rsid w:val="003A02FD"/>
    <w:rsid w:val="003A0767"/>
    <w:rsid w:val="003A08D3"/>
    <w:rsid w:val="003A0999"/>
    <w:rsid w:val="003A0E66"/>
    <w:rsid w:val="003A15CB"/>
    <w:rsid w:val="003A214A"/>
    <w:rsid w:val="003A227D"/>
    <w:rsid w:val="003A2504"/>
    <w:rsid w:val="003A2E54"/>
    <w:rsid w:val="003A2F11"/>
    <w:rsid w:val="003A3796"/>
    <w:rsid w:val="003A3879"/>
    <w:rsid w:val="003A3A0F"/>
    <w:rsid w:val="003A4610"/>
    <w:rsid w:val="003A597F"/>
    <w:rsid w:val="003A5993"/>
    <w:rsid w:val="003A5EE8"/>
    <w:rsid w:val="003A627D"/>
    <w:rsid w:val="003A639C"/>
    <w:rsid w:val="003A74BE"/>
    <w:rsid w:val="003A7530"/>
    <w:rsid w:val="003A78B0"/>
    <w:rsid w:val="003A78E8"/>
    <w:rsid w:val="003A7969"/>
    <w:rsid w:val="003A7B94"/>
    <w:rsid w:val="003A7BA4"/>
    <w:rsid w:val="003A7D37"/>
    <w:rsid w:val="003B0013"/>
    <w:rsid w:val="003B0DAD"/>
    <w:rsid w:val="003B0DF9"/>
    <w:rsid w:val="003B0E3C"/>
    <w:rsid w:val="003B10F5"/>
    <w:rsid w:val="003B12FD"/>
    <w:rsid w:val="003B151D"/>
    <w:rsid w:val="003B2202"/>
    <w:rsid w:val="003B250E"/>
    <w:rsid w:val="003B26E5"/>
    <w:rsid w:val="003B29A1"/>
    <w:rsid w:val="003B2ECF"/>
    <w:rsid w:val="003B32CB"/>
    <w:rsid w:val="003B3F20"/>
    <w:rsid w:val="003B40A2"/>
    <w:rsid w:val="003B4234"/>
    <w:rsid w:val="003B43AA"/>
    <w:rsid w:val="003B4492"/>
    <w:rsid w:val="003B4A55"/>
    <w:rsid w:val="003B5A07"/>
    <w:rsid w:val="003B5C4C"/>
    <w:rsid w:val="003B7525"/>
    <w:rsid w:val="003B7533"/>
    <w:rsid w:val="003B7CB8"/>
    <w:rsid w:val="003B7F64"/>
    <w:rsid w:val="003C0CB6"/>
    <w:rsid w:val="003C12EA"/>
    <w:rsid w:val="003C1771"/>
    <w:rsid w:val="003C19A9"/>
    <w:rsid w:val="003C225D"/>
    <w:rsid w:val="003C26CE"/>
    <w:rsid w:val="003C276E"/>
    <w:rsid w:val="003C36DC"/>
    <w:rsid w:val="003C4266"/>
    <w:rsid w:val="003C45C3"/>
    <w:rsid w:val="003C4E50"/>
    <w:rsid w:val="003C582A"/>
    <w:rsid w:val="003C5834"/>
    <w:rsid w:val="003C5C57"/>
    <w:rsid w:val="003C5D58"/>
    <w:rsid w:val="003C64FC"/>
    <w:rsid w:val="003C6AAC"/>
    <w:rsid w:val="003C6DA7"/>
    <w:rsid w:val="003C6DFF"/>
    <w:rsid w:val="003C754C"/>
    <w:rsid w:val="003C7613"/>
    <w:rsid w:val="003D021E"/>
    <w:rsid w:val="003D026A"/>
    <w:rsid w:val="003D05D2"/>
    <w:rsid w:val="003D072A"/>
    <w:rsid w:val="003D0888"/>
    <w:rsid w:val="003D1282"/>
    <w:rsid w:val="003D1BDA"/>
    <w:rsid w:val="003D1CFC"/>
    <w:rsid w:val="003D1F8F"/>
    <w:rsid w:val="003D2802"/>
    <w:rsid w:val="003D2A23"/>
    <w:rsid w:val="003D2EDB"/>
    <w:rsid w:val="003D318F"/>
    <w:rsid w:val="003D379E"/>
    <w:rsid w:val="003D3A7D"/>
    <w:rsid w:val="003D4A27"/>
    <w:rsid w:val="003D57BB"/>
    <w:rsid w:val="003D6233"/>
    <w:rsid w:val="003D62AA"/>
    <w:rsid w:val="003D720A"/>
    <w:rsid w:val="003D79E6"/>
    <w:rsid w:val="003D7B23"/>
    <w:rsid w:val="003D7D9A"/>
    <w:rsid w:val="003E04E4"/>
    <w:rsid w:val="003E1688"/>
    <w:rsid w:val="003E1876"/>
    <w:rsid w:val="003E1B88"/>
    <w:rsid w:val="003E1DE3"/>
    <w:rsid w:val="003E20EB"/>
    <w:rsid w:val="003E2130"/>
    <w:rsid w:val="003E2309"/>
    <w:rsid w:val="003E23CC"/>
    <w:rsid w:val="003E2514"/>
    <w:rsid w:val="003E278D"/>
    <w:rsid w:val="003E2A03"/>
    <w:rsid w:val="003E2D67"/>
    <w:rsid w:val="003E3771"/>
    <w:rsid w:val="003E4732"/>
    <w:rsid w:val="003E4C57"/>
    <w:rsid w:val="003E570E"/>
    <w:rsid w:val="003E6493"/>
    <w:rsid w:val="003E6BF3"/>
    <w:rsid w:val="003E6FA7"/>
    <w:rsid w:val="003E71E2"/>
    <w:rsid w:val="003E7894"/>
    <w:rsid w:val="003F0B7A"/>
    <w:rsid w:val="003F0BE6"/>
    <w:rsid w:val="003F1192"/>
    <w:rsid w:val="003F179E"/>
    <w:rsid w:val="003F1C82"/>
    <w:rsid w:val="003F21A3"/>
    <w:rsid w:val="003F2A0F"/>
    <w:rsid w:val="003F2E3C"/>
    <w:rsid w:val="003F2E67"/>
    <w:rsid w:val="003F3350"/>
    <w:rsid w:val="003F3740"/>
    <w:rsid w:val="003F3830"/>
    <w:rsid w:val="003F3EC4"/>
    <w:rsid w:val="003F47D2"/>
    <w:rsid w:val="003F4CE5"/>
    <w:rsid w:val="003F55EC"/>
    <w:rsid w:val="003F5666"/>
    <w:rsid w:val="003F5796"/>
    <w:rsid w:val="00400664"/>
    <w:rsid w:val="004013E9"/>
    <w:rsid w:val="0040143E"/>
    <w:rsid w:val="004020FF"/>
    <w:rsid w:val="00402122"/>
    <w:rsid w:val="00402314"/>
    <w:rsid w:val="00402BB0"/>
    <w:rsid w:val="00402D9A"/>
    <w:rsid w:val="0040318C"/>
    <w:rsid w:val="00403378"/>
    <w:rsid w:val="00403387"/>
    <w:rsid w:val="004034C2"/>
    <w:rsid w:val="00404052"/>
    <w:rsid w:val="00405E16"/>
    <w:rsid w:val="00406349"/>
    <w:rsid w:val="0040694B"/>
    <w:rsid w:val="00406CDE"/>
    <w:rsid w:val="00407029"/>
    <w:rsid w:val="004077CB"/>
    <w:rsid w:val="004078B0"/>
    <w:rsid w:val="00407F94"/>
    <w:rsid w:val="0041040D"/>
    <w:rsid w:val="00410549"/>
    <w:rsid w:val="00410EDD"/>
    <w:rsid w:val="00410F12"/>
    <w:rsid w:val="00410F3B"/>
    <w:rsid w:val="00411832"/>
    <w:rsid w:val="00411C1D"/>
    <w:rsid w:val="004120AD"/>
    <w:rsid w:val="004124B2"/>
    <w:rsid w:val="004129F7"/>
    <w:rsid w:val="00412C71"/>
    <w:rsid w:val="00413507"/>
    <w:rsid w:val="00413BAE"/>
    <w:rsid w:val="0041437D"/>
    <w:rsid w:val="0041475E"/>
    <w:rsid w:val="00414839"/>
    <w:rsid w:val="00414881"/>
    <w:rsid w:val="004148D5"/>
    <w:rsid w:val="00414AD8"/>
    <w:rsid w:val="00414F0A"/>
    <w:rsid w:val="004154F4"/>
    <w:rsid w:val="0041685B"/>
    <w:rsid w:val="00416B23"/>
    <w:rsid w:val="00416B72"/>
    <w:rsid w:val="00417A00"/>
    <w:rsid w:val="00420BC3"/>
    <w:rsid w:val="00421361"/>
    <w:rsid w:val="00421B97"/>
    <w:rsid w:val="00421D74"/>
    <w:rsid w:val="00421FA4"/>
    <w:rsid w:val="004226DA"/>
    <w:rsid w:val="004228D3"/>
    <w:rsid w:val="00422D1D"/>
    <w:rsid w:val="00422DA0"/>
    <w:rsid w:val="00423E69"/>
    <w:rsid w:val="004241ED"/>
    <w:rsid w:val="004242BB"/>
    <w:rsid w:val="00424434"/>
    <w:rsid w:val="00425960"/>
    <w:rsid w:val="00425DFC"/>
    <w:rsid w:val="00425F1D"/>
    <w:rsid w:val="00426519"/>
    <w:rsid w:val="00426864"/>
    <w:rsid w:val="00426910"/>
    <w:rsid w:val="00427A4D"/>
    <w:rsid w:val="00430A22"/>
    <w:rsid w:val="00430AC2"/>
    <w:rsid w:val="0043149E"/>
    <w:rsid w:val="00431A67"/>
    <w:rsid w:val="00432837"/>
    <w:rsid w:val="00432BDA"/>
    <w:rsid w:val="0043380E"/>
    <w:rsid w:val="00433CFF"/>
    <w:rsid w:val="00433EA9"/>
    <w:rsid w:val="00434C0D"/>
    <w:rsid w:val="004351DC"/>
    <w:rsid w:val="00435449"/>
    <w:rsid w:val="004359F5"/>
    <w:rsid w:val="0043615B"/>
    <w:rsid w:val="004362A8"/>
    <w:rsid w:val="00436943"/>
    <w:rsid w:val="00436C89"/>
    <w:rsid w:val="00436FE5"/>
    <w:rsid w:val="00437F97"/>
    <w:rsid w:val="00440466"/>
    <w:rsid w:val="00440C5E"/>
    <w:rsid w:val="00440F1D"/>
    <w:rsid w:val="00441660"/>
    <w:rsid w:val="004426D4"/>
    <w:rsid w:val="00442889"/>
    <w:rsid w:val="00442C6F"/>
    <w:rsid w:val="00443043"/>
    <w:rsid w:val="00443A97"/>
    <w:rsid w:val="00443BC1"/>
    <w:rsid w:val="00443C14"/>
    <w:rsid w:val="00443FEF"/>
    <w:rsid w:val="00444D86"/>
    <w:rsid w:val="00445055"/>
    <w:rsid w:val="00445127"/>
    <w:rsid w:val="0044515D"/>
    <w:rsid w:val="00445BD9"/>
    <w:rsid w:val="00445D11"/>
    <w:rsid w:val="00446696"/>
    <w:rsid w:val="00446E23"/>
    <w:rsid w:val="0044732A"/>
    <w:rsid w:val="0044777F"/>
    <w:rsid w:val="004507FF"/>
    <w:rsid w:val="00450943"/>
    <w:rsid w:val="00451D96"/>
    <w:rsid w:val="00451E13"/>
    <w:rsid w:val="0045235B"/>
    <w:rsid w:val="0045289B"/>
    <w:rsid w:val="00452954"/>
    <w:rsid w:val="00452AFB"/>
    <w:rsid w:val="00452D3A"/>
    <w:rsid w:val="00452D6A"/>
    <w:rsid w:val="00453B69"/>
    <w:rsid w:val="00453DB7"/>
    <w:rsid w:val="00453F82"/>
    <w:rsid w:val="004548E1"/>
    <w:rsid w:val="00454CDD"/>
    <w:rsid w:val="00455ACC"/>
    <w:rsid w:val="00455EF4"/>
    <w:rsid w:val="004571BA"/>
    <w:rsid w:val="00460A21"/>
    <w:rsid w:val="0046112F"/>
    <w:rsid w:val="004618D4"/>
    <w:rsid w:val="004619C5"/>
    <w:rsid w:val="00461A8A"/>
    <w:rsid w:val="0046271C"/>
    <w:rsid w:val="004627CE"/>
    <w:rsid w:val="0046307E"/>
    <w:rsid w:val="004636AB"/>
    <w:rsid w:val="00464AA3"/>
    <w:rsid w:val="00464D00"/>
    <w:rsid w:val="00465A1F"/>
    <w:rsid w:val="00465C09"/>
    <w:rsid w:val="00465C1F"/>
    <w:rsid w:val="00465F7F"/>
    <w:rsid w:val="004678E7"/>
    <w:rsid w:val="00467CF1"/>
    <w:rsid w:val="00470134"/>
    <w:rsid w:val="00470695"/>
    <w:rsid w:val="00470920"/>
    <w:rsid w:val="00470D2C"/>
    <w:rsid w:val="00471148"/>
    <w:rsid w:val="004712B8"/>
    <w:rsid w:val="0047135C"/>
    <w:rsid w:val="004715FD"/>
    <w:rsid w:val="004725FE"/>
    <w:rsid w:val="0047378C"/>
    <w:rsid w:val="00473F7B"/>
    <w:rsid w:val="00474923"/>
    <w:rsid w:val="00475379"/>
    <w:rsid w:val="00475E44"/>
    <w:rsid w:val="0047611F"/>
    <w:rsid w:val="004773BA"/>
    <w:rsid w:val="00477729"/>
    <w:rsid w:val="00477D53"/>
    <w:rsid w:val="00480ECE"/>
    <w:rsid w:val="004811BC"/>
    <w:rsid w:val="004811E7"/>
    <w:rsid w:val="00481251"/>
    <w:rsid w:val="00481760"/>
    <w:rsid w:val="00482C88"/>
    <w:rsid w:val="00482E89"/>
    <w:rsid w:val="004833DC"/>
    <w:rsid w:val="00483A49"/>
    <w:rsid w:val="00483ADC"/>
    <w:rsid w:val="00483BF2"/>
    <w:rsid w:val="00483C43"/>
    <w:rsid w:val="00483D78"/>
    <w:rsid w:val="00484503"/>
    <w:rsid w:val="00484831"/>
    <w:rsid w:val="004852A8"/>
    <w:rsid w:val="004856ED"/>
    <w:rsid w:val="00485EA4"/>
    <w:rsid w:val="00486023"/>
    <w:rsid w:val="00486746"/>
    <w:rsid w:val="004867ED"/>
    <w:rsid w:val="00486FA6"/>
    <w:rsid w:val="0048702A"/>
    <w:rsid w:val="004872CE"/>
    <w:rsid w:val="00487D3C"/>
    <w:rsid w:val="004901AF"/>
    <w:rsid w:val="0049162A"/>
    <w:rsid w:val="00491E27"/>
    <w:rsid w:val="00491F88"/>
    <w:rsid w:val="00492745"/>
    <w:rsid w:val="0049289B"/>
    <w:rsid w:val="00492D50"/>
    <w:rsid w:val="00492D95"/>
    <w:rsid w:val="004935FA"/>
    <w:rsid w:val="004938B1"/>
    <w:rsid w:val="00493D7E"/>
    <w:rsid w:val="00494B92"/>
    <w:rsid w:val="0049530A"/>
    <w:rsid w:val="00495491"/>
    <w:rsid w:val="00495894"/>
    <w:rsid w:val="00495B95"/>
    <w:rsid w:val="00495D4B"/>
    <w:rsid w:val="00495FEB"/>
    <w:rsid w:val="00496BDF"/>
    <w:rsid w:val="00496EF1"/>
    <w:rsid w:val="00497100"/>
    <w:rsid w:val="00497908"/>
    <w:rsid w:val="00497C06"/>
    <w:rsid w:val="00497E06"/>
    <w:rsid w:val="00497F5A"/>
    <w:rsid w:val="004A01A0"/>
    <w:rsid w:val="004A050F"/>
    <w:rsid w:val="004A099E"/>
    <w:rsid w:val="004A1449"/>
    <w:rsid w:val="004A1EF2"/>
    <w:rsid w:val="004A1F71"/>
    <w:rsid w:val="004A21C5"/>
    <w:rsid w:val="004A2442"/>
    <w:rsid w:val="004A3224"/>
    <w:rsid w:val="004A347E"/>
    <w:rsid w:val="004A3A07"/>
    <w:rsid w:val="004A3A78"/>
    <w:rsid w:val="004A3C0E"/>
    <w:rsid w:val="004A3C92"/>
    <w:rsid w:val="004A45ED"/>
    <w:rsid w:val="004A552F"/>
    <w:rsid w:val="004A592D"/>
    <w:rsid w:val="004A5A36"/>
    <w:rsid w:val="004A5D50"/>
    <w:rsid w:val="004A5E46"/>
    <w:rsid w:val="004A62A6"/>
    <w:rsid w:val="004A62D9"/>
    <w:rsid w:val="004A6584"/>
    <w:rsid w:val="004A6634"/>
    <w:rsid w:val="004A6860"/>
    <w:rsid w:val="004A6D61"/>
    <w:rsid w:val="004A709A"/>
    <w:rsid w:val="004A70C8"/>
    <w:rsid w:val="004A751D"/>
    <w:rsid w:val="004A7C47"/>
    <w:rsid w:val="004B1E76"/>
    <w:rsid w:val="004B2E74"/>
    <w:rsid w:val="004B4305"/>
    <w:rsid w:val="004B4309"/>
    <w:rsid w:val="004B461B"/>
    <w:rsid w:val="004B4C88"/>
    <w:rsid w:val="004B561C"/>
    <w:rsid w:val="004B6131"/>
    <w:rsid w:val="004B704B"/>
    <w:rsid w:val="004B71E5"/>
    <w:rsid w:val="004B7278"/>
    <w:rsid w:val="004B753D"/>
    <w:rsid w:val="004C0042"/>
    <w:rsid w:val="004C07A7"/>
    <w:rsid w:val="004C271B"/>
    <w:rsid w:val="004C2DB2"/>
    <w:rsid w:val="004C3742"/>
    <w:rsid w:val="004C3A72"/>
    <w:rsid w:val="004C4003"/>
    <w:rsid w:val="004C4148"/>
    <w:rsid w:val="004C4984"/>
    <w:rsid w:val="004C498D"/>
    <w:rsid w:val="004C4D49"/>
    <w:rsid w:val="004C5DF4"/>
    <w:rsid w:val="004C6003"/>
    <w:rsid w:val="004C68FD"/>
    <w:rsid w:val="004C6BD6"/>
    <w:rsid w:val="004C7238"/>
    <w:rsid w:val="004C7A11"/>
    <w:rsid w:val="004C7F3A"/>
    <w:rsid w:val="004D0A06"/>
    <w:rsid w:val="004D0B5C"/>
    <w:rsid w:val="004D0B6E"/>
    <w:rsid w:val="004D1A24"/>
    <w:rsid w:val="004D1D9F"/>
    <w:rsid w:val="004D1E5E"/>
    <w:rsid w:val="004D22EE"/>
    <w:rsid w:val="004D27D6"/>
    <w:rsid w:val="004D2AE6"/>
    <w:rsid w:val="004D4090"/>
    <w:rsid w:val="004D4949"/>
    <w:rsid w:val="004D4AD7"/>
    <w:rsid w:val="004D4B10"/>
    <w:rsid w:val="004D51FD"/>
    <w:rsid w:val="004D60CF"/>
    <w:rsid w:val="004D6592"/>
    <w:rsid w:val="004D686E"/>
    <w:rsid w:val="004D6B4C"/>
    <w:rsid w:val="004D71E7"/>
    <w:rsid w:val="004D774C"/>
    <w:rsid w:val="004D792C"/>
    <w:rsid w:val="004D7BC9"/>
    <w:rsid w:val="004D7FED"/>
    <w:rsid w:val="004E07B7"/>
    <w:rsid w:val="004E111C"/>
    <w:rsid w:val="004E1141"/>
    <w:rsid w:val="004E115B"/>
    <w:rsid w:val="004E15D6"/>
    <w:rsid w:val="004E1E90"/>
    <w:rsid w:val="004E1FD6"/>
    <w:rsid w:val="004E2177"/>
    <w:rsid w:val="004E2268"/>
    <w:rsid w:val="004E22FA"/>
    <w:rsid w:val="004E2A99"/>
    <w:rsid w:val="004E3875"/>
    <w:rsid w:val="004E3D39"/>
    <w:rsid w:val="004E3D4B"/>
    <w:rsid w:val="004E44AD"/>
    <w:rsid w:val="004E482D"/>
    <w:rsid w:val="004E5F25"/>
    <w:rsid w:val="004E6478"/>
    <w:rsid w:val="004E762F"/>
    <w:rsid w:val="004F0078"/>
    <w:rsid w:val="004F0710"/>
    <w:rsid w:val="004F0A20"/>
    <w:rsid w:val="004F0B8C"/>
    <w:rsid w:val="004F0BDA"/>
    <w:rsid w:val="004F1377"/>
    <w:rsid w:val="004F190D"/>
    <w:rsid w:val="004F1A86"/>
    <w:rsid w:val="004F1F53"/>
    <w:rsid w:val="004F2309"/>
    <w:rsid w:val="004F25A8"/>
    <w:rsid w:val="004F25B4"/>
    <w:rsid w:val="004F2EFC"/>
    <w:rsid w:val="004F341F"/>
    <w:rsid w:val="004F401A"/>
    <w:rsid w:val="004F43B4"/>
    <w:rsid w:val="004F4407"/>
    <w:rsid w:val="004F447F"/>
    <w:rsid w:val="004F4BEE"/>
    <w:rsid w:val="004F5A97"/>
    <w:rsid w:val="004F64E4"/>
    <w:rsid w:val="004F6A92"/>
    <w:rsid w:val="004F6CBD"/>
    <w:rsid w:val="004F7C48"/>
    <w:rsid w:val="004F7CC6"/>
    <w:rsid w:val="004F7D3D"/>
    <w:rsid w:val="00500587"/>
    <w:rsid w:val="00500C7F"/>
    <w:rsid w:val="005010B6"/>
    <w:rsid w:val="005018F2"/>
    <w:rsid w:val="00501CEA"/>
    <w:rsid w:val="00502055"/>
    <w:rsid w:val="005024D8"/>
    <w:rsid w:val="005025C2"/>
    <w:rsid w:val="00503C09"/>
    <w:rsid w:val="00503F08"/>
    <w:rsid w:val="005048BF"/>
    <w:rsid w:val="00504CD6"/>
    <w:rsid w:val="00505110"/>
    <w:rsid w:val="00505922"/>
    <w:rsid w:val="0050650C"/>
    <w:rsid w:val="0050659D"/>
    <w:rsid w:val="00507C25"/>
    <w:rsid w:val="005103D5"/>
    <w:rsid w:val="00510663"/>
    <w:rsid w:val="00510C04"/>
    <w:rsid w:val="005115FC"/>
    <w:rsid w:val="00512071"/>
    <w:rsid w:val="005124BA"/>
    <w:rsid w:val="00512DD2"/>
    <w:rsid w:val="00512E55"/>
    <w:rsid w:val="005135F4"/>
    <w:rsid w:val="005138E8"/>
    <w:rsid w:val="0051440D"/>
    <w:rsid w:val="00514C60"/>
    <w:rsid w:val="00514CF5"/>
    <w:rsid w:val="005155CF"/>
    <w:rsid w:val="00515C3B"/>
    <w:rsid w:val="00516059"/>
    <w:rsid w:val="0051615F"/>
    <w:rsid w:val="00516523"/>
    <w:rsid w:val="005166A6"/>
    <w:rsid w:val="00516F67"/>
    <w:rsid w:val="00517387"/>
    <w:rsid w:val="00517BF8"/>
    <w:rsid w:val="00517DB9"/>
    <w:rsid w:val="00520315"/>
    <w:rsid w:val="005208D5"/>
    <w:rsid w:val="00520B12"/>
    <w:rsid w:val="00520D91"/>
    <w:rsid w:val="005210A8"/>
    <w:rsid w:val="00521B9E"/>
    <w:rsid w:val="00521E7C"/>
    <w:rsid w:val="00522704"/>
    <w:rsid w:val="005227FD"/>
    <w:rsid w:val="00522D28"/>
    <w:rsid w:val="00524FB0"/>
    <w:rsid w:val="00526177"/>
    <w:rsid w:val="005264BE"/>
    <w:rsid w:val="00526B51"/>
    <w:rsid w:val="00526D89"/>
    <w:rsid w:val="00527562"/>
    <w:rsid w:val="00527657"/>
    <w:rsid w:val="005300A1"/>
    <w:rsid w:val="00530197"/>
    <w:rsid w:val="0053147E"/>
    <w:rsid w:val="005324BC"/>
    <w:rsid w:val="005339A9"/>
    <w:rsid w:val="005352A8"/>
    <w:rsid w:val="00535322"/>
    <w:rsid w:val="00535475"/>
    <w:rsid w:val="00535607"/>
    <w:rsid w:val="005361CE"/>
    <w:rsid w:val="005361E4"/>
    <w:rsid w:val="005363AE"/>
    <w:rsid w:val="00536AC1"/>
    <w:rsid w:val="00536AC7"/>
    <w:rsid w:val="00536F2C"/>
    <w:rsid w:val="005371C0"/>
    <w:rsid w:val="0053729E"/>
    <w:rsid w:val="00537527"/>
    <w:rsid w:val="00537D62"/>
    <w:rsid w:val="00540399"/>
    <w:rsid w:val="00540516"/>
    <w:rsid w:val="00540B69"/>
    <w:rsid w:val="00540F9F"/>
    <w:rsid w:val="005412D5"/>
    <w:rsid w:val="00541E15"/>
    <w:rsid w:val="00542021"/>
    <w:rsid w:val="005428C6"/>
    <w:rsid w:val="00542DF4"/>
    <w:rsid w:val="00545715"/>
    <w:rsid w:val="0054571A"/>
    <w:rsid w:val="00545C23"/>
    <w:rsid w:val="005464A3"/>
    <w:rsid w:val="0054785D"/>
    <w:rsid w:val="00550215"/>
    <w:rsid w:val="0055040B"/>
    <w:rsid w:val="005504F7"/>
    <w:rsid w:val="00550671"/>
    <w:rsid w:val="005507E5"/>
    <w:rsid w:val="00550951"/>
    <w:rsid w:val="00550B27"/>
    <w:rsid w:val="00550D9E"/>
    <w:rsid w:val="00551729"/>
    <w:rsid w:val="00551C57"/>
    <w:rsid w:val="00552FAC"/>
    <w:rsid w:val="00553377"/>
    <w:rsid w:val="00553C46"/>
    <w:rsid w:val="00553E20"/>
    <w:rsid w:val="005554C8"/>
    <w:rsid w:val="00555587"/>
    <w:rsid w:val="00555AB3"/>
    <w:rsid w:val="00555EC4"/>
    <w:rsid w:val="00556A80"/>
    <w:rsid w:val="00556C73"/>
    <w:rsid w:val="00556EA4"/>
    <w:rsid w:val="0055701C"/>
    <w:rsid w:val="0055767E"/>
    <w:rsid w:val="00560733"/>
    <w:rsid w:val="0056077B"/>
    <w:rsid w:val="00560A73"/>
    <w:rsid w:val="00561024"/>
    <w:rsid w:val="005610AC"/>
    <w:rsid w:val="005612FB"/>
    <w:rsid w:val="00561E4E"/>
    <w:rsid w:val="00561F76"/>
    <w:rsid w:val="00562103"/>
    <w:rsid w:val="00562598"/>
    <w:rsid w:val="00562823"/>
    <w:rsid w:val="00562D6E"/>
    <w:rsid w:val="005635E7"/>
    <w:rsid w:val="00563ADF"/>
    <w:rsid w:val="00563BEC"/>
    <w:rsid w:val="00564083"/>
    <w:rsid w:val="005642D0"/>
    <w:rsid w:val="0056435D"/>
    <w:rsid w:val="00564539"/>
    <w:rsid w:val="00564981"/>
    <w:rsid w:val="005664EC"/>
    <w:rsid w:val="00566BD4"/>
    <w:rsid w:val="00566C0D"/>
    <w:rsid w:val="00566D33"/>
    <w:rsid w:val="00567713"/>
    <w:rsid w:val="00570244"/>
    <w:rsid w:val="0057050B"/>
    <w:rsid w:val="00570907"/>
    <w:rsid w:val="00570915"/>
    <w:rsid w:val="00570C1C"/>
    <w:rsid w:val="00570DF3"/>
    <w:rsid w:val="0057101C"/>
    <w:rsid w:val="00572180"/>
    <w:rsid w:val="00572524"/>
    <w:rsid w:val="00572582"/>
    <w:rsid w:val="00572F3E"/>
    <w:rsid w:val="005736DE"/>
    <w:rsid w:val="00573C1E"/>
    <w:rsid w:val="0057422B"/>
    <w:rsid w:val="00574C71"/>
    <w:rsid w:val="00575840"/>
    <w:rsid w:val="00575B5B"/>
    <w:rsid w:val="00575B7B"/>
    <w:rsid w:val="00576DB4"/>
    <w:rsid w:val="00577326"/>
    <w:rsid w:val="00577610"/>
    <w:rsid w:val="00577868"/>
    <w:rsid w:val="00577C33"/>
    <w:rsid w:val="00580793"/>
    <w:rsid w:val="0058099C"/>
    <w:rsid w:val="00580AC2"/>
    <w:rsid w:val="00581158"/>
    <w:rsid w:val="0058139E"/>
    <w:rsid w:val="0058180A"/>
    <w:rsid w:val="00581882"/>
    <w:rsid w:val="00581D33"/>
    <w:rsid w:val="005820B8"/>
    <w:rsid w:val="00582905"/>
    <w:rsid w:val="00583791"/>
    <w:rsid w:val="005837EB"/>
    <w:rsid w:val="005839B6"/>
    <w:rsid w:val="00583F42"/>
    <w:rsid w:val="0058474F"/>
    <w:rsid w:val="00584A14"/>
    <w:rsid w:val="00584C92"/>
    <w:rsid w:val="005854D8"/>
    <w:rsid w:val="0058599D"/>
    <w:rsid w:val="00585BC0"/>
    <w:rsid w:val="00585C93"/>
    <w:rsid w:val="005861AB"/>
    <w:rsid w:val="00586475"/>
    <w:rsid w:val="00586C6A"/>
    <w:rsid w:val="00586F61"/>
    <w:rsid w:val="00587BBA"/>
    <w:rsid w:val="00587CB4"/>
    <w:rsid w:val="00590BEC"/>
    <w:rsid w:val="00590F36"/>
    <w:rsid w:val="005913C3"/>
    <w:rsid w:val="00592131"/>
    <w:rsid w:val="005922C5"/>
    <w:rsid w:val="0059236B"/>
    <w:rsid w:val="00592715"/>
    <w:rsid w:val="00592903"/>
    <w:rsid w:val="00592D16"/>
    <w:rsid w:val="00592E85"/>
    <w:rsid w:val="005930F8"/>
    <w:rsid w:val="00594F13"/>
    <w:rsid w:val="00594F31"/>
    <w:rsid w:val="00595FD2"/>
    <w:rsid w:val="00596537"/>
    <w:rsid w:val="005966C9"/>
    <w:rsid w:val="00596790"/>
    <w:rsid w:val="00597728"/>
    <w:rsid w:val="00597C60"/>
    <w:rsid w:val="00597CB7"/>
    <w:rsid w:val="005A0B99"/>
    <w:rsid w:val="005A10CA"/>
    <w:rsid w:val="005A17B7"/>
    <w:rsid w:val="005A1835"/>
    <w:rsid w:val="005A18FB"/>
    <w:rsid w:val="005A1A3A"/>
    <w:rsid w:val="005A1F7C"/>
    <w:rsid w:val="005A2789"/>
    <w:rsid w:val="005A2934"/>
    <w:rsid w:val="005A33E2"/>
    <w:rsid w:val="005A3456"/>
    <w:rsid w:val="005A3995"/>
    <w:rsid w:val="005A3EED"/>
    <w:rsid w:val="005A4702"/>
    <w:rsid w:val="005A5F8C"/>
    <w:rsid w:val="005A6B24"/>
    <w:rsid w:val="005A7404"/>
    <w:rsid w:val="005A775F"/>
    <w:rsid w:val="005A7CDD"/>
    <w:rsid w:val="005B0630"/>
    <w:rsid w:val="005B1717"/>
    <w:rsid w:val="005B17DB"/>
    <w:rsid w:val="005B1888"/>
    <w:rsid w:val="005B2309"/>
    <w:rsid w:val="005B239B"/>
    <w:rsid w:val="005B3BC4"/>
    <w:rsid w:val="005B3E49"/>
    <w:rsid w:val="005B41F8"/>
    <w:rsid w:val="005B4BDA"/>
    <w:rsid w:val="005B4D48"/>
    <w:rsid w:val="005B50A7"/>
    <w:rsid w:val="005B51C5"/>
    <w:rsid w:val="005B568E"/>
    <w:rsid w:val="005B5D73"/>
    <w:rsid w:val="005B6F7B"/>
    <w:rsid w:val="005B711D"/>
    <w:rsid w:val="005B76A5"/>
    <w:rsid w:val="005C0522"/>
    <w:rsid w:val="005C0963"/>
    <w:rsid w:val="005C1144"/>
    <w:rsid w:val="005C1BDF"/>
    <w:rsid w:val="005C2A9A"/>
    <w:rsid w:val="005C31BF"/>
    <w:rsid w:val="005C31EC"/>
    <w:rsid w:val="005C401F"/>
    <w:rsid w:val="005C4041"/>
    <w:rsid w:val="005C461A"/>
    <w:rsid w:val="005C55B5"/>
    <w:rsid w:val="005C56AD"/>
    <w:rsid w:val="005C57ED"/>
    <w:rsid w:val="005C5A0B"/>
    <w:rsid w:val="005C5CA5"/>
    <w:rsid w:val="005C612F"/>
    <w:rsid w:val="005C63C7"/>
    <w:rsid w:val="005C6601"/>
    <w:rsid w:val="005C6E2F"/>
    <w:rsid w:val="005C770A"/>
    <w:rsid w:val="005C7858"/>
    <w:rsid w:val="005C7BD2"/>
    <w:rsid w:val="005C7E20"/>
    <w:rsid w:val="005D01B1"/>
    <w:rsid w:val="005D04A0"/>
    <w:rsid w:val="005D0A77"/>
    <w:rsid w:val="005D0F3F"/>
    <w:rsid w:val="005D11C3"/>
    <w:rsid w:val="005D17A6"/>
    <w:rsid w:val="005D2583"/>
    <w:rsid w:val="005D26BA"/>
    <w:rsid w:val="005D2F8A"/>
    <w:rsid w:val="005D309E"/>
    <w:rsid w:val="005D337D"/>
    <w:rsid w:val="005D3AA4"/>
    <w:rsid w:val="005D3DC1"/>
    <w:rsid w:val="005D4265"/>
    <w:rsid w:val="005D42F9"/>
    <w:rsid w:val="005D5448"/>
    <w:rsid w:val="005D5756"/>
    <w:rsid w:val="005D5DB0"/>
    <w:rsid w:val="005D60A9"/>
    <w:rsid w:val="005E0E77"/>
    <w:rsid w:val="005E116E"/>
    <w:rsid w:val="005E1BBB"/>
    <w:rsid w:val="005E1CB0"/>
    <w:rsid w:val="005E1FBC"/>
    <w:rsid w:val="005E207C"/>
    <w:rsid w:val="005E269E"/>
    <w:rsid w:val="005E2C91"/>
    <w:rsid w:val="005E2FE7"/>
    <w:rsid w:val="005E4433"/>
    <w:rsid w:val="005E4623"/>
    <w:rsid w:val="005E4708"/>
    <w:rsid w:val="005E4C95"/>
    <w:rsid w:val="005E5045"/>
    <w:rsid w:val="005E5407"/>
    <w:rsid w:val="005E5763"/>
    <w:rsid w:val="005E6146"/>
    <w:rsid w:val="005E69A2"/>
    <w:rsid w:val="005E6CF0"/>
    <w:rsid w:val="005E6D75"/>
    <w:rsid w:val="005E7547"/>
    <w:rsid w:val="005E7605"/>
    <w:rsid w:val="005E763B"/>
    <w:rsid w:val="005E7A26"/>
    <w:rsid w:val="005E7BD3"/>
    <w:rsid w:val="005F0456"/>
    <w:rsid w:val="005F05FA"/>
    <w:rsid w:val="005F0C9D"/>
    <w:rsid w:val="005F131E"/>
    <w:rsid w:val="005F153B"/>
    <w:rsid w:val="005F1921"/>
    <w:rsid w:val="005F1A00"/>
    <w:rsid w:val="005F1ECB"/>
    <w:rsid w:val="005F2833"/>
    <w:rsid w:val="005F29D2"/>
    <w:rsid w:val="005F2B68"/>
    <w:rsid w:val="005F32D2"/>
    <w:rsid w:val="005F34CC"/>
    <w:rsid w:val="005F3669"/>
    <w:rsid w:val="005F44D1"/>
    <w:rsid w:val="005F469A"/>
    <w:rsid w:val="005F506C"/>
    <w:rsid w:val="005F5356"/>
    <w:rsid w:val="005F583A"/>
    <w:rsid w:val="005F630D"/>
    <w:rsid w:val="005F6D06"/>
    <w:rsid w:val="005F725D"/>
    <w:rsid w:val="005F7355"/>
    <w:rsid w:val="005F759D"/>
    <w:rsid w:val="005F7E54"/>
    <w:rsid w:val="005F7F84"/>
    <w:rsid w:val="00600634"/>
    <w:rsid w:val="0060113D"/>
    <w:rsid w:val="006016D6"/>
    <w:rsid w:val="00601E95"/>
    <w:rsid w:val="00602451"/>
    <w:rsid w:val="0060290C"/>
    <w:rsid w:val="00602BA7"/>
    <w:rsid w:val="006039C8"/>
    <w:rsid w:val="00603B5A"/>
    <w:rsid w:val="00603C00"/>
    <w:rsid w:val="00604032"/>
    <w:rsid w:val="0060471C"/>
    <w:rsid w:val="0060494F"/>
    <w:rsid w:val="006057F7"/>
    <w:rsid w:val="00605D18"/>
    <w:rsid w:val="00605E67"/>
    <w:rsid w:val="0060602B"/>
    <w:rsid w:val="006062A9"/>
    <w:rsid w:val="006065D1"/>
    <w:rsid w:val="00606D22"/>
    <w:rsid w:val="00606F3E"/>
    <w:rsid w:val="0060730E"/>
    <w:rsid w:val="00607A88"/>
    <w:rsid w:val="00607CDD"/>
    <w:rsid w:val="00610245"/>
    <w:rsid w:val="0061067A"/>
    <w:rsid w:val="00610EFF"/>
    <w:rsid w:val="0061115D"/>
    <w:rsid w:val="00611DBC"/>
    <w:rsid w:val="00612494"/>
    <w:rsid w:val="00612869"/>
    <w:rsid w:val="00613836"/>
    <w:rsid w:val="00613D85"/>
    <w:rsid w:val="00613FB5"/>
    <w:rsid w:val="00614C6B"/>
    <w:rsid w:val="006153D7"/>
    <w:rsid w:val="006155D7"/>
    <w:rsid w:val="006158D4"/>
    <w:rsid w:val="00615CA0"/>
    <w:rsid w:val="006168DD"/>
    <w:rsid w:val="00616BED"/>
    <w:rsid w:val="006171B2"/>
    <w:rsid w:val="00617835"/>
    <w:rsid w:val="00617EC4"/>
    <w:rsid w:val="00620169"/>
    <w:rsid w:val="006202A6"/>
    <w:rsid w:val="006203E5"/>
    <w:rsid w:val="0062060E"/>
    <w:rsid w:val="00620E1B"/>
    <w:rsid w:val="00620E30"/>
    <w:rsid w:val="00620ED8"/>
    <w:rsid w:val="00621203"/>
    <w:rsid w:val="00621382"/>
    <w:rsid w:val="00621459"/>
    <w:rsid w:val="00621766"/>
    <w:rsid w:val="00621942"/>
    <w:rsid w:val="00621FD1"/>
    <w:rsid w:val="00622530"/>
    <w:rsid w:val="006227DD"/>
    <w:rsid w:val="00622BBE"/>
    <w:rsid w:val="00622DA5"/>
    <w:rsid w:val="00622F42"/>
    <w:rsid w:val="006234A8"/>
    <w:rsid w:val="0062383E"/>
    <w:rsid w:val="00623A81"/>
    <w:rsid w:val="00623C93"/>
    <w:rsid w:val="00624AB9"/>
    <w:rsid w:val="00624B23"/>
    <w:rsid w:val="00625084"/>
    <w:rsid w:val="00625C76"/>
    <w:rsid w:val="00626467"/>
    <w:rsid w:val="006266FB"/>
    <w:rsid w:val="00626A9D"/>
    <w:rsid w:val="006270C2"/>
    <w:rsid w:val="0062768E"/>
    <w:rsid w:val="00627EC7"/>
    <w:rsid w:val="00627FDB"/>
    <w:rsid w:val="006300E1"/>
    <w:rsid w:val="006302B2"/>
    <w:rsid w:val="006307A3"/>
    <w:rsid w:val="00630AE3"/>
    <w:rsid w:val="00630F49"/>
    <w:rsid w:val="006317C6"/>
    <w:rsid w:val="00631A0D"/>
    <w:rsid w:val="00631E04"/>
    <w:rsid w:val="006321DD"/>
    <w:rsid w:val="00632512"/>
    <w:rsid w:val="0063279D"/>
    <w:rsid w:val="0063280F"/>
    <w:rsid w:val="00632B3C"/>
    <w:rsid w:val="00633196"/>
    <w:rsid w:val="006332AC"/>
    <w:rsid w:val="00633535"/>
    <w:rsid w:val="0063428D"/>
    <w:rsid w:val="00634F46"/>
    <w:rsid w:val="00634F58"/>
    <w:rsid w:val="00635354"/>
    <w:rsid w:val="00635403"/>
    <w:rsid w:val="006357A9"/>
    <w:rsid w:val="00635E81"/>
    <w:rsid w:val="00636449"/>
    <w:rsid w:val="00636ECA"/>
    <w:rsid w:val="0063723A"/>
    <w:rsid w:val="00637D9F"/>
    <w:rsid w:val="00641231"/>
    <w:rsid w:val="0064158F"/>
    <w:rsid w:val="00641D12"/>
    <w:rsid w:val="00641F84"/>
    <w:rsid w:val="00643833"/>
    <w:rsid w:val="00643A64"/>
    <w:rsid w:val="00644045"/>
    <w:rsid w:val="006458A1"/>
    <w:rsid w:val="00645997"/>
    <w:rsid w:val="00646BE7"/>
    <w:rsid w:val="00646E1D"/>
    <w:rsid w:val="006475C7"/>
    <w:rsid w:val="00647C5B"/>
    <w:rsid w:val="00650176"/>
    <w:rsid w:val="006506C0"/>
    <w:rsid w:val="0065181E"/>
    <w:rsid w:val="00651A83"/>
    <w:rsid w:val="00651CBC"/>
    <w:rsid w:val="0065278A"/>
    <w:rsid w:val="006528B1"/>
    <w:rsid w:val="00652A4C"/>
    <w:rsid w:val="00652D72"/>
    <w:rsid w:val="00653360"/>
    <w:rsid w:val="0065477E"/>
    <w:rsid w:val="0065498B"/>
    <w:rsid w:val="00654DCB"/>
    <w:rsid w:val="00654FA8"/>
    <w:rsid w:val="00655776"/>
    <w:rsid w:val="00655E67"/>
    <w:rsid w:val="006574D5"/>
    <w:rsid w:val="006579AB"/>
    <w:rsid w:val="00657F28"/>
    <w:rsid w:val="006601FE"/>
    <w:rsid w:val="006602FA"/>
    <w:rsid w:val="00660729"/>
    <w:rsid w:val="006609BB"/>
    <w:rsid w:val="00661391"/>
    <w:rsid w:val="00661AE2"/>
    <w:rsid w:val="00662030"/>
    <w:rsid w:val="0066282F"/>
    <w:rsid w:val="0066287D"/>
    <w:rsid w:val="0066289C"/>
    <w:rsid w:val="00663AC3"/>
    <w:rsid w:val="00663C2D"/>
    <w:rsid w:val="00663E7F"/>
    <w:rsid w:val="0066405B"/>
    <w:rsid w:val="00664717"/>
    <w:rsid w:val="00665097"/>
    <w:rsid w:val="006651D5"/>
    <w:rsid w:val="00665498"/>
    <w:rsid w:val="006657CD"/>
    <w:rsid w:val="0066580D"/>
    <w:rsid w:val="006659AB"/>
    <w:rsid w:val="00665BF2"/>
    <w:rsid w:val="006669F8"/>
    <w:rsid w:val="006678D9"/>
    <w:rsid w:val="0066796A"/>
    <w:rsid w:val="00667A5D"/>
    <w:rsid w:val="006701E4"/>
    <w:rsid w:val="0067061B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6983"/>
    <w:rsid w:val="00676E37"/>
    <w:rsid w:val="00677126"/>
    <w:rsid w:val="00677580"/>
    <w:rsid w:val="00677755"/>
    <w:rsid w:val="00677DB9"/>
    <w:rsid w:val="00680345"/>
    <w:rsid w:val="006803BB"/>
    <w:rsid w:val="0068080D"/>
    <w:rsid w:val="006809A7"/>
    <w:rsid w:val="00681043"/>
    <w:rsid w:val="00681B41"/>
    <w:rsid w:val="00681DEE"/>
    <w:rsid w:val="0068244A"/>
    <w:rsid w:val="006826A9"/>
    <w:rsid w:val="00682718"/>
    <w:rsid w:val="00683300"/>
    <w:rsid w:val="006839E1"/>
    <w:rsid w:val="00683F24"/>
    <w:rsid w:val="0068447C"/>
    <w:rsid w:val="0068492C"/>
    <w:rsid w:val="00685589"/>
    <w:rsid w:val="00685F11"/>
    <w:rsid w:val="0068619C"/>
    <w:rsid w:val="006861B4"/>
    <w:rsid w:val="006866FB"/>
    <w:rsid w:val="00687658"/>
    <w:rsid w:val="00687D2F"/>
    <w:rsid w:val="00690C37"/>
    <w:rsid w:val="00692980"/>
    <w:rsid w:val="0069310D"/>
    <w:rsid w:val="00693687"/>
    <w:rsid w:val="006939BC"/>
    <w:rsid w:val="006943B1"/>
    <w:rsid w:val="00694645"/>
    <w:rsid w:val="0069485D"/>
    <w:rsid w:val="00694C87"/>
    <w:rsid w:val="00694F1B"/>
    <w:rsid w:val="006957B7"/>
    <w:rsid w:val="0069581B"/>
    <w:rsid w:val="0069778D"/>
    <w:rsid w:val="00697ACF"/>
    <w:rsid w:val="006A1098"/>
    <w:rsid w:val="006A14B8"/>
    <w:rsid w:val="006A172C"/>
    <w:rsid w:val="006A3524"/>
    <w:rsid w:val="006A3F0A"/>
    <w:rsid w:val="006A41BD"/>
    <w:rsid w:val="006A4434"/>
    <w:rsid w:val="006A4486"/>
    <w:rsid w:val="006A4785"/>
    <w:rsid w:val="006A5057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1A02"/>
    <w:rsid w:val="006B20B6"/>
    <w:rsid w:val="006B2809"/>
    <w:rsid w:val="006B2A5B"/>
    <w:rsid w:val="006B2DE8"/>
    <w:rsid w:val="006B350E"/>
    <w:rsid w:val="006B388A"/>
    <w:rsid w:val="006B3F8A"/>
    <w:rsid w:val="006B5564"/>
    <w:rsid w:val="006B567F"/>
    <w:rsid w:val="006B66CC"/>
    <w:rsid w:val="006B6866"/>
    <w:rsid w:val="006B7511"/>
    <w:rsid w:val="006B7878"/>
    <w:rsid w:val="006B7BC8"/>
    <w:rsid w:val="006C03BD"/>
    <w:rsid w:val="006C2643"/>
    <w:rsid w:val="006C281A"/>
    <w:rsid w:val="006C2BCD"/>
    <w:rsid w:val="006C2BE4"/>
    <w:rsid w:val="006C342E"/>
    <w:rsid w:val="006C4131"/>
    <w:rsid w:val="006C444F"/>
    <w:rsid w:val="006C4A18"/>
    <w:rsid w:val="006C4D24"/>
    <w:rsid w:val="006C4DA5"/>
    <w:rsid w:val="006C5DFA"/>
    <w:rsid w:val="006C6132"/>
    <w:rsid w:val="006C63BF"/>
    <w:rsid w:val="006C68BC"/>
    <w:rsid w:val="006C6DB1"/>
    <w:rsid w:val="006D0365"/>
    <w:rsid w:val="006D0ACD"/>
    <w:rsid w:val="006D0F80"/>
    <w:rsid w:val="006D109A"/>
    <w:rsid w:val="006D180E"/>
    <w:rsid w:val="006D195F"/>
    <w:rsid w:val="006D1E25"/>
    <w:rsid w:val="006D27B4"/>
    <w:rsid w:val="006D2845"/>
    <w:rsid w:val="006D2B52"/>
    <w:rsid w:val="006D38C8"/>
    <w:rsid w:val="006D3906"/>
    <w:rsid w:val="006D3A52"/>
    <w:rsid w:val="006D484D"/>
    <w:rsid w:val="006D5A21"/>
    <w:rsid w:val="006D5FA1"/>
    <w:rsid w:val="006D62BF"/>
    <w:rsid w:val="006D6350"/>
    <w:rsid w:val="006D6519"/>
    <w:rsid w:val="006D6884"/>
    <w:rsid w:val="006D68F6"/>
    <w:rsid w:val="006D7001"/>
    <w:rsid w:val="006D75C3"/>
    <w:rsid w:val="006D78C1"/>
    <w:rsid w:val="006D7BC8"/>
    <w:rsid w:val="006D7C9F"/>
    <w:rsid w:val="006D7CAD"/>
    <w:rsid w:val="006E0499"/>
    <w:rsid w:val="006E262A"/>
    <w:rsid w:val="006E33F4"/>
    <w:rsid w:val="006E3837"/>
    <w:rsid w:val="006E433D"/>
    <w:rsid w:val="006E472B"/>
    <w:rsid w:val="006E4E37"/>
    <w:rsid w:val="006E5166"/>
    <w:rsid w:val="006E5749"/>
    <w:rsid w:val="006E5A80"/>
    <w:rsid w:val="006E615B"/>
    <w:rsid w:val="006E6238"/>
    <w:rsid w:val="006E7192"/>
    <w:rsid w:val="006E72F8"/>
    <w:rsid w:val="006E7637"/>
    <w:rsid w:val="006E7C27"/>
    <w:rsid w:val="006E7F0B"/>
    <w:rsid w:val="006F04D5"/>
    <w:rsid w:val="006F06F7"/>
    <w:rsid w:val="006F0E3B"/>
    <w:rsid w:val="006F0EB8"/>
    <w:rsid w:val="006F1634"/>
    <w:rsid w:val="006F1F24"/>
    <w:rsid w:val="006F228E"/>
    <w:rsid w:val="006F2A25"/>
    <w:rsid w:val="006F2F37"/>
    <w:rsid w:val="006F3577"/>
    <w:rsid w:val="006F3AB6"/>
    <w:rsid w:val="006F3BEA"/>
    <w:rsid w:val="006F3CB8"/>
    <w:rsid w:val="006F478F"/>
    <w:rsid w:val="006F5095"/>
    <w:rsid w:val="006F5229"/>
    <w:rsid w:val="006F52D6"/>
    <w:rsid w:val="006F59D7"/>
    <w:rsid w:val="006F6E2D"/>
    <w:rsid w:val="006F6E8F"/>
    <w:rsid w:val="006F76ED"/>
    <w:rsid w:val="006F77BD"/>
    <w:rsid w:val="006F794C"/>
    <w:rsid w:val="00701874"/>
    <w:rsid w:val="00702BCC"/>
    <w:rsid w:val="00702CCB"/>
    <w:rsid w:val="00703363"/>
    <w:rsid w:val="00703844"/>
    <w:rsid w:val="00703E61"/>
    <w:rsid w:val="00703F18"/>
    <w:rsid w:val="007046C6"/>
    <w:rsid w:val="0070488C"/>
    <w:rsid w:val="007051A4"/>
    <w:rsid w:val="00705265"/>
    <w:rsid w:val="00705A04"/>
    <w:rsid w:val="00705C22"/>
    <w:rsid w:val="00706F7C"/>
    <w:rsid w:val="00706FC9"/>
    <w:rsid w:val="00707206"/>
    <w:rsid w:val="007074C1"/>
    <w:rsid w:val="00707D51"/>
    <w:rsid w:val="00707EB2"/>
    <w:rsid w:val="007102A5"/>
    <w:rsid w:val="007104BB"/>
    <w:rsid w:val="00710679"/>
    <w:rsid w:val="00711745"/>
    <w:rsid w:val="0071203D"/>
    <w:rsid w:val="00713156"/>
    <w:rsid w:val="0071384A"/>
    <w:rsid w:val="007140A9"/>
    <w:rsid w:val="007149CC"/>
    <w:rsid w:val="00714BEA"/>
    <w:rsid w:val="00714DBE"/>
    <w:rsid w:val="00715123"/>
    <w:rsid w:val="007157AC"/>
    <w:rsid w:val="00715E61"/>
    <w:rsid w:val="007165F4"/>
    <w:rsid w:val="007177BE"/>
    <w:rsid w:val="00717A23"/>
    <w:rsid w:val="00717B1E"/>
    <w:rsid w:val="0072022C"/>
    <w:rsid w:val="0072142C"/>
    <w:rsid w:val="007218E6"/>
    <w:rsid w:val="00722534"/>
    <w:rsid w:val="007234B2"/>
    <w:rsid w:val="00723835"/>
    <w:rsid w:val="00723A51"/>
    <w:rsid w:val="00724D50"/>
    <w:rsid w:val="00724F1E"/>
    <w:rsid w:val="007259C0"/>
    <w:rsid w:val="007262A5"/>
    <w:rsid w:val="0072636A"/>
    <w:rsid w:val="007264FD"/>
    <w:rsid w:val="00727165"/>
    <w:rsid w:val="00727DB1"/>
    <w:rsid w:val="0073033F"/>
    <w:rsid w:val="0073094B"/>
    <w:rsid w:val="00730BBE"/>
    <w:rsid w:val="00731121"/>
    <w:rsid w:val="0073121C"/>
    <w:rsid w:val="0073130C"/>
    <w:rsid w:val="00731484"/>
    <w:rsid w:val="0073212F"/>
    <w:rsid w:val="00732438"/>
    <w:rsid w:val="00732949"/>
    <w:rsid w:val="00732A6A"/>
    <w:rsid w:val="00732D0B"/>
    <w:rsid w:val="007330A3"/>
    <w:rsid w:val="0073322A"/>
    <w:rsid w:val="0073325E"/>
    <w:rsid w:val="00733E99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68ED"/>
    <w:rsid w:val="007370FB"/>
    <w:rsid w:val="00737287"/>
    <w:rsid w:val="00737C01"/>
    <w:rsid w:val="007410BA"/>
    <w:rsid w:val="0074111E"/>
    <w:rsid w:val="00741190"/>
    <w:rsid w:val="00742ED2"/>
    <w:rsid w:val="007431D7"/>
    <w:rsid w:val="00743482"/>
    <w:rsid w:val="00743512"/>
    <w:rsid w:val="00743AEB"/>
    <w:rsid w:val="00743EB2"/>
    <w:rsid w:val="007441EC"/>
    <w:rsid w:val="007443D4"/>
    <w:rsid w:val="007443E0"/>
    <w:rsid w:val="00744FB1"/>
    <w:rsid w:val="0074517C"/>
    <w:rsid w:val="00745622"/>
    <w:rsid w:val="007458CA"/>
    <w:rsid w:val="00745DB8"/>
    <w:rsid w:val="00745FF2"/>
    <w:rsid w:val="00746443"/>
    <w:rsid w:val="00746A64"/>
    <w:rsid w:val="007475B8"/>
    <w:rsid w:val="00747E75"/>
    <w:rsid w:val="00750E5D"/>
    <w:rsid w:val="0075148A"/>
    <w:rsid w:val="0075196B"/>
    <w:rsid w:val="007523BD"/>
    <w:rsid w:val="00752867"/>
    <w:rsid w:val="00752EC5"/>
    <w:rsid w:val="0075326E"/>
    <w:rsid w:val="007543F3"/>
    <w:rsid w:val="0075458C"/>
    <w:rsid w:val="00754749"/>
    <w:rsid w:val="007547FD"/>
    <w:rsid w:val="00754E78"/>
    <w:rsid w:val="00754F2D"/>
    <w:rsid w:val="00755072"/>
    <w:rsid w:val="00755650"/>
    <w:rsid w:val="00755914"/>
    <w:rsid w:val="007559C2"/>
    <w:rsid w:val="00755A1B"/>
    <w:rsid w:val="0075630C"/>
    <w:rsid w:val="00756329"/>
    <w:rsid w:val="007565E4"/>
    <w:rsid w:val="007568EF"/>
    <w:rsid w:val="00756BEA"/>
    <w:rsid w:val="007573A4"/>
    <w:rsid w:val="007574B8"/>
    <w:rsid w:val="007578D9"/>
    <w:rsid w:val="00760D6A"/>
    <w:rsid w:val="00761B14"/>
    <w:rsid w:val="00761BF4"/>
    <w:rsid w:val="007625FA"/>
    <w:rsid w:val="00762691"/>
    <w:rsid w:val="00762EFF"/>
    <w:rsid w:val="007630DE"/>
    <w:rsid w:val="00763122"/>
    <w:rsid w:val="007631AC"/>
    <w:rsid w:val="007634A4"/>
    <w:rsid w:val="0076358E"/>
    <w:rsid w:val="00763BC3"/>
    <w:rsid w:val="007640F7"/>
    <w:rsid w:val="00764402"/>
    <w:rsid w:val="007645D0"/>
    <w:rsid w:val="00765572"/>
    <w:rsid w:val="0076593E"/>
    <w:rsid w:val="00765A1E"/>
    <w:rsid w:val="00766413"/>
    <w:rsid w:val="00766A70"/>
    <w:rsid w:val="007670BE"/>
    <w:rsid w:val="00767B2B"/>
    <w:rsid w:val="00767BA0"/>
    <w:rsid w:val="007700AE"/>
    <w:rsid w:val="007701F9"/>
    <w:rsid w:val="0077036E"/>
    <w:rsid w:val="00770D29"/>
    <w:rsid w:val="00770D7F"/>
    <w:rsid w:val="007710E9"/>
    <w:rsid w:val="007715B9"/>
    <w:rsid w:val="007719B4"/>
    <w:rsid w:val="00771E6D"/>
    <w:rsid w:val="00772176"/>
    <w:rsid w:val="007722EC"/>
    <w:rsid w:val="007727C7"/>
    <w:rsid w:val="00772BCE"/>
    <w:rsid w:val="0077324E"/>
    <w:rsid w:val="00774C5A"/>
    <w:rsid w:val="007756CB"/>
    <w:rsid w:val="00775D4C"/>
    <w:rsid w:val="00775E9E"/>
    <w:rsid w:val="0077692A"/>
    <w:rsid w:val="00776BC7"/>
    <w:rsid w:val="0077718D"/>
    <w:rsid w:val="00777378"/>
    <w:rsid w:val="007774C9"/>
    <w:rsid w:val="0078044F"/>
    <w:rsid w:val="0078094F"/>
    <w:rsid w:val="00780D2D"/>
    <w:rsid w:val="00781119"/>
    <w:rsid w:val="0078173A"/>
    <w:rsid w:val="00781A1D"/>
    <w:rsid w:val="00782073"/>
    <w:rsid w:val="00782396"/>
    <w:rsid w:val="00782629"/>
    <w:rsid w:val="0078265A"/>
    <w:rsid w:val="00782920"/>
    <w:rsid w:val="00782B59"/>
    <w:rsid w:val="00782D91"/>
    <w:rsid w:val="007833F5"/>
    <w:rsid w:val="007834B9"/>
    <w:rsid w:val="0078352E"/>
    <w:rsid w:val="00783963"/>
    <w:rsid w:val="00784EF7"/>
    <w:rsid w:val="00785B89"/>
    <w:rsid w:val="00785B9E"/>
    <w:rsid w:val="00785F10"/>
    <w:rsid w:val="00786D27"/>
    <w:rsid w:val="00787B0D"/>
    <w:rsid w:val="00787E62"/>
    <w:rsid w:val="00787F93"/>
    <w:rsid w:val="007905BC"/>
    <w:rsid w:val="00790E56"/>
    <w:rsid w:val="00791718"/>
    <w:rsid w:val="00791C27"/>
    <w:rsid w:val="00792029"/>
    <w:rsid w:val="00792047"/>
    <w:rsid w:val="007924EC"/>
    <w:rsid w:val="007925E3"/>
    <w:rsid w:val="0079276F"/>
    <w:rsid w:val="00792903"/>
    <w:rsid w:val="00792E22"/>
    <w:rsid w:val="00792F4F"/>
    <w:rsid w:val="0079398D"/>
    <w:rsid w:val="007939B7"/>
    <w:rsid w:val="00793DB7"/>
    <w:rsid w:val="00793EF8"/>
    <w:rsid w:val="007949CF"/>
    <w:rsid w:val="00794E8F"/>
    <w:rsid w:val="00795131"/>
    <w:rsid w:val="0079568F"/>
    <w:rsid w:val="007957D4"/>
    <w:rsid w:val="007962DE"/>
    <w:rsid w:val="007967E3"/>
    <w:rsid w:val="00796F17"/>
    <w:rsid w:val="0079749F"/>
    <w:rsid w:val="007978B5"/>
    <w:rsid w:val="00797E9E"/>
    <w:rsid w:val="007A05CA"/>
    <w:rsid w:val="007A09A2"/>
    <w:rsid w:val="007A0E5F"/>
    <w:rsid w:val="007A0EB3"/>
    <w:rsid w:val="007A1008"/>
    <w:rsid w:val="007A189D"/>
    <w:rsid w:val="007A1EEF"/>
    <w:rsid w:val="007A2B0C"/>
    <w:rsid w:val="007A2B55"/>
    <w:rsid w:val="007A3150"/>
    <w:rsid w:val="007A332D"/>
    <w:rsid w:val="007A3518"/>
    <w:rsid w:val="007A3AE5"/>
    <w:rsid w:val="007A478D"/>
    <w:rsid w:val="007A4A2D"/>
    <w:rsid w:val="007A569D"/>
    <w:rsid w:val="007A56E4"/>
    <w:rsid w:val="007A5DFC"/>
    <w:rsid w:val="007A6304"/>
    <w:rsid w:val="007A7C37"/>
    <w:rsid w:val="007B042E"/>
    <w:rsid w:val="007B0752"/>
    <w:rsid w:val="007B07E6"/>
    <w:rsid w:val="007B14B4"/>
    <w:rsid w:val="007B1739"/>
    <w:rsid w:val="007B1F22"/>
    <w:rsid w:val="007B201D"/>
    <w:rsid w:val="007B228C"/>
    <w:rsid w:val="007B22D1"/>
    <w:rsid w:val="007B2673"/>
    <w:rsid w:val="007B3AB2"/>
    <w:rsid w:val="007B3E05"/>
    <w:rsid w:val="007B4121"/>
    <w:rsid w:val="007B4327"/>
    <w:rsid w:val="007B49B4"/>
    <w:rsid w:val="007B4BB3"/>
    <w:rsid w:val="007B4BF6"/>
    <w:rsid w:val="007B4E70"/>
    <w:rsid w:val="007B4F14"/>
    <w:rsid w:val="007B52DC"/>
    <w:rsid w:val="007B58C0"/>
    <w:rsid w:val="007B59A1"/>
    <w:rsid w:val="007B5EB1"/>
    <w:rsid w:val="007B6A1F"/>
    <w:rsid w:val="007B6C8B"/>
    <w:rsid w:val="007B7153"/>
    <w:rsid w:val="007B7316"/>
    <w:rsid w:val="007B738D"/>
    <w:rsid w:val="007B76DD"/>
    <w:rsid w:val="007C00DF"/>
    <w:rsid w:val="007C05AA"/>
    <w:rsid w:val="007C06D9"/>
    <w:rsid w:val="007C1006"/>
    <w:rsid w:val="007C1473"/>
    <w:rsid w:val="007C1600"/>
    <w:rsid w:val="007C178C"/>
    <w:rsid w:val="007C217B"/>
    <w:rsid w:val="007C2661"/>
    <w:rsid w:val="007C2B66"/>
    <w:rsid w:val="007C2DAF"/>
    <w:rsid w:val="007C3172"/>
    <w:rsid w:val="007C31C1"/>
    <w:rsid w:val="007C3697"/>
    <w:rsid w:val="007C3716"/>
    <w:rsid w:val="007C3B99"/>
    <w:rsid w:val="007C3E4F"/>
    <w:rsid w:val="007C4357"/>
    <w:rsid w:val="007C45C0"/>
    <w:rsid w:val="007C4756"/>
    <w:rsid w:val="007C4A2E"/>
    <w:rsid w:val="007C5878"/>
    <w:rsid w:val="007C5B29"/>
    <w:rsid w:val="007C5FF9"/>
    <w:rsid w:val="007C61DB"/>
    <w:rsid w:val="007C7369"/>
    <w:rsid w:val="007C7BA3"/>
    <w:rsid w:val="007C7F15"/>
    <w:rsid w:val="007D07AA"/>
    <w:rsid w:val="007D083A"/>
    <w:rsid w:val="007D0A02"/>
    <w:rsid w:val="007D0DC5"/>
    <w:rsid w:val="007D0DE5"/>
    <w:rsid w:val="007D10BB"/>
    <w:rsid w:val="007D10C7"/>
    <w:rsid w:val="007D1651"/>
    <w:rsid w:val="007D21B6"/>
    <w:rsid w:val="007D2212"/>
    <w:rsid w:val="007D228E"/>
    <w:rsid w:val="007D273C"/>
    <w:rsid w:val="007D280D"/>
    <w:rsid w:val="007D2B59"/>
    <w:rsid w:val="007D3A30"/>
    <w:rsid w:val="007D3FD5"/>
    <w:rsid w:val="007D4741"/>
    <w:rsid w:val="007D4809"/>
    <w:rsid w:val="007D634C"/>
    <w:rsid w:val="007D639D"/>
    <w:rsid w:val="007D6673"/>
    <w:rsid w:val="007D6C26"/>
    <w:rsid w:val="007D6CA4"/>
    <w:rsid w:val="007D6D67"/>
    <w:rsid w:val="007D76F0"/>
    <w:rsid w:val="007D7D2D"/>
    <w:rsid w:val="007D7DDD"/>
    <w:rsid w:val="007E08B0"/>
    <w:rsid w:val="007E0E17"/>
    <w:rsid w:val="007E15F2"/>
    <w:rsid w:val="007E17BF"/>
    <w:rsid w:val="007E1CE9"/>
    <w:rsid w:val="007E1F05"/>
    <w:rsid w:val="007E1FEA"/>
    <w:rsid w:val="007E2C27"/>
    <w:rsid w:val="007E37D5"/>
    <w:rsid w:val="007E38DE"/>
    <w:rsid w:val="007E3D42"/>
    <w:rsid w:val="007E42F2"/>
    <w:rsid w:val="007E4E8C"/>
    <w:rsid w:val="007E4F09"/>
    <w:rsid w:val="007E53CB"/>
    <w:rsid w:val="007E62E6"/>
    <w:rsid w:val="007E6359"/>
    <w:rsid w:val="007E6DAE"/>
    <w:rsid w:val="007E6F32"/>
    <w:rsid w:val="007E7347"/>
    <w:rsid w:val="007E76AB"/>
    <w:rsid w:val="007E77B5"/>
    <w:rsid w:val="007E7A24"/>
    <w:rsid w:val="007E7F5A"/>
    <w:rsid w:val="007F03B8"/>
    <w:rsid w:val="007F0E5B"/>
    <w:rsid w:val="007F16A1"/>
    <w:rsid w:val="007F1F71"/>
    <w:rsid w:val="007F25B4"/>
    <w:rsid w:val="007F26F4"/>
    <w:rsid w:val="007F2CA0"/>
    <w:rsid w:val="007F2E51"/>
    <w:rsid w:val="007F2F2A"/>
    <w:rsid w:val="007F3829"/>
    <w:rsid w:val="007F3A6D"/>
    <w:rsid w:val="007F3E60"/>
    <w:rsid w:val="007F4C9A"/>
    <w:rsid w:val="007F51E7"/>
    <w:rsid w:val="007F5F0F"/>
    <w:rsid w:val="007F61A9"/>
    <w:rsid w:val="007F65B1"/>
    <w:rsid w:val="007F6804"/>
    <w:rsid w:val="007F6BA2"/>
    <w:rsid w:val="007F7413"/>
    <w:rsid w:val="008007F0"/>
    <w:rsid w:val="00801269"/>
    <w:rsid w:val="00801774"/>
    <w:rsid w:val="00801DDC"/>
    <w:rsid w:val="00801E87"/>
    <w:rsid w:val="00802C8F"/>
    <w:rsid w:val="0080322A"/>
    <w:rsid w:val="008033CF"/>
    <w:rsid w:val="00804218"/>
    <w:rsid w:val="00804273"/>
    <w:rsid w:val="00804409"/>
    <w:rsid w:val="008046CE"/>
    <w:rsid w:val="008047DA"/>
    <w:rsid w:val="00805330"/>
    <w:rsid w:val="008055D5"/>
    <w:rsid w:val="0080573A"/>
    <w:rsid w:val="008065C5"/>
    <w:rsid w:val="0080672B"/>
    <w:rsid w:val="008067C2"/>
    <w:rsid w:val="00807369"/>
    <w:rsid w:val="0080796A"/>
    <w:rsid w:val="00807970"/>
    <w:rsid w:val="00807B58"/>
    <w:rsid w:val="00807C0B"/>
    <w:rsid w:val="00810232"/>
    <w:rsid w:val="008114B6"/>
    <w:rsid w:val="0081163F"/>
    <w:rsid w:val="00811BAE"/>
    <w:rsid w:val="00811CB0"/>
    <w:rsid w:val="00812849"/>
    <w:rsid w:val="00813136"/>
    <w:rsid w:val="00813614"/>
    <w:rsid w:val="008136FC"/>
    <w:rsid w:val="00813B25"/>
    <w:rsid w:val="00813DAC"/>
    <w:rsid w:val="008143BB"/>
    <w:rsid w:val="0081443A"/>
    <w:rsid w:val="008147D7"/>
    <w:rsid w:val="00814E60"/>
    <w:rsid w:val="00815781"/>
    <w:rsid w:val="00815F46"/>
    <w:rsid w:val="008160F9"/>
    <w:rsid w:val="00816953"/>
    <w:rsid w:val="00816D4B"/>
    <w:rsid w:val="008177F8"/>
    <w:rsid w:val="00817C82"/>
    <w:rsid w:val="00817EF0"/>
    <w:rsid w:val="008201FE"/>
    <w:rsid w:val="00820820"/>
    <w:rsid w:val="00820C95"/>
    <w:rsid w:val="0082122F"/>
    <w:rsid w:val="00821249"/>
    <w:rsid w:val="00821460"/>
    <w:rsid w:val="00821473"/>
    <w:rsid w:val="00821AAF"/>
    <w:rsid w:val="00821BE2"/>
    <w:rsid w:val="00822BEC"/>
    <w:rsid w:val="0082317B"/>
    <w:rsid w:val="00823AB6"/>
    <w:rsid w:val="008240F3"/>
    <w:rsid w:val="00824650"/>
    <w:rsid w:val="00824A43"/>
    <w:rsid w:val="0082565A"/>
    <w:rsid w:val="00825E1F"/>
    <w:rsid w:val="008260CB"/>
    <w:rsid w:val="008263E3"/>
    <w:rsid w:val="00826791"/>
    <w:rsid w:val="0083041C"/>
    <w:rsid w:val="00830803"/>
    <w:rsid w:val="008309A5"/>
    <w:rsid w:val="0083199B"/>
    <w:rsid w:val="008326BA"/>
    <w:rsid w:val="00832B40"/>
    <w:rsid w:val="00832C7A"/>
    <w:rsid w:val="0083308A"/>
    <w:rsid w:val="00833182"/>
    <w:rsid w:val="0083325B"/>
    <w:rsid w:val="008339B8"/>
    <w:rsid w:val="00833BDB"/>
    <w:rsid w:val="00833E5B"/>
    <w:rsid w:val="00834B46"/>
    <w:rsid w:val="00834E9A"/>
    <w:rsid w:val="008363EF"/>
    <w:rsid w:val="00836642"/>
    <w:rsid w:val="00836D57"/>
    <w:rsid w:val="00837CDD"/>
    <w:rsid w:val="00837E43"/>
    <w:rsid w:val="00840295"/>
    <w:rsid w:val="00840423"/>
    <w:rsid w:val="00840DF8"/>
    <w:rsid w:val="008418DF"/>
    <w:rsid w:val="00842319"/>
    <w:rsid w:val="00842982"/>
    <w:rsid w:val="00842C40"/>
    <w:rsid w:val="0084365A"/>
    <w:rsid w:val="00843963"/>
    <w:rsid w:val="00844F56"/>
    <w:rsid w:val="0084544C"/>
    <w:rsid w:val="00845AD1"/>
    <w:rsid w:val="008464FD"/>
    <w:rsid w:val="00846D24"/>
    <w:rsid w:val="008470DE"/>
    <w:rsid w:val="00847608"/>
    <w:rsid w:val="00847D0C"/>
    <w:rsid w:val="00850251"/>
    <w:rsid w:val="00850341"/>
    <w:rsid w:val="00850F9C"/>
    <w:rsid w:val="00852A70"/>
    <w:rsid w:val="00853AB8"/>
    <w:rsid w:val="008540A9"/>
    <w:rsid w:val="00854132"/>
    <w:rsid w:val="008546A9"/>
    <w:rsid w:val="008547B1"/>
    <w:rsid w:val="00854C71"/>
    <w:rsid w:val="008551E6"/>
    <w:rsid w:val="008553C4"/>
    <w:rsid w:val="00856801"/>
    <w:rsid w:val="00857A83"/>
    <w:rsid w:val="0086032B"/>
    <w:rsid w:val="008604C6"/>
    <w:rsid w:val="00860EF7"/>
    <w:rsid w:val="0086126B"/>
    <w:rsid w:val="00861796"/>
    <w:rsid w:val="00861A64"/>
    <w:rsid w:val="00862C23"/>
    <w:rsid w:val="00862C67"/>
    <w:rsid w:val="00863082"/>
    <w:rsid w:val="00863933"/>
    <w:rsid w:val="00863CDA"/>
    <w:rsid w:val="008649CC"/>
    <w:rsid w:val="008653DA"/>
    <w:rsid w:val="008674A2"/>
    <w:rsid w:val="00867942"/>
    <w:rsid w:val="008679CA"/>
    <w:rsid w:val="008702F1"/>
    <w:rsid w:val="008704C9"/>
    <w:rsid w:val="00871053"/>
    <w:rsid w:val="008712DD"/>
    <w:rsid w:val="00871325"/>
    <w:rsid w:val="008717C6"/>
    <w:rsid w:val="00871AAE"/>
    <w:rsid w:val="00871C91"/>
    <w:rsid w:val="00873A54"/>
    <w:rsid w:val="00873DF6"/>
    <w:rsid w:val="00873F15"/>
    <w:rsid w:val="00874062"/>
    <w:rsid w:val="00874432"/>
    <w:rsid w:val="00874BC4"/>
    <w:rsid w:val="00874FFC"/>
    <w:rsid w:val="008750BA"/>
    <w:rsid w:val="00875A00"/>
    <w:rsid w:val="00875F02"/>
    <w:rsid w:val="008773FF"/>
    <w:rsid w:val="00877563"/>
    <w:rsid w:val="008777B1"/>
    <w:rsid w:val="0088033F"/>
    <w:rsid w:val="0088073F"/>
    <w:rsid w:val="008809F4"/>
    <w:rsid w:val="00880F76"/>
    <w:rsid w:val="00881197"/>
    <w:rsid w:val="008817C8"/>
    <w:rsid w:val="00881EA0"/>
    <w:rsid w:val="00882424"/>
    <w:rsid w:val="00882503"/>
    <w:rsid w:val="008827B8"/>
    <w:rsid w:val="00882B5F"/>
    <w:rsid w:val="008831C2"/>
    <w:rsid w:val="0088391E"/>
    <w:rsid w:val="00884A0A"/>
    <w:rsid w:val="00884C98"/>
    <w:rsid w:val="00885450"/>
    <w:rsid w:val="008855DB"/>
    <w:rsid w:val="0088620E"/>
    <w:rsid w:val="0088634B"/>
    <w:rsid w:val="00886448"/>
    <w:rsid w:val="00886986"/>
    <w:rsid w:val="00887706"/>
    <w:rsid w:val="00887A5A"/>
    <w:rsid w:val="008923D6"/>
    <w:rsid w:val="008925ED"/>
    <w:rsid w:val="00892892"/>
    <w:rsid w:val="00892ADD"/>
    <w:rsid w:val="008931D1"/>
    <w:rsid w:val="00893BDA"/>
    <w:rsid w:val="008942DC"/>
    <w:rsid w:val="00894460"/>
    <w:rsid w:val="008946B6"/>
    <w:rsid w:val="00894DBC"/>
    <w:rsid w:val="008950BF"/>
    <w:rsid w:val="0089558F"/>
    <w:rsid w:val="00895942"/>
    <w:rsid w:val="00895FC3"/>
    <w:rsid w:val="008962A9"/>
    <w:rsid w:val="008966EF"/>
    <w:rsid w:val="0089708B"/>
    <w:rsid w:val="008A0106"/>
    <w:rsid w:val="008A010C"/>
    <w:rsid w:val="008A1926"/>
    <w:rsid w:val="008A1D50"/>
    <w:rsid w:val="008A22A8"/>
    <w:rsid w:val="008A25EC"/>
    <w:rsid w:val="008A2CC0"/>
    <w:rsid w:val="008A3134"/>
    <w:rsid w:val="008A3863"/>
    <w:rsid w:val="008A3BA8"/>
    <w:rsid w:val="008A3C4A"/>
    <w:rsid w:val="008A5F17"/>
    <w:rsid w:val="008A5F84"/>
    <w:rsid w:val="008A628E"/>
    <w:rsid w:val="008A6451"/>
    <w:rsid w:val="008A6C8D"/>
    <w:rsid w:val="008A736D"/>
    <w:rsid w:val="008A74B8"/>
    <w:rsid w:val="008A75C1"/>
    <w:rsid w:val="008B00B3"/>
    <w:rsid w:val="008B06E7"/>
    <w:rsid w:val="008B0749"/>
    <w:rsid w:val="008B0B3D"/>
    <w:rsid w:val="008B1374"/>
    <w:rsid w:val="008B240F"/>
    <w:rsid w:val="008B28E9"/>
    <w:rsid w:val="008B4334"/>
    <w:rsid w:val="008B4D47"/>
    <w:rsid w:val="008B618B"/>
    <w:rsid w:val="008B6FFB"/>
    <w:rsid w:val="008B72AD"/>
    <w:rsid w:val="008B7368"/>
    <w:rsid w:val="008B762C"/>
    <w:rsid w:val="008C0935"/>
    <w:rsid w:val="008C0E6F"/>
    <w:rsid w:val="008C1684"/>
    <w:rsid w:val="008C1DD5"/>
    <w:rsid w:val="008C2FCF"/>
    <w:rsid w:val="008C324D"/>
    <w:rsid w:val="008C3AE1"/>
    <w:rsid w:val="008C41EB"/>
    <w:rsid w:val="008C4E1F"/>
    <w:rsid w:val="008C4EBD"/>
    <w:rsid w:val="008C5B26"/>
    <w:rsid w:val="008C5C34"/>
    <w:rsid w:val="008C67C4"/>
    <w:rsid w:val="008C682F"/>
    <w:rsid w:val="008C6A03"/>
    <w:rsid w:val="008C6AF5"/>
    <w:rsid w:val="008C6E21"/>
    <w:rsid w:val="008C7096"/>
    <w:rsid w:val="008C74ED"/>
    <w:rsid w:val="008C77CA"/>
    <w:rsid w:val="008C7D02"/>
    <w:rsid w:val="008D0474"/>
    <w:rsid w:val="008D06E6"/>
    <w:rsid w:val="008D10BB"/>
    <w:rsid w:val="008D132E"/>
    <w:rsid w:val="008D1886"/>
    <w:rsid w:val="008D2737"/>
    <w:rsid w:val="008D27A8"/>
    <w:rsid w:val="008D32E6"/>
    <w:rsid w:val="008D365E"/>
    <w:rsid w:val="008D3D8B"/>
    <w:rsid w:val="008D3F54"/>
    <w:rsid w:val="008D3F63"/>
    <w:rsid w:val="008D3F99"/>
    <w:rsid w:val="008D4858"/>
    <w:rsid w:val="008D5028"/>
    <w:rsid w:val="008D5EE3"/>
    <w:rsid w:val="008D6163"/>
    <w:rsid w:val="008D69C1"/>
    <w:rsid w:val="008D6A0E"/>
    <w:rsid w:val="008D6DFC"/>
    <w:rsid w:val="008E024F"/>
    <w:rsid w:val="008E04F6"/>
    <w:rsid w:val="008E08DF"/>
    <w:rsid w:val="008E090A"/>
    <w:rsid w:val="008E0A48"/>
    <w:rsid w:val="008E0C49"/>
    <w:rsid w:val="008E173A"/>
    <w:rsid w:val="008E2007"/>
    <w:rsid w:val="008E26AA"/>
    <w:rsid w:val="008E280E"/>
    <w:rsid w:val="008E3317"/>
    <w:rsid w:val="008E46C1"/>
    <w:rsid w:val="008E4EA5"/>
    <w:rsid w:val="008E7093"/>
    <w:rsid w:val="008E7DA3"/>
    <w:rsid w:val="008E7FCB"/>
    <w:rsid w:val="008F07A9"/>
    <w:rsid w:val="008F0EAA"/>
    <w:rsid w:val="008F1A4D"/>
    <w:rsid w:val="008F256C"/>
    <w:rsid w:val="008F2CE2"/>
    <w:rsid w:val="008F2EF0"/>
    <w:rsid w:val="008F570B"/>
    <w:rsid w:val="008F5A03"/>
    <w:rsid w:val="008F5BA2"/>
    <w:rsid w:val="008F5BF4"/>
    <w:rsid w:val="008F5EC3"/>
    <w:rsid w:val="008F6AB4"/>
    <w:rsid w:val="008F6FDF"/>
    <w:rsid w:val="008F6FF2"/>
    <w:rsid w:val="008F7289"/>
    <w:rsid w:val="008F73C4"/>
    <w:rsid w:val="008F7871"/>
    <w:rsid w:val="008F78A3"/>
    <w:rsid w:val="009002E9"/>
    <w:rsid w:val="009007E6"/>
    <w:rsid w:val="00900981"/>
    <w:rsid w:val="009014D4"/>
    <w:rsid w:val="00901ED6"/>
    <w:rsid w:val="00902F19"/>
    <w:rsid w:val="0090387B"/>
    <w:rsid w:val="0090475B"/>
    <w:rsid w:val="00905A7F"/>
    <w:rsid w:val="00905A8C"/>
    <w:rsid w:val="00905FB3"/>
    <w:rsid w:val="009061DA"/>
    <w:rsid w:val="0090692A"/>
    <w:rsid w:val="009069A4"/>
    <w:rsid w:val="009071CB"/>
    <w:rsid w:val="009074C5"/>
    <w:rsid w:val="00907C70"/>
    <w:rsid w:val="00907C86"/>
    <w:rsid w:val="00907F47"/>
    <w:rsid w:val="00910317"/>
    <w:rsid w:val="00910332"/>
    <w:rsid w:val="00911644"/>
    <w:rsid w:val="00911B33"/>
    <w:rsid w:val="00912B52"/>
    <w:rsid w:val="009130A4"/>
    <w:rsid w:val="0091374C"/>
    <w:rsid w:val="00913EA9"/>
    <w:rsid w:val="00914A06"/>
    <w:rsid w:val="00914C03"/>
    <w:rsid w:val="009153D0"/>
    <w:rsid w:val="009168FA"/>
    <w:rsid w:val="009170CC"/>
    <w:rsid w:val="00917EFE"/>
    <w:rsid w:val="00920329"/>
    <w:rsid w:val="00920A02"/>
    <w:rsid w:val="00920E3A"/>
    <w:rsid w:val="00920EA1"/>
    <w:rsid w:val="009216FB"/>
    <w:rsid w:val="00921D5D"/>
    <w:rsid w:val="00922253"/>
    <w:rsid w:val="00922AA5"/>
    <w:rsid w:val="0092308D"/>
    <w:rsid w:val="009235C7"/>
    <w:rsid w:val="00923830"/>
    <w:rsid w:val="00923A01"/>
    <w:rsid w:val="00923A82"/>
    <w:rsid w:val="0092459A"/>
    <w:rsid w:val="00924636"/>
    <w:rsid w:val="00925608"/>
    <w:rsid w:val="009257EA"/>
    <w:rsid w:val="00925A40"/>
    <w:rsid w:val="00925BE4"/>
    <w:rsid w:val="00926B54"/>
    <w:rsid w:val="00926F1D"/>
    <w:rsid w:val="009274A1"/>
    <w:rsid w:val="00927549"/>
    <w:rsid w:val="009275D2"/>
    <w:rsid w:val="00927ACF"/>
    <w:rsid w:val="00927B7E"/>
    <w:rsid w:val="009307EB"/>
    <w:rsid w:val="00930E3E"/>
    <w:rsid w:val="009317DC"/>
    <w:rsid w:val="00932AA6"/>
    <w:rsid w:val="00933017"/>
    <w:rsid w:val="009332DF"/>
    <w:rsid w:val="009338A7"/>
    <w:rsid w:val="0093391B"/>
    <w:rsid w:val="00934301"/>
    <w:rsid w:val="00934872"/>
    <w:rsid w:val="00934920"/>
    <w:rsid w:val="0093528D"/>
    <w:rsid w:val="0093559F"/>
    <w:rsid w:val="00936015"/>
    <w:rsid w:val="009364D0"/>
    <w:rsid w:val="0093684E"/>
    <w:rsid w:val="009368EA"/>
    <w:rsid w:val="009369F4"/>
    <w:rsid w:val="0093703F"/>
    <w:rsid w:val="0093758C"/>
    <w:rsid w:val="00937DA7"/>
    <w:rsid w:val="009407C6"/>
    <w:rsid w:val="00941279"/>
    <w:rsid w:val="0094250B"/>
    <w:rsid w:val="00942596"/>
    <w:rsid w:val="00942924"/>
    <w:rsid w:val="00942FBD"/>
    <w:rsid w:val="0094306F"/>
    <w:rsid w:val="0094337A"/>
    <w:rsid w:val="00943FFF"/>
    <w:rsid w:val="00944160"/>
    <w:rsid w:val="0094436D"/>
    <w:rsid w:val="00944552"/>
    <w:rsid w:val="0094482D"/>
    <w:rsid w:val="00944C14"/>
    <w:rsid w:val="00945283"/>
    <w:rsid w:val="0094539A"/>
    <w:rsid w:val="00945740"/>
    <w:rsid w:val="00945E31"/>
    <w:rsid w:val="00945FD6"/>
    <w:rsid w:val="00946AF1"/>
    <w:rsid w:val="00946F35"/>
    <w:rsid w:val="009476F0"/>
    <w:rsid w:val="00947EB6"/>
    <w:rsid w:val="0095026C"/>
    <w:rsid w:val="0095045D"/>
    <w:rsid w:val="00950504"/>
    <w:rsid w:val="00951071"/>
    <w:rsid w:val="0095128B"/>
    <w:rsid w:val="00951405"/>
    <w:rsid w:val="0095161E"/>
    <w:rsid w:val="00952C02"/>
    <w:rsid w:val="00952E19"/>
    <w:rsid w:val="00952E9A"/>
    <w:rsid w:val="00953A78"/>
    <w:rsid w:val="009540F3"/>
    <w:rsid w:val="00954495"/>
    <w:rsid w:val="00955201"/>
    <w:rsid w:val="0095545F"/>
    <w:rsid w:val="00956657"/>
    <w:rsid w:val="00956BD0"/>
    <w:rsid w:val="00957053"/>
    <w:rsid w:val="009577F1"/>
    <w:rsid w:val="00957D22"/>
    <w:rsid w:val="009602D7"/>
    <w:rsid w:val="00960ED8"/>
    <w:rsid w:val="00962BFC"/>
    <w:rsid w:val="00962C69"/>
    <w:rsid w:val="00962FE5"/>
    <w:rsid w:val="00962FF4"/>
    <w:rsid w:val="0096309B"/>
    <w:rsid w:val="00963534"/>
    <w:rsid w:val="00964068"/>
    <w:rsid w:val="00964184"/>
    <w:rsid w:val="00964DCB"/>
    <w:rsid w:val="00964E37"/>
    <w:rsid w:val="009650AF"/>
    <w:rsid w:val="009655C1"/>
    <w:rsid w:val="0096574B"/>
    <w:rsid w:val="009662EE"/>
    <w:rsid w:val="0096686F"/>
    <w:rsid w:val="009671A1"/>
    <w:rsid w:val="00967725"/>
    <w:rsid w:val="00967ACD"/>
    <w:rsid w:val="009702D3"/>
    <w:rsid w:val="0097166F"/>
    <w:rsid w:val="0097172F"/>
    <w:rsid w:val="00972AB0"/>
    <w:rsid w:val="00973272"/>
    <w:rsid w:val="009738B2"/>
    <w:rsid w:val="00973D57"/>
    <w:rsid w:val="00973F26"/>
    <w:rsid w:val="0097435B"/>
    <w:rsid w:val="00974647"/>
    <w:rsid w:val="00974F9E"/>
    <w:rsid w:val="00975B0A"/>
    <w:rsid w:val="00976B4D"/>
    <w:rsid w:val="00976E35"/>
    <w:rsid w:val="00976F4E"/>
    <w:rsid w:val="0097731F"/>
    <w:rsid w:val="00977B92"/>
    <w:rsid w:val="009809F2"/>
    <w:rsid w:val="00980B6C"/>
    <w:rsid w:val="00980F9C"/>
    <w:rsid w:val="0098134E"/>
    <w:rsid w:val="0098286C"/>
    <w:rsid w:val="0098330D"/>
    <w:rsid w:val="0098380D"/>
    <w:rsid w:val="009838BC"/>
    <w:rsid w:val="00983E7F"/>
    <w:rsid w:val="00985105"/>
    <w:rsid w:val="00985352"/>
    <w:rsid w:val="00985ED0"/>
    <w:rsid w:val="00985F42"/>
    <w:rsid w:val="009864DF"/>
    <w:rsid w:val="009865E9"/>
    <w:rsid w:val="00986BCB"/>
    <w:rsid w:val="00987E7D"/>
    <w:rsid w:val="00987F2C"/>
    <w:rsid w:val="00987F39"/>
    <w:rsid w:val="00987FCF"/>
    <w:rsid w:val="00990B9A"/>
    <w:rsid w:val="00990C2E"/>
    <w:rsid w:val="009913D8"/>
    <w:rsid w:val="00991633"/>
    <w:rsid w:val="0099216E"/>
    <w:rsid w:val="0099227C"/>
    <w:rsid w:val="009926A7"/>
    <w:rsid w:val="00992ED6"/>
    <w:rsid w:val="00992F79"/>
    <w:rsid w:val="00994AA8"/>
    <w:rsid w:val="00994CAD"/>
    <w:rsid w:val="009952B7"/>
    <w:rsid w:val="009955BF"/>
    <w:rsid w:val="00995620"/>
    <w:rsid w:val="00995795"/>
    <w:rsid w:val="00995FF7"/>
    <w:rsid w:val="00996D21"/>
    <w:rsid w:val="00996D25"/>
    <w:rsid w:val="00996D2A"/>
    <w:rsid w:val="0099725E"/>
    <w:rsid w:val="00997263"/>
    <w:rsid w:val="00997BEC"/>
    <w:rsid w:val="00997C78"/>
    <w:rsid w:val="009A0370"/>
    <w:rsid w:val="009A05C2"/>
    <w:rsid w:val="009A2349"/>
    <w:rsid w:val="009A26E1"/>
    <w:rsid w:val="009A27E6"/>
    <w:rsid w:val="009A2BDE"/>
    <w:rsid w:val="009A2EDE"/>
    <w:rsid w:val="009A31F2"/>
    <w:rsid w:val="009A347A"/>
    <w:rsid w:val="009A3B8A"/>
    <w:rsid w:val="009A3EE3"/>
    <w:rsid w:val="009A4F95"/>
    <w:rsid w:val="009A53A7"/>
    <w:rsid w:val="009A5431"/>
    <w:rsid w:val="009A5BCA"/>
    <w:rsid w:val="009A6C39"/>
    <w:rsid w:val="009A6EB7"/>
    <w:rsid w:val="009A7575"/>
    <w:rsid w:val="009B0557"/>
    <w:rsid w:val="009B0585"/>
    <w:rsid w:val="009B0858"/>
    <w:rsid w:val="009B16BD"/>
    <w:rsid w:val="009B1CA6"/>
    <w:rsid w:val="009B2389"/>
    <w:rsid w:val="009B27D9"/>
    <w:rsid w:val="009B2CA7"/>
    <w:rsid w:val="009B3C50"/>
    <w:rsid w:val="009B3C7E"/>
    <w:rsid w:val="009B400F"/>
    <w:rsid w:val="009B4468"/>
    <w:rsid w:val="009B46B6"/>
    <w:rsid w:val="009B4748"/>
    <w:rsid w:val="009B4878"/>
    <w:rsid w:val="009B4CB2"/>
    <w:rsid w:val="009B5275"/>
    <w:rsid w:val="009B5301"/>
    <w:rsid w:val="009B6045"/>
    <w:rsid w:val="009B6258"/>
    <w:rsid w:val="009B637D"/>
    <w:rsid w:val="009B6ABA"/>
    <w:rsid w:val="009B722B"/>
    <w:rsid w:val="009B7662"/>
    <w:rsid w:val="009B79C7"/>
    <w:rsid w:val="009C02BC"/>
    <w:rsid w:val="009C0338"/>
    <w:rsid w:val="009C033E"/>
    <w:rsid w:val="009C0A51"/>
    <w:rsid w:val="009C18E0"/>
    <w:rsid w:val="009C2F21"/>
    <w:rsid w:val="009C4339"/>
    <w:rsid w:val="009C4E5A"/>
    <w:rsid w:val="009C5968"/>
    <w:rsid w:val="009C5E59"/>
    <w:rsid w:val="009C6154"/>
    <w:rsid w:val="009C67EB"/>
    <w:rsid w:val="009C6BCF"/>
    <w:rsid w:val="009C77EB"/>
    <w:rsid w:val="009C7F1B"/>
    <w:rsid w:val="009D0606"/>
    <w:rsid w:val="009D0A86"/>
    <w:rsid w:val="009D194A"/>
    <w:rsid w:val="009D1D51"/>
    <w:rsid w:val="009D2842"/>
    <w:rsid w:val="009D4CC5"/>
    <w:rsid w:val="009D5290"/>
    <w:rsid w:val="009D53AD"/>
    <w:rsid w:val="009D5C00"/>
    <w:rsid w:val="009D5CB1"/>
    <w:rsid w:val="009D5D19"/>
    <w:rsid w:val="009D618A"/>
    <w:rsid w:val="009D6352"/>
    <w:rsid w:val="009D6365"/>
    <w:rsid w:val="009D6649"/>
    <w:rsid w:val="009D6FA0"/>
    <w:rsid w:val="009E0BA2"/>
    <w:rsid w:val="009E11D2"/>
    <w:rsid w:val="009E1408"/>
    <w:rsid w:val="009E15A8"/>
    <w:rsid w:val="009E1BC8"/>
    <w:rsid w:val="009E1CB0"/>
    <w:rsid w:val="009E1E73"/>
    <w:rsid w:val="009E2C09"/>
    <w:rsid w:val="009E379B"/>
    <w:rsid w:val="009E462D"/>
    <w:rsid w:val="009E47AC"/>
    <w:rsid w:val="009E4EFD"/>
    <w:rsid w:val="009E5191"/>
    <w:rsid w:val="009E53CF"/>
    <w:rsid w:val="009E6399"/>
    <w:rsid w:val="009E68A1"/>
    <w:rsid w:val="009E6CC5"/>
    <w:rsid w:val="009E79B4"/>
    <w:rsid w:val="009F0ACD"/>
    <w:rsid w:val="009F16E7"/>
    <w:rsid w:val="009F2159"/>
    <w:rsid w:val="009F25D8"/>
    <w:rsid w:val="009F2654"/>
    <w:rsid w:val="009F2765"/>
    <w:rsid w:val="009F2BA4"/>
    <w:rsid w:val="009F398B"/>
    <w:rsid w:val="009F3B68"/>
    <w:rsid w:val="009F3F20"/>
    <w:rsid w:val="009F505C"/>
    <w:rsid w:val="009F5B1C"/>
    <w:rsid w:val="009F63E4"/>
    <w:rsid w:val="009F6791"/>
    <w:rsid w:val="009F67B5"/>
    <w:rsid w:val="009F6B78"/>
    <w:rsid w:val="009F7048"/>
    <w:rsid w:val="00A00368"/>
    <w:rsid w:val="00A00661"/>
    <w:rsid w:val="00A00F66"/>
    <w:rsid w:val="00A01F85"/>
    <w:rsid w:val="00A02564"/>
    <w:rsid w:val="00A02BBD"/>
    <w:rsid w:val="00A03309"/>
    <w:rsid w:val="00A03733"/>
    <w:rsid w:val="00A040F0"/>
    <w:rsid w:val="00A053BA"/>
    <w:rsid w:val="00A055E6"/>
    <w:rsid w:val="00A05993"/>
    <w:rsid w:val="00A07375"/>
    <w:rsid w:val="00A077E6"/>
    <w:rsid w:val="00A07DDB"/>
    <w:rsid w:val="00A07F59"/>
    <w:rsid w:val="00A10520"/>
    <w:rsid w:val="00A105DD"/>
    <w:rsid w:val="00A10CE9"/>
    <w:rsid w:val="00A11ED5"/>
    <w:rsid w:val="00A11F6E"/>
    <w:rsid w:val="00A11FA9"/>
    <w:rsid w:val="00A120D5"/>
    <w:rsid w:val="00A1268A"/>
    <w:rsid w:val="00A12CC7"/>
    <w:rsid w:val="00A1310E"/>
    <w:rsid w:val="00A13736"/>
    <w:rsid w:val="00A1373A"/>
    <w:rsid w:val="00A145FF"/>
    <w:rsid w:val="00A146FB"/>
    <w:rsid w:val="00A14B15"/>
    <w:rsid w:val="00A1519A"/>
    <w:rsid w:val="00A16724"/>
    <w:rsid w:val="00A16C2D"/>
    <w:rsid w:val="00A16CB2"/>
    <w:rsid w:val="00A16D0D"/>
    <w:rsid w:val="00A20602"/>
    <w:rsid w:val="00A20667"/>
    <w:rsid w:val="00A20EBA"/>
    <w:rsid w:val="00A21870"/>
    <w:rsid w:val="00A21FDB"/>
    <w:rsid w:val="00A21FE6"/>
    <w:rsid w:val="00A226FE"/>
    <w:rsid w:val="00A23147"/>
    <w:rsid w:val="00A23405"/>
    <w:rsid w:val="00A23B39"/>
    <w:rsid w:val="00A246BD"/>
    <w:rsid w:val="00A24B14"/>
    <w:rsid w:val="00A262D1"/>
    <w:rsid w:val="00A271ED"/>
    <w:rsid w:val="00A2769C"/>
    <w:rsid w:val="00A27ACE"/>
    <w:rsid w:val="00A27CD8"/>
    <w:rsid w:val="00A304D0"/>
    <w:rsid w:val="00A305F4"/>
    <w:rsid w:val="00A3085E"/>
    <w:rsid w:val="00A30B28"/>
    <w:rsid w:val="00A30FA8"/>
    <w:rsid w:val="00A318B1"/>
    <w:rsid w:val="00A31AAE"/>
    <w:rsid w:val="00A32623"/>
    <w:rsid w:val="00A3268F"/>
    <w:rsid w:val="00A32794"/>
    <w:rsid w:val="00A32988"/>
    <w:rsid w:val="00A32ECB"/>
    <w:rsid w:val="00A34EBD"/>
    <w:rsid w:val="00A3529B"/>
    <w:rsid w:val="00A35528"/>
    <w:rsid w:val="00A35AF0"/>
    <w:rsid w:val="00A36217"/>
    <w:rsid w:val="00A36BCC"/>
    <w:rsid w:val="00A36E78"/>
    <w:rsid w:val="00A37C9D"/>
    <w:rsid w:val="00A37FE8"/>
    <w:rsid w:val="00A40275"/>
    <w:rsid w:val="00A405DB"/>
    <w:rsid w:val="00A41248"/>
    <w:rsid w:val="00A4176D"/>
    <w:rsid w:val="00A41F78"/>
    <w:rsid w:val="00A421EB"/>
    <w:rsid w:val="00A4257C"/>
    <w:rsid w:val="00A42C04"/>
    <w:rsid w:val="00A42CFB"/>
    <w:rsid w:val="00A43131"/>
    <w:rsid w:val="00A43E86"/>
    <w:rsid w:val="00A449CB"/>
    <w:rsid w:val="00A44AB7"/>
    <w:rsid w:val="00A44EB2"/>
    <w:rsid w:val="00A4517A"/>
    <w:rsid w:val="00A4586E"/>
    <w:rsid w:val="00A462AE"/>
    <w:rsid w:val="00A467B8"/>
    <w:rsid w:val="00A46D15"/>
    <w:rsid w:val="00A475B9"/>
    <w:rsid w:val="00A47925"/>
    <w:rsid w:val="00A47CC2"/>
    <w:rsid w:val="00A5053C"/>
    <w:rsid w:val="00A50B42"/>
    <w:rsid w:val="00A5108A"/>
    <w:rsid w:val="00A51632"/>
    <w:rsid w:val="00A51A9B"/>
    <w:rsid w:val="00A51B78"/>
    <w:rsid w:val="00A51ED5"/>
    <w:rsid w:val="00A520ED"/>
    <w:rsid w:val="00A52AA8"/>
    <w:rsid w:val="00A53042"/>
    <w:rsid w:val="00A530B6"/>
    <w:rsid w:val="00A5389B"/>
    <w:rsid w:val="00A54460"/>
    <w:rsid w:val="00A545B7"/>
    <w:rsid w:val="00A5544F"/>
    <w:rsid w:val="00A556E2"/>
    <w:rsid w:val="00A56331"/>
    <w:rsid w:val="00A565A4"/>
    <w:rsid w:val="00A56834"/>
    <w:rsid w:val="00A568C0"/>
    <w:rsid w:val="00A57241"/>
    <w:rsid w:val="00A57C79"/>
    <w:rsid w:val="00A608CE"/>
    <w:rsid w:val="00A610C8"/>
    <w:rsid w:val="00A6122A"/>
    <w:rsid w:val="00A61E0B"/>
    <w:rsid w:val="00A622B8"/>
    <w:rsid w:val="00A6249F"/>
    <w:rsid w:val="00A62F03"/>
    <w:rsid w:val="00A62F2A"/>
    <w:rsid w:val="00A6311B"/>
    <w:rsid w:val="00A639AE"/>
    <w:rsid w:val="00A64058"/>
    <w:rsid w:val="00A6451F"/>
    <w:rsid w:val="00A647A9"/>
    <w:rsid w:val="00A64D2F"/>
    <w:rsid w:val="00A64FF7"/>
    <w:rsid w:val="00A673CF"/>
    <w:rsid w:val="00A6757A"/>
    <w:rsid w:val="00A67B98"/>
    <w:rsid w:val="00A67FEF"/>
    <w:rsid w:val="00A71251"/>
    <w:rsid w:val="00A73332"/>
    <w:rsid w:val="00A736E8"/>
    <w:rsid w:val="00A73AF6"/>
    <w:rsid w:val="00A74E64"/>
    <w:rsid w:val="00A74F1A"/>
    <w:rsid w:val="00A758CB"/>
    <w:rsid w:val="00A75943"/>
    <w:rsid w:val="00A75A26"/>
    <w:rsid w:val="00A75A7E"/>
    <w:rsid w:val="00A75D4E"/>
    <w:rsid w:val="00A75E8E"/>
    <w:rsid w:val="00A76217"/>
    <w:rsid w:val="00A76BA9"/>
    <w:rsid w:val="00A77043"/>
    <w:rsid w:val="00A7729E"/>
    <w:rsid w:val="00A778FE"/>
    <w:rsid w:val="00A77A66"/>
    <w:rsid w:val="00A80679"/>
    <w:rsid w:val="00A81077"/>
    <w:rsid w:val="00A8173A"/>
    <w:rsid w:val="00A81D5D"/>
    <w:rsid w:val="00A81EA6"/>
    <w:rsid w:val="00A81EE7"/>
    <w:rsid w:val="00A82048"/>
    <w:rsid w:val="00A82652"/>
    <w:rsid w:val="00A8289C"/>
    <w:rsid w:val="00A844B9"/>
    <w:rsid w:val="00A847E9"/>
    <w:rsid w:val="00A84A1B"/>
    <w:rsid w:val="00A85581"/>
    <w:rsid w:val="00A859ED"/>
    <w:rsid w:val="00A85A29"/>
    <w:rsid w:val="00A85E5E"/>
    <w:rsid w:val="00A86530"/>
    <w:rsid w:val="00A865E5"/>
    <w:rsid w:val="00A8666D"/>
    <w:rsid w:val="00A86B9D"/>
    <w:rsid w:val="00A86BE8"/>
    <w:rsid w:val="00A87291"/>
    <w:rsid w:val="00A87853"/>
    <w:rsid w:val="00A9027B"/>
    <w:rsid w:val="00A9057A"/>
    <w:rsid w:val="00A90B55"/>
    <w:rsid w:val="00A90D7C"/>
    <w:rsid w:val="00A90E2A"/>
    <w:rsid w:val="00A91B2E"/>
    <w:rsid w:val="00A92887"/>
    <w:rsid w:val="00A937A1"/>
    <w:rsid w:val="00A938D4"/>
    <w:rsid w:val="00A93CE5"/>
    <w:rsid w:val="00A943BE"/>
    <w:rsid w:val="00A9478F"/>
    <w:rsid w:val="00A949F6"/>
    <w:rsid w:val="00A95255"/>
    <w:rsid w:val="00A95F75"/>
    <w:rsid w:val="00A972D9"/>
    <w:rsid w:val="00A9737A"/>
    <w:rsid w:val="00A9750A"/>
    <w:rsid w:val="00AA1B1E"/>
    <w:rsid w:val="00AA213F"/>
    <w:rsid w:val="00AA263A"/>
    <w:rsid w:val="00AA3736"/>
    <w:rsid w:val="00AA384B"/>
    <w:rsid w:val="00AA45CD"/>
    <w:rsid w:val="00AA4AF8"/>
    <w:rsid w:val="00AA50AD"/>
    <w:rsid w:val="00AA542D"/>
    <w:rsid w:val="00AA5A0E"/>
    <w:rsid w:val="00AA5B0C"/>
    <w:rsid w:val="00AA624A"/>
    <w:rsid w:val="00AA6744"/>
    <w:rsid w:val="00AA68F2"/>
    <w:rsid w:val="00AA6F45"/>
    <w:rsid w:val="00AA723F"/>
    <w:rsid w:val="00AB11F7"/>
    <w:rsid w:val="00AB12BF"/>
    <w:rsid w:val="00AB1A7E"/>
    <w:rsid w:val="00AB1AE9"/>
    <w:rsid w:val="00AB1CE1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6CB1"/>
    <w:rsid w:val="00AB7066"/>
    <w:rsid w:val="00AB747A"/>
    <w:rsid w:val="00AB764E"/>
    <w:rsid w:val="00AB782E"/>
    <w:rsid w:val="00AB7E62"/>
    <w:rsid w:val="00AC00BF"/>
    <w:rsid w:val="00AC03BC"/>
    <w:rsid w:val="00AC1346"/>
    <w:rsid w:val="00AC13D9"/>
    <w:rsid w:val="00AC1A22"/>
    <w:rsid w:val="00AC1A6F"/>
    <w:rsid w:val="00AC1E9E"/>
    <w:rsid w:val="00AC26F9"/>
    <w:rsid w:val="00AC281E"/>
    <w:rsid w:val="00AC29DC"/>
    <w:rsid w:val="00AC358E"/>
    <w:rsid w:val="00AC40E9"/>
    <w:rsid w:val="00AC5349"/>
    <w:rsid w:val="00AC5B66"/>
    <w:rsid w:val="00AC5F4E"/>
    <w:rsid w:val="00AC5FCB"/>
    <w:rsid w:val="00AC6D06"/>
    <w:rsid w:val="00AC759C"/>
    <w:rsid w:val="00AC7736"/>
    <w:rsid w:val="00AC7D45"/>
    <w:rsid w:val="00AD18DF"/>
    <w:rsid w:val="00AD2F32"/>
    <w:rsid w:val="00AD3322"/>
    <w:rsid w:val="00AD3A58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D7714"/>
    <w:rsid w:val="00AE18D8"/>
    <w:rsid w:val="00AE1CF3"/>
    <w:rsid w:val="00AE250D"/>
    <w:rsid w:val="00AE262A"/>
    <w:rsid w:val="00AE270E"/>
    <w:rsid w:val="00AE27C1"/>
    <w:rsid w:val="00AE33FE"/>
    <w:rsid w:val="00AE38B9"/>
    <w:rsid w:val="00AE3BD7"/>
    <w:rsid w:val="00AE4A35"/>
    <w:rsid w:val="00AE4B97"/>
    <w:rsid w:val="00AE4CDB"/>
    <w:rsid w:val="00AE4F76"/>
    <w:rsid w:val="00AE5069"/>
    <w:rsid w:val="00AE5176"/>
    <w:rsid w:val="00AE59AD"/>
    <w:rsid w:val="00AE5B3A"/>
    <w:rsid w:val="00AE61C8"/>
    <w:rsid w:val="00AE64C3"/>
    <w:rsid w:val="00AE6657"/>
    <w:rsid w:val="00AE7453"/>
    <w:rsid w:val="00AE7BD9"/>
    <w:rsid w:val="00AF02FE"/>
    <w:rsid w:val="00AF0D75"/>
    <w:rsid w:val="00AF1FC8"/>
    <w:rsid w:val="00AF3AFA"/>
    <w:rsid w:val="00AF3E74"/>
    <w:rsid w:val="00AF3E90"/>
    <w:rsid w:val="00AF3F70"/>
    <w:rsid w:val="00AF44F3"/>
    <w:rsid w:val="00AF4512"/>
    <w:rsid w:val="00AF6098"/>
    <w:rsid w:val="00AF6E9C"/>
    <w:rsid w:val="00AF741F"/>
    <w:rsid w:val="00AF7ED0"/>
    <w:rsid w:val="00B0044D"/>
    <w:rsid w:val="00B00C83"/>
    <w:rsid w:val="00B0122B"/>
    <w:rsid w:val="00B01516"/>
    <w:rsid w:val="00B0272C"/>
    <w:rsid w:val="00B02DBB"/>
    <w:rsid w:val="00B02FF8"/>
    <w:rsid w:val="00B03465"/>
    <w:rsid w:val="00B03942"/>
    <w:rsid w:val="00B045A4"/>
    <w:rsid w:val="00B04BF6"/>
    <w:rsid w:val="00B05051"/>
    <w:rsid w:val="00B050FB"/>
    <w:rsid w:val="00B05761"/>
    <w:rsid w:val="00B05DBF"/>
    <w:rsid w:val="00B101F5"/>
    <w:rsid w:val="00B102E8"/>
    <w:rsid w:val="00B103CA"/>
    <w:rsid w:val="00B1055A"/>
    <w:rsid w:val="00B106DE"/>
    <w:rsid w:val="00B10F49"/>
    <w:rsid w:val="00B1150E"/>
    <w:rsid w:val="00B118BC"/>
    <w:rsid w:val="00B12097"/>
    <w:rsid w:val="00B12CD1"/>
    <w:rsid w:val="00B12F29"/>
    <w:rsid w:val="00B13157"/>
    <w:rsid w:val="00B148E5"/>
    <w:rsid w:val="00B14CA5"/>
    <w:rsid w:val="00B14E0B"/>
    <w:rsid w:val="00B152BD"/>
    <w:rsid w:val="00B15850"/>
    <w:rsid w:val="00B15D07"/>
    <w:rsid w:val="00B15F30"/>
    <w:rsid w:val="00B16B2E"/>
    <w:rsid w:val="00B17AC2"/>
    <w:rsid w:val="00B17EDF"/>
    <w:rsid w:val="00B204B4"/>
    <w:rsid w:val="00B20506"/>
    <w:rsid w:val="00B20547"/>
    <w:rsid w:val="00B2061E"/>
    <w:rsid w:val="00B20ADB"/>
    <w:rsid w:val="00B22049"/>
    <w:rsid w:val="00B2286A"/>
    <w:rsid w:val="00B23156"/>
    <w:rsid w:val="00B233CB"/>
    <w:rsid w:val="00B23C8A"/>
    <w:rsid w:val="00B2405F"/>
    <w:rsid w:val="00B243AC"/>
    <w:rsid w:val="00B24FFA"/>
    <w:rsid w:val="00B2500F"/>
    <w:rsid w:val="00B25946"/>
    <w:rsid w:val="00B26BCD"/>
    <w:rsid w:val="00B273AB"/>
    <w:rsid w:val="00B279DC"/>
    <w:rsid w:val="00B30034"/>
    <w:rsid w:val="00B3042E"/>
    <w:rsid w:val="00B30560"/>
    <w:rsid w:val="00B30A49"/>
    <w:rsid w:val="00B31091"/>
    <w:rsid w:val="00B312A8"/>
    <w:rsid w:val="00B31BF6"/>
    <w:rsid w:val="00B320DC"/>
    <w:rsid w:val="00B331A0"/>
    <w:rsid w:val="00B33567"/>
    <w:rsid w:val="00B33683"/>
    <w:rsid w:val="00B33FC5"/>
    <w:rsid w:val="00B33FC9"/>
    <w:rsid w:val="00B3401B"/>
    <w:rsid w:val="00B34290"/>
    <w:rsid w:val="00B34492"/>
    <w:rsid w:val="00B3499D"/>
    <w:rsid w:val="00B351E4"/>
    <w:rsid w:val="00B359B2"/>
    <w:rsid w:val="00B35DAC"/>
    <w:rsid w:val="00B363B0"/>
    <w:rsid w:val="00B371D1"/>
    <w:rsid w:val="00B3739B"/>
    <w:rsid w:val="00B37F64"/>
    <w:rsid w:val="00B40FBA"/>
    <w:rsid w:val="00B411E6"/>
    <w:rsid w:val="00B4150B"/>
    <w:rsid w:val="00B41A0E"/>
    <w:rsid w:val="00B41FB8"/>
    <w:rsid w:val="00B426D2"/>
    <w:rsid w:val="00B428E9"/>
    <w:rsid w:val="00B4482D"/>
    <w:rsid w:val="00B4527B"/>
    <w:rsid w:val="00B458E1"/>
    <w:rsid w:val="00B45BDD"/>
    <w:rsid w:val="00B45E3D"/>
    <w:rsid w:val="00B46025"/>
    <w:rsid w:val="00B46120"/>
    <w:rsid w:val="00B4746D"/>
    <w:rsid w:val="00B47D6D"/>
    <w:rsid w:val="00B5067C"/>
    <w:rsid w:val="00B50857"/>
    <w:rsid w:val="00B510A7"/>
    <w:rsid w:val="00B513EB"/>
    <w:rsid w:val="00B51C08"/>
    <w:rsid w:val="00B525F1"/>
    <w:rsid w:val="00B52952"/>
    <w:rsid w:val="00B52C7B"/>
    <w:rsid w:val="00B531D3"/>
    <w:rsid w:val="00B53885"/>
    <w:rsid w:val="00B53980"/>
    <w:rsid w:val="00B53B3F"/>
    <w:rsid w:val="00B53FEE"/>
    <w:rsid w:val="00B5404E"/>
    <w:rsid w:val="00B5405E"/>
    <w:rsid w:val="00B54114"/>
    <w:rsid w:val="00B54298"/>
    <w:rsid w:val="00B542F2"/>
    <w:rsid w:val="00B54398"/>
    <w:rsid w:val="00B546D8"/>
    <w:rsid w:val="00B54948"/>
    <w:rsid w:val="00B5498C"/>
    <w:rsid w:val="00B54C55"/>
    <w:rsid w:val="00B54F03"/>
    <w:rsid w:val="00B54FC1"/>
    <w:rsid w:val="00B56375"/>
    <w:rsid w:val="00B563D8"/>
    <w:rsid w:val="00B566E8"/>
    <w:rsid w:val="00B56A9A"/>
    <w:rsid w:val="00B56DC2"/>
    <w:rsid w:val="00B57061"/>
    <w:rsid w:val="00B574E9"/>
    <w:rsid w:val="00B5754A"/>
    <w:rsid w:val="00B57E5E"/>
    <w:rsid w:val="00B57E7D"/>
    <w:rsid w:val="00B60229"/>
    <w:rsid w:val="00B605AA"/>
    <w:rsid w:val="00B606F1"/>
    <w:rsid w:val="00B61C99"/>
    <w:rsid w:val="00B61FC6"/>
    <w:rsid w:val="00B62F16"/>
    <w:rsid w:val="00B639CD"/>
    <w:rsid w:val="00B6498C"/>
    <w:rsid w:val="00B654BB"/>
    <w:rsid w:val="00B66C49"/>
    <w:rsid w:val="00B679B1"/>
    <w:rsid w:val="00B67AD4"/>
    <w:rsid w:val="00B7059F"/>
    <w:rsid w:val="00B7177F"/>
    <w:rsid w:val="00B71820"/>
    <w:rsid w:val="00B71DA7"/>
    <w:rsid w:val="00B71DB2"/>
    <w:rsid w:val="00B72365"/>
    <w:rsid w:val="00B7272B"/>
    <w:rsid w:val="00B728A4"/>
    <w:rsid w:val="00B72AFA"/>
    <w:rsid w:val="00B73BF8"/>
    <w:rsid w:val="00B73C7F"/>
    <w:rsid w:val="00B743A6"/>
    <w:rsid w:val="00B743EC"/>
    <w:rsid w:val="00B747F5"/>
    <w:rsid w:val="00B74DFA"/>
    <w:rsid w:val="00B75247"/>
    <w:rsid w:val="00B75BBD"/>
    <w:rsid w:val="00B75FB9"/>
    <w:rsid w:val="00B7611B"/>
    <w:rsid w:val="00B76150"/>
    <w:rsid w:val="00B7653B"/>
    <w:rsid w:val="00B76E6E"/>
    <w:rsid w:val="00B76E7F"/>
    <w:rsid w:val="00B76FA7"/>
    <w:rsid w:val="00B77067"/>
    <w:rsid w:val="00B770D8"/>
    <w:rsid w:val="00B773ED"/>
    <w:rsid w:val="00B77509"/>
    <w:rsid w:val="00B77682"/>
    <w:rsid w:val="00B7783B"/>
    <w:rsid w:val="00B80182"/>
    <w:rsid w:val="00B80367"/>
    <w:rsid w:val="00B80482"/>
    <w:rsid w:val="00B804D1"/>
    <w:rsid w:val="00B8077A"/>
    <w:rsid w:val="00B80843"/>
    <w:rsid w:val="00B80E89"/>
    <w:rsid w:val="00B80EF0"/>
    <w:rsid w:val="00B80F4B"/>
    <w:rsid w:val="00B813AA"/>
    <w:rsid w:val="00B81453"/>
    <w:rsid w:val="00B81AF4"/>
    <w:rsid w:val="00B82B06"/>
    <w:rsid w:val="00B83264"/>
    <w:rsid w:val="00B83C4B"/>
    <w:rsid w:val="00B84558"/>
    <w:rsid w:val="00B84570"/>
    <w:rsid w:val="00B84920"/>
    <w:rsid w:val="00B8503B"/>
    <w:rsid w:val="00B85639"/>
    <w:rsid w:val="00B85657"/>
    <w:rsid w:val="00B8590A"/>
    <w:rsid w:val="00B863EA"/>
    <w:rsid w:val="00B8664D"/>
    <w:rsid w:val="00B866C0"/>
    <w:rsid w:val="00B86B3F"/>
    <w:rsid w:val="00B86B62"/>
    <w:rsid w:val="00B86EDB"/>
    <w:rsid w:val="00B87434"/>
    <w:rsid w:val="00B8748D"/>
    <w:rsid w:val="00B87DE0"/>
    <w:rsid w:val="00B87ED4"/>
    <w:rsid w:val="00B908BE"/>
    <w:rsid w:val="00B913F0"/>
    <w:rsid w:val="00B91C69"/>
    <w:rsid w:val="00B92082"/>
    <w:rsid w:val="00B92D42"/>
    <w:rsid w:val="00B92EF6"/>
    <w:rsid w:val="00B92F34"/>
    <w:rsid w:val="00B937B8"/>
    <w:rsid w:val="00B9383C"/>
    <w:rsid w:val="00B93B41"/>
    <w:rsid w:val="00B93C08"/>
    <w:rsid w:val="00B93C5E"/>
    <w:rsid w:val="00B93E34"/>
    <w:rsid w:val="00B94471"/>
    <w:rsid w:val="00B9451F"/>
    <w:rsid w:val="00B947FB"/>
    <w:rsid w:val="00B949A6"/>
    <w:rsid w:val="00B952F5"/>
    <w:rsid w:val="00B955D6"/>
    <w:rsid w:val="00B956D8"/>
    <w:rsid w:val="00B95A3A"/>
    <w:rsid w:val="00B95CA5"/>
    <w:rsid w:val="00B95EEC"/>
    <w:rsid w:val="00B95FEA"/>
    <w:rsid w:val="00B96EFD"/>
    <w:rsid w:val="00B96FCB"/>
    <w:rsid w:val="00B97059"/>
    <w:rsid w:val="00B976C8"/>
    <w:rsid w:val="00BA0747"/>
    <w:rsid w:val="00BA12DF"/>
    <w:rsid w:val="00BA18D3"/>
    <w:rsid w:val="00BA2182"/>
    <w:rsid w:val="00BA23F3"/>
    <w:rsid w:val="00BA3626"/>
    <w:rsid w:val="00BA3B69"/>
    <w:rsid w:val="00BA3E2E"/>
    <w:rsid w:val="00BA45F9"/>
    <w:rsid w:val="00BA5796"/>
    <w:rsid w:val="00BA66CB"/>
    <w:rsid w:val="00BA6797"/>
    <w:rsid w:val="00BA6CC8"/>
    <w:rsid w:val="00BA7C46"/>
    <w:rsid w:val="00BA7E3C"/>
    <w:rsid w:val="00BA7F47"/>
    <w:rsid w:val="00BB0121"/>
    <w:rsid w:val="00BB07DB"/>
    <w:rsid w:val="00BB08C5"/>
    <w:rsid w:val="00BB0927"/>
    <w:rsid w:val="00BB0F01"/>
    <w:rsid w:val="00BB113F"/>
    <w:rsid w:val="00BB162D"/>
    <w:rsid w:val="00BB18D2"/>
    <w:rsid w:val="00BB20AD"/>
    <w:rsid w:val="00BB2822"/>
    <w:rsid w:val="00BB2EF2"/>
    <w:rsid w:val="00BB31F7"/>
    <w:rsid w:val="00BB3AFC"/>
    <w:rsid w:val="00BB47BA"/>
    <w:rsid w:val="00BB4D07"/>
    <w:rsid w:val="00BB5588"/>
    <w:rsid w:val="00BB6072"/>
    <w:rsid w:val="00BB6AE7"/>
    <w:rsid w:val="00BB72CB"/>
    <w:rsid w:val="00BB770D"/>
    <w:rsid w:val="00BB780E"/>
    <w:rsid w:val="00BC042B"/>
    <w:rsid w:val="00BC0559"/>
    <w:rsid w:val="00BC05B6"/>
    <w:rsid w:val="00BC0601"/>
    <w:rsid w:val="00BC0CBD"/>
    <w:rsid w:val="00BC102C"/>
    <w:rsid w:val="00BC124C"/>
    <w:rsid w:val="00BC1CE8"/>
    <w:rsid w:val="00BC1D41"/>
    <w:rsid w:val="00BC1E82"/>
    <w:rsid w:val="00BC200E"/>
    <w:rsid w:val="00BC322E"/>
    <w:rsid w:val="00BC3411"/>
    <w:rsid w:val="00BC43D6"/>
    <w:rsid w:val="00BC4C74"/>
    <w:rsid w:val="00BC4EF0"/>
    <w:rsid w:val="00BC54AF"/>
    <w:rsid w:val="00BC565D"/>
    <w:rsid w:val="00BC60E8"/>
    <w:rsid w:val="00BC6195"/>
    <w:rsid w:val="00BC65B2"/>
    <w:rsid w:val="00BC6AF2"/>
    <w:rsid w:val="00BC6F0E"/>
    <w:rsid w:val="00BC70F1"/>
    <w:rsid w:val="00BC734C"/>
    <w:rsid w:val="00BD0294"/>
    <w:rsid w:val="00BD04C6"/>
    <w:rsid w:val="00BD09FA"/>
    <w:rsid w:val="00BD10C4"/>
    <w:rsid w:val="00BD1809"/>
    <w:rsid w:val="00BD2853"/>
    <w:rsid w:val="00BD32F1"/>
    <w:rsid w:val="00BD38A4"/>
    <w:rsid w:val="00BD3A07"/>
    <w:rsid w:val="00BD4287"/>
    <w:rsid w:val="00BD4430"/>
    <w:rsid w:val="00BD54C1"/>
    <w:rsid w:val="00BD5944"/>
    <w:rsid w:val="00BD6446"/>
    <w:rsid w:val="00BD66AB"/>
    <w:rsid w:val="00BD751F"/>
    <w:rsid w:val="00BD77D7"/>
    <w:rsid w:val="00BD7ADC"/>
    <w:rsid w:val="00BE017E"/>
    <w:rsid w:val="00BE05D4"/>
    <w:rsid w:val="00BE06AC"/>
    <w:rsid w:val="00BE08D6"/>
    <w:rsid w:val="00BE1585"/>
    <w:rsid w:val="00BE160A"/>
    <w:rsid w:val="00BE2034"/>
    <w:rsid w:val="00BE24D5"/>
    <w:rsid w:val="00BE28A7"/>
    <w:rsid w:val="00BE3954"/>
    <w:rsid w:val="00BE5017"/>
    <w:rsid w:val="00BE5166"/>
    <w:rsid w:val="00BE5ECA"/>
    <w:rsid w:val="00BE6CEF"/>
    <w:rsid w:val="00BE6E59"/>
    <w:rsid w:val="00BE718A"/>
    <w:rsid w:val="00BE74A0"/>
    <w:rsid w:val="00BE7790"/>
    <w:rsid w:val="00BE7791"/>
    <w:rsid w:val="00BE7AD7"/>
    <w:rsid w:val="00BF009C"/>
    <w:rsid w:val="00BF0454"/>
    <w:rsid w:val="00BF089C"/>
    <w:rsid w:val="00BF0A83"/>
    <w:rsid w:val="00BF12C1"/>
    <w:rsid w:val="00BF19D4"/>
    <w:rsid w:val="00BF2576"/>
    <w:rsid w:val="00BF2936"/>
    <w:rsid w:val="00BF2DB8"/>
    <w:rsid w:val="00BF3424"/>
    <w:rsid w:val="00BF3565"/>
    <w:rsid w:val="00BF3CBC"/>
    <w:rsid w:val="00BF4160"/>
    <w:rsid w:val="00BF4865"/>
    <w:rsid w:val="00BF5F46"/>
    <w:rsid w:val="00BF6DAB"/>
    <w:rsid w:val="00BF72EE"/>
    <w:rsid w:val="00BF7323"/>
    <w:rsid w:val="00BF7AE2"/>
    <w:rsid w:val="00C00527"/>
    <w:rsid w:val="00C00646"/>
    <w:rsid w:val="00C006C3"/>
    <w:rsid w:val="00C00AF3"/>
    <w:rsid w:val="00C00D1C"/>
    <w:rsid w:val="00C0121D"/>
    <w:rsid w:val="00C015B8"/>
    <w:rsid w:val="00C024F1"/>
    <w:rsid w:val="00C02728"/>
    <w:rsid w:val="00C02B13"/>
    <w:rsid w:val="00C03962"/>
    <w:rsid w:val="00C04740"/>
    <w:rsid w:val="00C04F4E"/>
    <w:rsid w:val="00C050E1"/>
    <w:rsid w:val="00C057C5"/>
    <w:rsid w:val="00C05A35"/>
    <w:rsid w:val="00C06258"/>
    <w:rsid w:val="00C06651"/>
    <w:rsid w:val="00C06A3E"/>
    <w:rsid w:val="00C06F00"/>
    <w:rsid w:val="00C07285"/>
    <w:rsid w:val="00C0758F"/>
    <w:rsid w:val="00C10873"/>
    <w:rsid w:val="00C109A1"/>
    <w:rsid w:val="00C10D84"/>
    <w:rsid w:val="00C10E02"/>
    <w:rsid w:val="00C1148A"/>
    <w:rsid w:val="00C11644"/>
    <w:rsid w:val="00C1171F"/>
    <w:rsid w:val="00C11FEC"/>
    <w:rsid w:val="00C1223C"/>
    <w:rsid w:val="00C123EB"/>
    <w:rsid w:val="00C12947"/>
    <w:rsid w:val="00C1306F"/>
    <w:rsid w:val="00C140C8"/>
    <w:rsid w:val="00C1473C"/>
    <w:rsid w:val="00C15252"/>
    <w:rsid w:val="00C1536D"/>
    <w:rsid w:val="00C1586C"/>
    <w:rsid w:val="00C15DA3"/>
    <w:rsid w:val="00C16A64"/>
    <w:rsid w:val="00C173A0"/>
    <w:rsid w:val="00C206EA"/>
    <w:rsid w:val="00C222C2"/>
    <w:rsid w:val="00C226CC"/>
    <w:rsid w:val="00C23C69"/>
    <w:rsid w:val="00C24325"/>
    <w:rsid w:val="00C2456E"/>
    <w:rsid w:val="00C2577D"/>
    <w:rsid w:val="00C26878"/>
    <w:rsid w:val="00C268AC"/>
    <w:rsid w:val="00C26DA9"/>
    <w:rsid w:val="00C272E9"/>
    <w:rsid w:val="00C27870"/>
    <w:rsid w:val="00C27901"/>
    <w:rsid w:val="00C30194"/>
    <w:rsid w:val="00C304AA"/>
    <w:rsid w:val="00C309E5"/>
    <w:rsid w:val="00C319A6"/>
    <w:rsid w:val="00C31B55"/>
    <w:rsid w:val="00C325F9"/>
    <w:rsid w:val="00C32A50"/>
    <w:rsid w:val="00C32E7A"/>
    <w:rsid w:val="00C33246"/>
    <w:rsid w:val="00C33736"/>
    <w:rsid w:val="00C337CF"/>
    <w:rsid w:val="00C338D2"/>
    <w:rsid w:val="00C33FA2"/>
    <w:rsid w:val="00C3418D"/>
    <w:rsid w:val="00C348C3"/>
    <w:rsid w:val="00C349BA"/>
    <w:rsid w:val="00C34DBE"/>
    <w:rsid w:val="00C355EE"/>
    <w:rsid w:val="00C359F1"/>
    <w:rsid w:val="00C35F58"/>
    <w:rsid w:val="00C3709D"/>
    <w:rsid w:val="00C371BD"/>
    <w:rsid w:val="00C375D4"/>
    <w:rsid w:val="00C37617"/>
    <w:rsid w:val="00C37A1B"/>
    <w:rsid w:val="00C40597"/>
    <w:rsid w:val="00C4077A"/>
    <w:rsid w:val="00C41616"/>
    <w:rsid w:val="00C41E2D"/>
    <w:rsid w:val="00C41EB5"/>
    <w:rsid w:val="00C4211E"/>
    <w:rsid w:val="00C421B6"/>
    <w:rsid w:val="00C42A37"/>
    <w:rsid w:val="00C42B74"/>
    <w:rsid w:val="00C42D02"/>
    <w:rsid w:val="00C4305A"/>
    <w:rsid w:val="00C430AF"/>
    <w:rsid w:val="00C4351E"/>
    <w:rsid w:val="00C438E8"/>
    <w:rsid w:val="00C43D86"/>
    <w:rsid w:val="00C44332"/>
    <w:rsid w:val="00C451F5"/>
    <w:rsid w:val="00C456E5"/>
    <w:rsid w:val="00C457B6"/>
    <w:rsid w:val="00C45898"/>
    <w:rsid w:val="00C458C9"/>
    <w:rsid w:val="00C45CBC"/>
    <w:rsid w:val="00C46110"/>
    <w:rsid w:val="00C46BCA"/>
    <w:rsid w:val="00C46D35"/>
    <w:rsid w:val="00C47CFE"/>
    <w:rsid w:val="00C5039D"/>
    <w:rsid w:val="00C50904"/>
    <w:rsid w:val="00C50E28"/>
    <w:rsid w:val="00C52658"/>
    <w:rsid w:val="00C52B07"/>
    <w:rsid w:val="00C52E70"/>
    <w:rsid w:val="00C52F61"/>
    <w:rsid w:val="00C53067"/>
    <w:rsid w:val="00C534A3"/>
    <w:rsid w:val="00C53B74"/>
    <w:rsid w:val="00C53FE3"/>
    <w:rsid w:val="00C547B5"/>
    <w:rsid w:val="00C54914"/>
    <w:rsid w:val="00C55B65"/>
    <w:rsid w:val="00C55D32"/>
    <w:rsid w:val="00C55ED0"/>
    <w:rsid w:val="00C55FB1"/>
    <w:rsid w:val="00C56047"/>
    <w:rsid w:val="00C5627F"/>
    <w:rsid w:val="00C56D35"/>
    <w:rsid w:val="00C5770E"/>
    <w:rsid w:val="00C57860"/>
    <w:rsid w:val="00C60182"/>
    <w:rsid w:val="00C608E5"/>
    <w:rsid w:val="00C60A7F"/>
    <w:rsid w:val="00C60B21"/>
    <w:rsid w:val="00C619AB"/>
    <w:rsid w:val="00C61CA6"/>
    <w:rsid w:val="00C61DCC"/>
    <w:rsid w:val="00C6223C"/>
    <w:rsid w:val="00C62D7B"/>
    <w:rsid w:val="00C62E6D"/>
    <w:rsid w:val="00C64180"/>
    <w:rsid w:val="00C642F3"/>
    <w:rsid w:val="00C647B0"/>
    <w:rsid w:val="00C64B80"/>
    <w:rsid w:val="00C65255"/>
    <w:rsid w:val="00C654A8"/>
    <w:rsid w:val="00C65869"/>
    <w:rsid w:val="00C65A32"/>
    <w:rsid w:val="00C661D5"/>
    <w:rsid w:val="00C67B5C"/>
    <w:rsid w:val="00C70846"/>
    <w:rsid w:val="00C7102A"/>
    <w:rsid w:val="00C711C3"/>
    <w:rsid w:val="00C71387"/>
    <w:rsid w:val="00C72368"/>
    <w:rsid w:val="00C726A6"/>
    <w:rsid w:val="00C7303B"/>
    <w:rsid w:val="00C74A40"/>
    <w:rsid w:val="00C75155"/>
    <w:rsid w:val="00C753DF"/>
    <w:rsid w:val="00C75D94"/>
    <w:rsid w:val="00C76180"/>
    <w:rsid w:val="00C76193"/>
    <w:rsid w:val="00C76AA9"/>
    <w:rsid w:val="00C76BE3"/>
    <w:rsid w:val="00C7757D"/>
    <w:rsid w:val="00C77921"/>
    <w:rsid w:val="00C77BB1"/>
    <w:rsid w:val="00C77F1C"/>
    <w:rsid w:val="00C80513"/>
    <w:rsid w:val="00C80C4C"/>
    <w:rsid w:val="00C80D74"/>
    <w:rsid w:val="00C819D9"/>
    <w:rsid w:val="00C81CD2"/>
    <w:rsid w:val="00C820DF"/>
    <w:rsid w:val="00C82162"/>
    <w:rsid w:val="00C8338A"/>
    <w:rsid w:val="00C8344E"/>
    <w:rsid w:val="00C837A9"/>
    <w:rsid w:val="00C8392E"/>
    <w:rsid w:val="00C83CD6"/>
    <w:rsid w:val="00C83F2B"/>
    <w:rsid w:val="00C8429D"/>
    <w:rsid w:val="00C844FE"/>
    <w:rsid w:val="00C84591"/>
    <w:rsid w:val="00C84B1C"/>
    <w:rsid w:val="00C84CAB"/>
    <w:rsid w:val="00C84EAD"/>
    <w:rsid w:val="00C85446"/>
    <w:rsid w:val="00C85976"/>
    <w:rsid w:val="00C85E0E"/>
    <w:rsid w:val="00C85E40"/>
    <w:rsid w:val="00C85F28"/>
    <w:rsid w:val="00C8628A"/>
    <w:rsid w:val="00C864DD"/>
    <w:rsid w:val="00C87086"/>
    <w:rsid w:val="00C87472"/>
    <w:rsid w:val="00C87706"/>
    <w:rsid w:val="00C9059B"/>
    <w:rsid w:val="00C90639"/>
    <w:rsid w:val="00C90C95"/>
    <w:rsid w:val="00C91019"/>
    <w:rsid w:val="00C9117E"/>
    <w:rsid w:val="00C9146D"/>
    <w:rsid w:val="00C9165C"/>
    <w:rsid w:val="00C920E1"/>
    <w:rsid w:val="00C92247"/>
    <w:rsid w:val="00C92612"/>
    <w:rsid w:val="00C92A1B"/>
    <w:rsid w:val="00C92D4E"/>
    <w:rsid w:val="00C93054"/>
    <w:rsid w:val="00C93633"/>
    <w:rsid w:val="00C93FF1"/>
    <w:rsid w:val="00C94EC2"/>
    <w:rsid w:val="00C9536A"/>
    <w:rsid w:val="00C954BB"/>
    <w:rsid w:val="00C959AF"/>
    <w:rsid w:val="00C95C2E"/>
    <w:rsid w:val="00C95D7D"/>
    <w:rsid w:val="00C96471"/>
    <w:rsid w:val="00C96542"/>
    <w:rsid w:val="00CA055E"/>
    <w:rsid w:val="00CA08FF"/>
    <w:rsid w:val="00CA0A79"/>
    <w:rsid w:val="00CA0F56"/>
    <w:rsid w:val="00CA123C"/>
    <w:rsid w:val="00CA1EDB"/>
    <w:rsid w:val="00CA26F8"/>
    <w:rsid w:val="00CA2F88"/>
    <w:rsid w:val="00CA30BA"/>
    <w:rsid w:val="00CA4586"/>
    <w:rsid w:val="00CA46BA"/>
    <w:rsid w:val="00CA4D5F"/>
    <w:rsid w:val="00CA4EB7"/>
    <w:rsid w:val="00CA5399"/>
    <w:rsid w:val="00CA5533"/>
    <w:rsid w:val="00CA55FA"/>
    <w:rsid w:val="00CA5635"/>
    <w:rsid w:val="00CA6538"/>
    <w:rsid w:val="00CA692B"/>
    <w:rsid w:val="00CA6D16"/>
    <w:rsid w:val="00CA7027"/>
    <w:rsid w:val="00CA7790"/>
    <w:rsid w:val="00CB03E6"/>
    <w:rsid w:val="00CB140C"/>
    <w:rsid w:val="00CB14BB"/>
    <w:rsid w:val="00CB179A"/>
    <w:rsid w:val="00CB1F24"/>
    <w:rsid w:val="00CB24B4"/>
    <w:rsid w:val="00CB3041"/>
    <w:rsid w:val="00CB55BC"/>
    <w:rsid w:val="00CB58AE"/>
    <w:rsid w:val="00CB5A88"/>
    <w:rsid w:val="00CB6AB8"/>
    <w:rsid w:val="00CB6BA6"/>
    <w:rsid w:val="00CB7136"/>
    <w:rsid w:val="00CB7541"/>
    <w:rsid w:val="00CC1429"/>
    <w:rsid w:val="00CC193D"/>
    <w:rsid w:val="00CC1B5C"/>
    <w:rsid w:val="00CC259A"/>
    <w:rsid w:val="00CC27B0"/>
    <w:rsid w:val="00CC28DD"/>
    <w:rsid w:val="00CC2B2A"/>
    <w:rsid w:val="00CC33C2"/>
    <w:rsid w:val="00CC33C3"/>
    <w:rsid w:val="00CC3765"/>
    <w:rsid w:val="00CC37C7"/>
    <w:rsid w:val="00CC38B6"/>
    <w:rsid w:val="00CC3AA7"/>
    <w:rsid w:val="00CC3EDE"/>
    <w:rsid w:val="00CC5199"/>
    <w:rsid w:val="00CC55A1"/>
    <w:rsid w:val="00CC5992"/>
    <w:rsid w:val="00CC71F2"/>
    <w:rsid w:val="00CC7593"/>
    <w:rsid w:val="00CC79F5"/>
    <w:rsid w:val="00CD010D"/>
    <w:rsid w:val="00CD04C5"/>
    <w:rsid w:val="00CD0B17"/>
    <w:rsid w:val="00CD0FE5"/>
    <w:rsid w:val="00CD10DB"/>
    <w:rsid w:val="00CD13FE"/>
    <w:rsid w:val="00CD1EB3"/>
    <w:rsid w:val="00CD214C"/>
    <w:rsid w:val="00CD2609"/>
    <w:rsid w:val="00CD29D1"/>
    <w:rsid w:val="00CD2DB2"/>
    <w:rsid w:val="00CD2F9D"/>
    <w:rsid w:val="00CD3F70"/>
    <w:rsid w:val="00CD421D"/>
    <w:rsid w:val="00CD469B"/>
    <w:rsid w:val="00CD4824"/>
    <w:rsid w:val="00CD52E5"/>
    <w:rsid w:val="00CD5321"/>
    <w:rsid w:val="00CD5AAB"/>
    <w:rsid w:val="00CD5E7A"/>
    <w:rsid w:val="00CD5FE5"/>
    <w:rsid w:val="00CD65C8"/>
    <w:rsid w:val="00CD6BC0"/>
    <w:rsid w:val="00CD766A"/>
    <w:rsid w:val="00CD77A4"/>
    <w:rsid w:val="00CD79A8"/>
    <w:rsid w:val="00CD7A48"/>
    <w:rsid w:val="00CE05F2"/>
    <w:rsid w:val="00CE08B9"/>
    <w:rsid w:val="00CE09B1"/>
    <w:rsid w:val="00CE09B6"/>
    <w:rsid w:val="00CE0C0B"/>
    <w:rsid w:val="00CE13EA"/>
    <w:rsid w:val="00CE1F01"/>
    <w:rsid w:val="00CE22C4"/>
    <w:rsid w:val="00CE2D79"/>
    <w:rsid w:val="00CE3A5F"/>
    <w:rsid w:val="00CE3F02"/>
    <w:rsid w:val="00CE4412"/>
    <w:rsid w:val="00CE468D"/>
    <w:rsid w:val="00CE4783"/>
    <w:rsid w:val="00CE4C27"/>
    <w:rsid w:val="00CE5599"/>
    <w:rsid w:val="00CE55B6"/>
    <w:rsid w:val="00CE608F"/>
    <w:rsid w:val="00CE6FEF"/>
    <w:rsid w:val="00CE789A"/>
    <w:rsid w:val="00CF0B43"/>
    <w:rsid w:val="00CF0FB8"/>
    <w:rsid w:val="00CF1AAA"/>
    <w:rsid w:val="00CF275D"/>
    <w:rsid w:val="00CF2BE7"/>
    <w:rsid w:val="00CF3B15"/>
    <w:rsid w:val="00CF4B9D"/>
    <w:rsid w:val="00CF4D3C"/>
    <w:rsid w:val="00CF4FF9"/>
    <w:rsid w:val="00CF5093"/>
    <w:rsid w:val="00CF5149"/>
    <w:rsid w:val="00CF58ED"/>
    <w:rsid w:val="00CF5A25"/>
    <w:rsid w:val="00CF5E3C"/>
    <w:rsid w:val="00CF6920"/>
    <w:rsid w:val="00CF7051"/>
    <w:rsid w:val="00CF7324"/>
    <w:rsid w:val="00CF738F"/>
    <w:rsid w:val="00CF75EA"/>
    <w:rsid w:val="00CF7A89"/>
    <w:rsid w:val="00CF7D51"/>
    <w:rsid w:val="00D00319"/>
    <w:rsid w:val="00D00634"/>
    <w:rsid w:val="00D00635"/>
    <w:rsid w:val="00D00BBD"/>
    <w:rsid w:val="00D015AA"/>
    <w:rsid w:val="00D015FB"/>
    <w:rsid w:val="00D01CDD"/>
    <w:rsid w:val="00D022B0"/>
    <w:rsid w:val="00D034FB"/>
    <w:rsid w:val="00D03500"/>
    <w:rsid w:val="00D03F9E"/>
    <w:rsid w:val="00D042BC"/>
    <w:rsid w:val="00D04F6E"/>
    <w:rsid w:val="00D05200"/>
    <w:rsid w:val="00D0529F"/>
    <w:rsid w:val="00D058CE"/>
    <w:rsid w:val="00D05D54"/>
    <w:rsid w:val="00D0608C"/>
    <w:rsid w:val="00D061F6"/>
    <w:rsid w:val="00D062AF"/>
    <w:rsid w:val="00D062DB"/>
    <w:rsid w:val="00D06349"/>
    <w:rsid w:val="00D07331"/>
    <w:rsid w:val="00D07687"/>
    <w:rsid w:val="00D07FED"/>
    <w:rsid w:val="00D1086B"/>
    <w:rsid w:val="00D10B34"/>
    <w:rsid w:val="00D11CAB"/>
    <w:rsid w:val="00D1220C"/>
    <w:rsid w:val="00D13ACB"/>
    <w:rsid w:val="00D13C31"/>
    <w:rsid w:val="00D149DE"/>
    <w:rsid w:val="00D14BC6"/>
    <w:rsid w:val="00D14D08"/>
    <w:rsid w:val="00D14DDF"/>
    <w:rsid w:val="00D14E5F"/>
    <w:rsid w:val="00D158D3"/>
    <w:rsid w:val="00D16BD7"/>
    <w:rsid w:val="00D16C6C"/>
    <w:rsid w:val="00D16F0F"/>
    <w:rsid w:val="00D17070"/>
    <w:rsid w:val="00D1746E"/>
    <w:rsid w:val="00D17CC3"/>
    <w:rsid w:val="00D17CEA"/>
    <w:rsid w:val="00D17E4D"/>
    <w:rsid w:val="00D20989"/>
    <w:rsid w:val="00D209AD"/>
    <w:rsid w:val="00D2129F"/>
    <w:rsid w:val="00D216D7"/>
    <w:rsid w:val="00D21BBA"/>
    <w:rsid w:val="00D22330"/>
    <w:rsid w:val="00D228E6"/>
    <w:rsid w:val="00D22F85"/>
    <w:rsid w:val="00D233D8"/>
    <w:rsid w:val="00D24320"/>
    <w:rsid w:val="00D24FB3"/>
    <w:rsid w:val="00D25208"/>
    <w:rsid w:val="00D256D3"/>
    <w:rsid w:val="00D261C4"/>
    <w:rsid w:val="00D261CC"/>
    <w:rsid w:val="00D264CE"/>
    <w:rsid w:val="00D2694C"/>
    <w:rsid w:val="00D30975"/>
    <w:rsid w:val="00D3112F"/>
    <w:rsid w:val="00D319E3"/>
    <w:rsid w:val="00D32E56"/>
    <w:rsid w:val="00D33186"/>
    <w:rsid w:val="00D338C2"/>
    <w:rsid w:val="00D3391E"/>
    <w:rsid w:val="00D33D98"/>
    <w:rsid w:val="00D343DF"/>
    <w:rsid w:val="00D34BAA"/>
    <w:rsid w:val="00D353B9"/>
    <w:rsid w:val="00D35F0C"/>
    <w:rsid w:val="00D36498"/>
    <w:rsid w:val="00D3740B"/>
    <w:rsid w:val="00D4000B"/>
    <w:rsid w:val="00D40F07"/>
    <w:rsid w:val="00D41283"/>
    <w:rsid w:val="00D416C4"/>
    <w:rsid w:val="00D41CC3"/>
    <w:rsid w:val="00D41F2D"/>
    <w:rsid w:val="00D41FA3"/>
    <w:rsid w:val="00D42155"/>
    <w:rsid w:val="00D422AB"/>
    <w:rsid w:val="00D4324B"/>
    <w:rsid w:val="00D43893"/>
    <w:rsid w:val="00D43E06"/>
    <w:rsid w:val="00D45960"/>
    <w:rsid w:val="00D45F7D"/>
    <w:rsid w:val="00D47091"/>
    <w:rsid w:val="00D47111"/>
    <w:rsid w:val="00D50366"/>
    <w:rsid w:val="00D50956"/>
    <w:rsid w:val="00D51AC8"/>
    <w:rsid w:val="00D51B4D"/>
    <w:rsid w:val="00D51FE9"/>
    <w:rsid w:val="00D52730"/>
    <w:rsid w:val="00D52A78"/>
    <w:rsid w:val="00D53261"/>
    <w:rsid w:val="00D53373"/>
    <w:rsid w:val="00D53BDA"/>
    <w:rsid w:val="00D549D7"/>
    <w:rsid w:val="00D54EC7"/>
    <w:rsid w:val="00D551ED"/>
    <w:rsid w:val="00D55684"/>
    <w:rsid w:val="00D56190"/>
    <w:rsid w:val="00D562E2"/>
    <w:rsid w:val="00D563E2"/>
    <w:rsid w:val="00D563EA"/>
    <w:rsid w:val="00D5671B"/>
    <w:rsid w:val="00D567F8"/>
    <w:rsid w:val="00D56B18"/>
    <w:rsid w:val="00D57272"/>
    <w:rsid w:val="00D57286"/>
    <w:rsid w:val="00D577A2"/>
    <w:rsid w:val="00D578D0"/>
    <w:rsid w:val="00D57A70"/>
    <w:rsid w:val="00D57DCF"/>
    <w:rsid w:val="00D60AB5"/>
    <w:rsid w:val="00D60E9F"/>
    <w:rsid w:val="00D61286"/>
    <w:rsid w:val="00D616BA"/>
    <w:rsid w:val="00D6209A"/>
    <w:rsid w:val="00D621DD"/>
    <w:rsid w:val="00D630F7"/>
    <w:rsid w:val="00D63508"/>
    <w:rsid w:val="00D637E4"/>
    <w:rsid w:val="00D63E0F"/>
    <w:rsid w:val="00D63E6B"/>
    <w:rsid w:val="00D64E70"/>
    <w:rsid w:val="00D65489"/>
    <w:rsid w:val="00D65C05"/>
    <w:rsid w:val="00D66CC3"/>
    <w:rsid w:val="00D6746C"/>
    <w:rsid w:val="00D70BC4"/>
    <w:rsid w:val="00D715AF"/>
    <w:rsid w:val="00D7169B"/>
    <w:rsid w:val="00D71BB1"/>
    <w:rsid w:val="00D72061"/>
    <w:rsid w:val="00D7223F"/>
    <w:rsid w:val="00D725E8"/>
    <w:rsid w:val="00D7285C"/>
    <w:rsid w:val="00D72AF4"/>
    <w:rsid w:val="00D7364C"/>
    <w:rsid w:val="00D736B7"/>
    <w:rsid w:val="00D74C91"/>
    <w:rsid w:val="00D75402"/>
    <w:rsid w:val="00D75442"/>
    <w:rsid w:val="00D75750"/>
    <w:rsid w:val="00D75CCF"/>
    <w:rsid w:val="00D76028"/>
    <w:rsid w:val="00D76CA1"/>
    <w:rsid w:val="00D80395"/>
    <w:rsid w:val="00D80C0C"/>
    <w:rsid w:val="00D810DF"/>
    <w:rsid w:val="00D81298"/>
    <w:rsid w:val="00D815C4"/>
    <w:rsid w:val="00D824B1"/>
    <w:rsid w:val="00D82867"/>
    <w:rsid w:val="00D82E8A"/>
    <w:rsid w:val="00D83088"/>
    <w:rsid w:val="00D830ED"/>
    <w:rsid w:val="00D83631"/>
    <w:rsid w:val="00D838FB"/>
    <w:rsid w:val="00D840F2"/>
    <w:rsid w:val="00D841CA"/>
    <w:rsid w:val="00D8481D"/>
    <w:rsid w:val="00D864C6"/>
    <w:rsid w:val="00D86CE2"/>
    <w:rsid w:val="00D87520"/>
    <w:rsid w:val="00D8779E"/>
    <w:rsid w:val="00D87D0A"/>
    <w:rsid w:val="00D909E4"/>
    <w:rsid w:val="00D90E31"/>
    <w:rsid w:val="00D90FD3"/>
    <w:rsid w:val="00D91266"/>
    <w:rsid w:val="00D92AE7"/>
    <w:rsid w:val="00D92D46"/>
    <w:rsid w:val="00D938AB"/>
    <w:rsid w:val="00D93AF5"/>
    <w:rsid w:val="00D93B21"/>
    <w:rsid w:val="00D93BF3"/>
    <w:rsid w:val="00D93DA9"/>
    <w:rsid w:val="00D94015"/>
    <w:rsid w:val="00D95145"/>
    <w:rsid w:val="00D952B2"/>
    <w:rsid w:val="00D95537"/>
    <w:rsid w:val="00D955E0"/>
    <w:rsid w:val="00D95E1A"/>
    <w:rsid w:val="00D96298"/>
    <w:rsid w:val="00D96471"/>
    <w:rsid w:val="00D96549"/>
    <w:rsid w:val="00D96727"/>
    <w:rsid w:val="00D9719B"/>
    <w:rsid w:val="00D9775D"/>
    <w:rsid w:val="00D97A64"/>
    <w:rsid w:val="00D97DD8"/>
    <w:rsid w:val="00DA02E8"/>
    <w:rsid w:val="00DA03CA"/>
    <w:rsid w:val="00DA09F3"/>
    <w:rsid w:val="00DA10AB"/>
    <w:rsid w:val="00DA1690"/>
    <w:rsid w:val="00DA1BBC"/>
    <w:rsid w:val="00DA2AD7"/>
    <w:rsid w:val="00DA2BB1"/>
    <w:rsid w:val="00DA413A"/>
    <w:rsid w:val="00DA53FC"/>
    <w:rsid w:val="00DA5C1E"/>
    <w:rsid w:val="00DA62B0"/>
    <w:rsid w:val="00DA63B0"/>
    <w:rsid w:val="00DA70E2"/>
    <w:rsid w:val="00DA7E9E"/>
    <w:rsid w:val="00DA7FE2"/>
    <w:rsid w:val="00DB0382"/>
    <w:rsid w:val="00DB07F9"/>
    <w:rsid w:val="00DB0BD5"/>
    <w:rsid w:val="00DB148F"/>
    <w:rsid w:val="00DB1B26"/>
    <w:rsid w:val="00DB1C5B"/>
    <w:rsid w:val="00DB2173"/>
    <w:rsid w:val="00DB22CD"/>
    <w:rsid w:val="00DB255B"/>
    <w:rsid w:val="00DB32ED"/>
    <w:rsid w:val="00DB32F8"/>
    <w:rsid w:val="00DB334C"/>
    <w:rsid w:val="00DB3B19"/>
    <w:rsid w:val="00DB428E"/>
    <w:rsid w:val="00DB43F7"/>
    <w:rsid w:val="00DB4DBB"/>
    <w:rsid w:val="00DB4FFA"/>
    <w:rsid w:val="00DB5C72"/>
    <w:rsid w:val="00DB5DBA"/>
    <w:rsid w:val="00DB601F"/>
    <w:rsid w:val="00DB6955"/>
    <w:rsid w:val="00DB6BD0"/>
    <w:rsid w:val="00DB6DB9"/>
    <w:rsid w:val="00DB6ED3"/>
    <w:rsid w:val="00DB7278"/>
    <w:rsid w:val="00DB7391"/>
    <w:rsid w:val="00DB7663"/>
    <w:rsid w:val="00DB7EE6"/>
    <w:rsid w:val="00DC0174"/>
    <w:rsid w:val="00DC06FC"/>
    <w:rsid w:val="00DC11DB"/>
    <w:rsid w:val="00DC1613"/>
    <w:rsid w:val="00DC17A1"/>
    <w:rsid w:val="00DC18DE"/>
    <w:rsid w:val="00DC227C"/>
    <w:rsid w:val="00DC2623"/>
    <w:rsid w:val="00DC2C58"/>
    <w:rsid w:val="00DC3D5A"/>
    <w:rsid w:val="00DC3DCB"/>
    <w:rsid w:val="00DC4027"/>
    <w:rsid w:val="00DC47D9"/>
    <w:rsid w:val="00DC4FF1"/>
    <w:rsid w:val="00DC5643"/>
    <w:rsid w:val="00DC5B94"/>
    <w:rsid w:val="00DC6EDB"/>
    <w:rsid w:val="00DC709D"/>
    <w:rsid w:val="00DC70F5"/>
    <w:rsid w:val="00DC7221"/>
    <w:rsid w:val="00DC7A24"/>
    <w:rsid w:val="00DC7B37"/>
    <w:rsid w:val="00DD0B72"/>
    <w:rsid w:val="00DD0D1F"/>
    <w:rsid w:val="00DD1519"/>
    <w:rsid w:val="00DD188E"/>
    <w:rsid w:val="00DD1D64"/>
    <w:rsid w:val="00DD1FD6"/>
    <w:rsid w:val="00DD2774"/>
    <w:rsid w:val="00DD2951"/>
    <w:rsid w:val="00DD2C16"/>
    <w:rsid w:val="00DD3B9E"/>
    <w:rsid w:val="00DD3BC7"/>
    <w:rsid w:val="00DD3C03"/>
    <w:rsid w:val="00DD4BB0"/>
    <w:rsid w:val="00DD50B5"/>
    <w:rsid w:val="00DD57F5"/>
    <w:rsid w:val="00DD5C42"/>
    <w:rsid w:val="00DD60DE"/>
    <w:rsid w:val="00DD66CD"/>
    <w:rsid w:val="00DD6C33"/>
    <w:rsid w:val="00DD6D8C"/>
    <w:rsid w:val="00DD6EC0"/>
    <w:rsid w:val="00DD6FD2"/>
    <w:rsid w:val="00DD7EA4"/>
    <w:rsid w:val="00DE022C"/>
    <w:rsid w:val="00DE0475"/>
    <w:rsid w:val="00DE0544"/>
    <w:rsid w:val="00DE067F"/>
    <w:rsid w:val="00DE0758"/>
    <w:rsid w:val="00DE0C60"/>
    <w:rsid w:val="00DE1314"/>
    <w:rsid w:val="00DE1702"/>
    <w:rsid w:val="00DE1A9E"/>
    <w:rsid w:val="00DE1C25"/>
    <w:rsid w:val="00DE22C9"/>
    <w:rsid w:val="00DE2D9D"/>
    <w:rsid w:val="00DE38A1"/>
    <w:rsid w:val="00DE3CFA"/>
    <w:rsid w:val="00DE445B"/>
    <w:rsid w:val="00DE4F1B"/>
    <w:rsid w:val="00DE546F"/>
    <w:rsid w:val="00DE55FA"/>
    <w:rsid w:val="00DE5BAA"/>
    <w:rsid w:val="00DE5FC4"/>
    <w:rsid w:val="00DE6394"/>
    <w:rsid w:val="00DE6808"/>
    <w:rsid w:val="00DE6ACC"/>
    <w:rsid w:val="00DE6BFA"/>
    <w:rsid w:val="00DE7F02"/>
    <w:rsid w:val="00DF05AD"/>
    <w:rsid w:val="00DF0922"/>
    <w:rsid w:val="00DF0F28"/>
    <w:rsid w:val="00DF29FA"/>
    <w:rsid w:val="00DF2E19"/>
    <w:rsid w:val="00DF2F7E"/>
    <w:rsid w:val="00DF3786"/>
    <w:rsid w:val="00DF4A34"/>
    <w:rsid w:val="00DF515B"/>
    <w:rsid w:val="00DF566C"/>
    <w:rsid w:val="00DF58BC"/>
    <w:rsid w:val="00DF5A08"/>
    <w:rsid w:val="00DF6BB8"/>
    <w:rsid w:val="00DF7125"/>
    <w:rsid w:val="00DF7662"/>
    <w:rsid w:val="00DF7851"/>
    <w:rsid w:val="00DF7B4D"/>
    <w:rsid w:val="00E00316"/>
    <w:rsid w:val="00E01963"/>
    <w:rsid w:val="00E03303"/>
    <w:rsid w:val="00E035F2"/>
    <w:rsid w:val="00E037B7"/>
    <w:rsid w:val="00E03BB3"/>
    <w:rsid w:val="00E044BD"/>
    <w:rsid w:val="00E04576"/>
    <w:rsid w:val="00E04D0C"/>
    <w:rsid w:val="00E04F00"/>
    <w:rsid w:val="00E04F72"/>
    <w:rsid w:val="00E0525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16F5"/>
    <w:rsid w:val="00E12563"/>
    <w:rsid w:val="00E128F9"/>
    <w:rsid w:val="00E132E1"/>
    <w:rsid w:val="00E13405"/>
    <w:rsid w:val="00E14153"/>
    <w:rsid w:val="00E14716"/>
    <w:rsid w:val="00E14807"/>
    <w:rsid w:val="00E14AA5"/>
    <w:rsid w:val="00E15CCB"/>
    <w:rsid w:val="00E160E0"/>
    <w:rsid w:val="00E16275"/>
    <w:rsid w:val="00E17491"/>
    <w:rsid w:val="00E175F4"/>
    <w:rsid w:val="00E176C9"/>
    <w:rsid w:val="00E17764"/>
    <w:rsid w:val="00E17830"/>
    <w:rsid w:val="00E17841"/>
    <w:rsid w:val="00E20432"/>
    <w:rsid w:val="00E20F62"/>
    <w:rsid w:val="00E21DB8"/>
    <w:rsid w:val="00E21F84"/>
    <w:rsid w:val="00E22138"/>
    <w:rsid w:val="00E22AA0"/>
    <w:rsid w:val="00E22D61"/>
    <w:rsid w:val="00E231E8"/>
    <w:rsid w:val="00E245FC"/>
    <w:rsid w:val="00E2541C"/>
    <w:rsid w:val="00E26CD0"/>
    <w:rsid w:val="00E26FB5"/>
    <w:rsid w:val="00E27133"/>
    <w:rsid w:val="00E27689"/>
    <w:rsid w:val="00E27C18"/>
    <w:rsid w:val="00E27EED"/>
    <w:rsid w:val="00E30533"/>
    <w:rsid w:val="00E3147E"/>
    <w:rsid w:val="00E31630"/>
    <w:rsid w:val="00E316DE"/>
    <w:rsid w:val="00E31C0E"/>
    <w:rsid w:val="00E3210C"/>
    <w:rsid w:val="00E3255A"/>
    <w:rsid w:val="00E32AF9"/>
    <w:rsid w:val="00E32CA2"/>
    <w:rsid w:val="00E33828"/>
    <w:rsid w:val="00E33933"/>
    <w:rsid w:val="00E34309"/>
    <w:rsid w:val="00E3447E"/>
    <w:rsid w:val="00E347F2"/>
    <w:rsid w:val="00E34B7C"/>
    <w:rsid w:val="00E35189"/>
    <w:rsid w:val="00E351DD"/>
    <w:rsid w:val="00E35C14"/>
    <w:rsid w:val="00E362CC"/>
    <w:rsid w:val="00E37986"/>
    <w:rsid w:val="00E37D8C"/>
    <w:rsid w:val="00E37E31"/>
    <w:rsid w:val="00E37F08"/>
    <w:rsid w:val="00E40125"/>
    <w:rsid w:val="00E40710"/>
    <w:rsid w:val="00E40C06"/>
    <w:rsid w:val="00E40F9E"/>
    <w:rsid w:val="00E4134E"/>
    <w:rsid w:val="00E415FA"/>
    <w:rsid w:val="00E41D3E"/>
    <w:rsid w:val="00E42220"/>
    <w:rsid w:val="00E42275"/>
    <w:rsid w:val="00E425A5"/>
    <w:rsid w:val="00E427DF"/>
    <w:rsid w:val="00E42855"/>
    <w:rsid w:val="00E43237"/>
    <w:rsid w:val="00E43398"/>
    <w:rsid w:val="00E43770"/>
    <w:rsid w:val="00E437C4"/>
    <w:rsid w:val="00E438E3"/>
    <w:rsid w:val="00E43A05"/>
    <w:rsid w:val="00E43E5D"/>
    <w:rsid w:val="00E44E28"/>
    <w:rsid w:val="00E45269"/>
    <w:rsid w:val="00E45387"/>
    <w:rsid w:val="00E45A5B"/>
    <w:rsid w:val="00E46D0D"/>
    <w:rsid w:val="00E472F6"/>
    <w:rsid w:val="00E4753C"/>
    <w:rsid w:val="00E47E0C"/>
    <w:rsid w:val="00E47FC6"/>
    <w:rsid w:val="00E50248"/>
    <w:rsid w:val="00E5089C"/>
    <w:rsid w:val="00E511BE"/>
    <w:rsid w:val="00E522F2"/>
    <w:rsid w:val="00E52BD9"/>
    <w:rsid w:val="00E53928"/>
    <w:rsid w:val="00E53B99"/>
    <w:rsid w:val="00E545A0"/>
    <w:rsid w:val="00E54975"/>
    <w:rsid w:val="00E54D76"/>
    <w:rsid w:val="00E553B4"/>
    <w:rsid w:val="00E55DB4"/>
    <w:rsid w:val="00E575D8"/>
    <w:rsid w:val="00E575EA"/>
    <w:rsid w:val="00E57B38"/>
    <w:rsid w:val="00E60220"/>
    <w:rsid w:val="00E604E1"/>
    <w:rsid w:val="00E60F83"/>
    <w:rsid w:val="00E61CF2"/>
    <w:rsid w:val="00E61E2E"/>
    <w:rsid w:val="00E61F59"/>
    <w:rsid w:val="00E62372"/>
    <w:rsid w:val="00E6255F"/>
    <w:rsid w:val="00E625ED"/>
    <w:rsid w:val="00E62693"/>
    <w:rsid w:val="00E62AA6"/>
    <w:rsid w:val="00E6354C"/>
    <w:rsid w:val="00E63A09"/>
    <w:rsid w:val="00E64326"/>
    <w:rsid w:val="00E645E2"/>
    <w:rsid w:val="00E64710"/>
    <w:rsid w:val="00E64AB0"/>
    <w:rsid w:val="00E65053"/>
    <w:rsid w:val="00E65503"/>
    <w:rsid w:val="00E65867"/>
    <w:rsid w:val="00E65DEE"/>
    <w:rsid w:val="00E65ECC"/>
    <w:rsid w:val="00E666BC"/>
    <w:rsid w:val="00E66B32"/>
    <w:rsid w:val="00E67013"/>
    <w:rsid w:val="00E67D0C"/>
    <w:rsid w:val="00E7022B"/>
    <w:rsid w:val="00E70E35"/>
    <w:rsid w:val="00E70E64"/>
    <w:rsid w:val="00E72792"/>
    <w:rsid w:val="00E72842"/>
    <w:rsid w:val="00E728B2"/>
    <w:rsid w:val="00E72BF0"/>
    <w:rsid w:val="00E72CB0"/>
    <w:rsid w:val="00E72F32"/>
    <w:rsid w:val="00E731C2"/>
    <w:rsid w:val="00E733BC"/>
    <w:rsid w:val="00E739BD"/>
    <w:rsid w:val="00E73BA9"/>
    <w:rsid w:val="00E74036"/>
    <w:rsid w:val="00E740BE"/>
    <w:rsid w:val="00E75280"/>
    <w:rsid w:val="00E75602"/>
    <w:rsid w:val="00E75735"/>
    <w:rsid w:val="00E75B41"/>
    <w:rsid w:val="00E75CA0"/>
    <w:rsid w:val="00E7631C"/>
    <w:rsid w:val="00E765D2"/>
    <w:rsid w:val="00E76A85"/>
    <w:rsid w:val="00E772E5"/>
    <w:rsid w:val="00E774D9"/>
    <w:rsid w:val="00E80E70"/>
    <w:rsid w:val="00E80F74"/>
    <w:rsid w:val="00E80F88"/>
    <w:rsid w:val="00E81B8C"/>
    <w:rsid w:val="00E827A0"/>
    <w:rsid w:val="00E827AA"/>
    <w:rsid w:val="00E835BC"/>
    <w:rsid w:val="00E837C0"/>
    <w:rsid w:val="00E841B5"/>
    <w:rsid w:val="00E8427D"/>
    <w:rsid w:val="00E846D2"/>
    <w:rsid w:val="00E84BF5"/>
    <w:rsid w:val="00E84CF1"/>
    <w:rsid w:val="00E85010"/>
    <w:rsid w:val="00E8574F"/>
    <w:rsid w:val="00E85771"/>
    <w:rsid w:val="00E85CF6"/>
    <w:rsid w:val="00E85FB0"/>
    <w:rsid w:val="00E87A5C"/>
    <w:rsid w:val="00E87B06"/>
    <w:rsid w:val="00E87EFE"/>
    <w:rsid w:val="00E90427"/>
    <w:rsid w:val="00E9065D"/>
    <w:rsid w:val="00E91412"/>
    <w:rsid w:val="00E9143B"/>
    <w:rsid w:val="00E914F7"/>
    <w:rsid w:val="00E91DD9"/>
    <w:rsid w:val="00E91E57"/>
    <w:rsid w:val="00E930B6"/>
    <w:rsid w:val="00E936BB"/>
    <w:rsid w:val="00E957A8"/>
    <w:rsid w:val="00E95C3A"/>
    <w:rsid w:val="00E9635A"/>
    <w:rsid w:val="00E964DF"/>
    <w:rsid w:val="00E96864"/>
    <w:rsid w:val="00E96C11"/>
    <w:rsid w:val="00E96D1C"/>
    <w:rsid w:val="00E96D69"/>
    <w:rsid w:val="00E97119"/>
    <w:rsid w:val="00E971E6"/>
    <w:rsid w:val="00EA0525"/>
    <w:rsid w:val="00EA1014"/>
    <w:rsid w:val="00EA24C3"/>
    <w:rsid w:val="00EA2A31"/>
    <w:rsid w:val="00EA388E"/>
    <w:rsid w:val="00EA3955"/>
    <w:rsid w:val="00EA3F52"/>
    <w:rsid w:val="00EA524B"/>
    <w:rsid w:val="00EA55A2"/>
    <w:rsid w:val="00EA5744"/>
    <w:rsid w:val="00EA5A38"/>
    <w:rsid w:val="00EA5E29"/>
    <w:rsid w:val="00EA76D3"/>
    <w:rsid w:val="00EA7942"/>
    <w:rsid w:val="00EA7DDB"/>
    <w:rsid w:val="00EB0D28"/>
    <w:rsid w:val="00EB0D56"/>
    <w:rsid w:val="00EB141C"/>
    <w:rsid w:val="00EB1B36"/>
    <w:rsid w:val="00EB1BCD"/>
    <w:rsid w:val="00EB1C45"/>
    <w:rsid w:val="00EB1D3D"/>
    <w:rsid w:val="00EB1F8E"/>
    <w:rsid w:val="00EB2E15"/>
    <w:rsid w:val="00EB33B0"/>
    <w:rsid w:val="00EB34F5"/>
    <w:rsid w:val="00EB366B"/>
    <w:rsid w:val="00EB370B"/>
    <w:rsid w:val="00EB3877"/>
    <w:rsid w:val="00EB4506"/>
    <w:rsid w:val="00EB530E"/>
    <w:rsid w:val="00EB53DE"/>
    <w:rsid w:val="00EB6B45"/>
    <w:rsid w:val="00EB78A4"/>
    <w:rsid w:val="00EB7C08"/>
    <w:rsid w:val="00EC02C6"/>
    <w:rsid w:val="00EC04D5"/>
    <w:rsid w:val="00EC051B"/>
    <w:rsid w:val="00EC05B8"/>
    <w:rsid w:val="00EC11C9"/>
    <w:rsid w:val="00EC1470"/>
    <w:rsid w:val="00EC1A01"/>
    <w:rsid w:val="00EC1DCF"/>
    <w:rsid w:val="00EC1F90"/>
    <w:rsid w:val="00EC282A"/>
    <w:rsid w:val="00EC299C"/>
    <w:rsid w:val="00EC3681"/>
    <w:rsid w:val="00EC3D09"/>
    <w:rsid w:val="00EC4909"/>
    <w:rsid w:val="00EC4CD0"/>
    <w:rsid w:val="00EC4E44"/>
    <w:rsid w:val="00EC58ED"/>
    <w:rsid w:val="00EC593E"/>
    <w:rsid w:val="00EC63E5"/>
    <w:rsid w:val="00EC652D"/>
    <w:rsid w:val="00EC66EA"/>
    <w:rsid w:val="00EC6892"/>
    <w:rsid w:val="00EC6E44"/>
    <w:rsid w:val="00EC6EEF"/>
    <w:rsid w:val="00EC6FFB"/>
    <w:rsid w:val="00EC7AC5"/>
    <w:rsid w:val="00ED10B4"/>
    <w:rsid w:val="00ED1A3D"/>
    <w:rsid w:val="00ED1F62"/>
    <w:rsid w:val="00ED3D7B"/>
    <w:rsid w:val="00ED46A4"/>
    <w:rsid w:val="00ED5535"/>
    <w:rsid w:val="00ED5736"/>
    <w:rsid w:val="00ED5D66"/>
    <w:rsid w:val="00ED5ED2"/>
    <w:rsid w:val="00ED6427"/>
    <w:rsid w:val="00ED6F2A"/>
    <w:rsid w:val="00ED7044"/>
    <w:rsid w:val="00ED73B8"/>
    <w:rsid w:val="00ED76C5"/>
    <w:rsid w:val="00ED7A52"/>
    <w:rsid w:val="00EE0DF0"/>
    <w:rsid w:val="00EE1893"/>
    <w:rsid w:val="00EE23B8"/>
    <w:rsid w:val="00EE32AF"/>
    <w:rsid w:val="00EE3FEC"/>
    <w:rsid w:val="00EE4380"/>
    <w:rsid w:val="00EE44CC"/>
    <w:rsid w:val="00EE4C18"/>
    <w:rsid w:val="00EE5B55"/>
    <w:rsid w:val="00EE5E36"/>
    <w:rsid w:val="00EE5F2D"/>
    <w:rsid w:val="00EE6EDD"/>
    <w:rsid w:val="00EE7A4C"/>
    <w:rsid w:val="00EE7FC3"/>
    <w:rsid w:val="00EF03C3"/>
    <w:rsid w:val="00EF0948"/>
    <w:rsid w:val="00EF0A28"/>
    <w:rsid w:val="00EF0B0A"/>
    <w:rsid w:val="00EF0DDE"/>
    <w:rsid w:val="00EF22E1"/>
    <w:rsid w:val="00EF2AC9"/>
    <w:rsid w:val="00EF2DFA"/>
    <w:rsid w:val="00EF30E8"/>
    <w:rsid w:val="00EF3CB7"/>
    <w:rsid w:val="00EF5701"/>
    <w:rsid w:val="00EF5825"/>
    <w:rsid w:val="00EF6638"/>
    <w:rsid w:val="00EF6AA5"/>
    <w:rsid w:val="00EF70E6"/>
    <w:rsid w:val="00EF75D7"/>
    <w:rsid w:val="00EF78FB"/>
    <w:rsid w:val="00EF7944"/>
    <w:rsid w:val="00EF7C61"/>
    <w:rsid w:val="00F00673"/>
    <w:rsid w:val="00F00B8C"/>
    <w:rsid w:val="00F016BC"/>
    <w:rsid w:val="00F01ACD"/>
    <w:rsid w:val="00F01B31"/>
    <w:rsid w:val="00F01B3C"/>
    <w:rsid w:val="00F02276"/>
    <w:rsid w:val="00F024F0"/>
    <w:rsid w:val="00F03769"/>
    <w:rsid w:val="00F03A0E"/>
    <w:rsid w:val="00F03AE7"/>
    <w:rsid w:val="00F041F5"/>
    <w:rsid w:val="00F043DB"/>
    <w:rsid w:val="00F04996"/>
    <w:rsid w:val="00F04B6B"/>
    <w:rsid w:val="00F0592D"/>
    <w:rsid w:val="00F062DD"/>
    <w:rsid w:val="00F06AFE"/>
    <w:rsid w:val="00F06B9F"/>
    <w:rsid w:val="00F0711C"/>
    <w:rsid w:val="00F07283"/>
    <w:rsid w:val="00F077CE"/>
    <w:rsid w:val="00F078A7"/>
    <w:rsid w:val="00F10178"/>
    <w:rsid w:val="00F11254"/>
    <w:rsid w:val="00F11384"/>
    <w:rsid w:val="00F114C0"/>
    <w:rsid w:val="00F122E4"/>
    <w:rsid w:val="00F1269B"/>
    <w:rsid w:val="00F12875"/>
    <w:rsid w:val="00F12D3B"/>
    <w:rsid w:val="00F135EC"/>
    <w:rsid w:val="00F13715"/>
    <w:rsid w:val="00F13807"/>
    <w:rsid w:val="00F13974"/>
    <w:rsid w:val="00F13AE6"/>
    <w:rsid w:val="00F13CC4"/>
    <w:rsid w:val="00F141CB"/>
    <w:rsid w:val="00F142FF"/>
    <w:rsid w:val="00F144AD"/>
    <w:rsid w:val="00F155F4"/>
    <w:rsid w:val="00F167B2"/>
    <w:rsid w:val="00F16D50"/>
    <w:rsid w:val="00F16F0C"/>
    <w:rsid w:val="00F17A71"/>
    <w:rsid w:val="00F200E1"/>
    <w:rsid w:val="00F2032B"/>
    <w:rsid w:val="00F2108A"/>
    <w:rsid w:val="00F2114C"/>
    <w:rsid w:val="00F2169B"/>
    <w:rsid w:val="00F22ECD"/>
    <w:rsid w:val="00F24574"/>
    <w:rsid w:val="00F24C11"/>
    <w:rsid w:val="00F24D8E"/>
    <w:rsid w:val="00F2550D"/>
    <w:rsid w:val="00F263A1"/>
    <w:rsid w:val="00F26A4B"/>
    <w:rsid w:val="00F27746"/>
    <w:rsid w:val="00F27D88"/>
    <w:rsid w:val="00F30482"/>
    <w:rsid w:val="00F305F9"/>
    <w:rsid w:val="00F30A3C"/>
    <w:rsid w:val="00F326E0"/>
    <w:rsid w:val="00F32C5E"/>
    <w:rsid w:val="00F33848"/>
    <w:rsid w:val="00F33D48"/>
    <w:rsid w:val="00F33ED7"/>
    <w:rsid w:val="00F3462F"/>
    <w:rsid w:val="00F34F12"/>
    <w:rsid w:val="00F35558"/>
    <w:rsid w:val="00F36C3E"/>
    <w:rsid w:val="00F36D2A"/>
    <w:rsid w:val="00F36EA1"/>
    <w:rsid w:val="00F37529"/>
    <w:rsid w:val="00F37609"/>
    <w:rsid w:val="00F37DDC"/>
    <w:rsid w:val="00F37F10"/>
    <w:rsid w:val="00F40551"/>
    <w:rsid w:val="00F409DB"/>
    <w:rsid w:val="00F41287"/>
    <w:rsid w:val="00F4190C"/>
    <w:rsid w:val="00F41C0A"/>
    <w:rsid w:val="00F41C39"/>
    <w:rsid w:val="00F41EEF"/>
    <w:rsid w:val="00F42782"/>
    <w:rsid w:val="00F42C21"/>
    <w:rsid w:val="00F43114"/>
    <w:rsid w:val="00F4380E"/>
    <w:rsid w:val="00F441EC"/>
    <w:rsid w:val="00F447D6"/>
    <w:rsid w:val="00F44BA7"/>
    <w:rsid w:val="00F455A9"/>
    <w:rsid w:val="00F46341"/>
    <w:rsid w:val="00F47682"/>
    <w:rsid w:val="00F51242"/>
    <w:rsid w:val="00F52729"/>
    <w:rsid w:val="00F527BB"/>
    <w:rsid w:val="00F52ED3"/>
    <w:rsid w:val="00F530B7"/>
    <w:rsid w:val="00F53297"/>
    <w:rsid w:val="00F533F3"/>
    <w:rsid w:val="00F53602"/>
    <w:rsid w:val="00F53D00"/>
    <w:rsid w:val="00F54153"/>
    <w:rsid w:val="00F54621"/>
    <w:rsid w:val="00F54945"/>
    <w:rsid w:val="00F54C10"/>
    <w:rsid w:val="00F5562A"/>
    <w:rsid w:val="00F55739"/>
    <w:rsid w:val="00F55BC8"/>
    <w:rsid w:val="00F5622E"/>
    <w:rsid w:val="00F56443"/>
    <w:rsid w:val="00F56AA0"/>
    <w:rsid w:val="00F56BAA"/>
    <w:rsid w:val="00F56C10"/>
    <w:rsid w:val="00F56D05"/>
    <w:rsid w:val="00F56D83"/>
    <w:rsid w:val="00F56DFE"/>
    <w:rsid w:val="00F5759F"/>
    <w:rsid w:val="00F579B4"/>
    <w:rsid w:val="00F60604"/>
    <w:rsid w:val="00F616F9"/>
    <w:rsid w:val="00F61F5B"/>
    <w:rsid w:val="00F620EE"/>
    <w:rsid w:val="00F62CF7"/>
    <w:rsid w:val="00F6322E"/>
    <w:rsid w:val="00F6324A"/>
    <w:rsid w:val="00F6331F"/>
    <w:rsid w:val="00F638BB"/>
    <w:rsid w:val="00F64896"/>
    <w:rsid w:val="00F659D7"/>
    <w:rsid w:val="00F66A87"/>
    <w:rsid w:val="00F6706C"/>
    <w:rsid w:val="00F70BD0"/>
    <w:rsid w:val="00F70E1E"/>
    <w:rsid w:val="00F71702"/>
    <w:rsid w:val="00F72B4D"/>
    <w:rsid w:val="00F72F1C"/>
    <w:rsid w:val="00F730A1"/>
    <w:rsid w:val="00F7332D"/>
    <w:rsid w:val="00F73C33"/>
    <w:rsid w:val="00F74724"/>
    <w:rsid w:val="00F74D98"/>
    <w:rsid w:val="00F74F82"/>
    <w:rsid w:val="00F751D6"/>
    <w:rsid w:val="00F75321"/>
    <w:rsid w:val="00F753A8"/>
    <w:rsid w:val="00F7554C"/>
    <w:rsid w:val="00F75AD9"/>
    <w:rsid w:val="00F75E75"/>
    <w:rsid w:val="00F764AE"/>
    <w:rsid w:val="00F7683F"/>
    <w:rsid w:val="00F76C4E"/>
    <w:rsid w:val="00F779C6"/>
    <w:rsid w:val="00F80BEF"/>
    <w:rsid w:val="00F80DD9"/>
    <w:rsid w:val="00F80EEB"/>
    <w:rsid w:val="00F80F41"/>
    <w:rsid w:val="00F8176F"/>
    <w:rsid w:val="00F81785"/>
    <w:rsid w:val="00F824B4"/>
    <w:rsid w:val="00F833D6"/>
    <w:rsid w:val="00F83413"/>
    <w:rsid w:val="00F834DA"/>
    <w:rsid w:val="00F83C77"/>
    <w:rsid w:val="00F83D5E"/>
    <w:rsid w:val="00F846AB"/>
    <w:rsid w:val="00F847F9"/>
    <w:rsid w:val="00F84BEA"/>
    <w:rsid w:val="00F84CDF"/>
    <w:rsid w:val="00F84ED4"/>
    <w:rsid w:val="00F8505D"/>
    <w:rsid w:val="00F850E4"/>
    <w:rsid w:val="00F85216"/>
    <w:rsid w:val="00F86037"/>
    <w:rsid w:val="00F86B68"/>
    <w:rsid w:val="00F86DD8"/>
    <w:rsid w:val="00F878B5"/>
    <w:rsid w:val="00F87DE4"/>
    <w:rsid w:val="00F900CA"/>
    <w:rsid w:val="00F904D1"/>
    <w:rsid w:val="00F908B1"/>
    <w:rsid w:val="00F90B8D"/>
    <w:rsid w:val="00F90F82"/>
    <w:rsid w:val="00F91DCB"/>
    <w:rsid w:val="00F92876"/>
    <w:rsid w:val="00F928E3"/>
    <w:rsid w:val="00F92B24"/>
    <w:rsid w:val="00F92FA4"/>
    <w:rsid w:val="00F9378C"/>
    <w:rsid w:val="00F939A1"/>
    <w:rsid w:val="00F93D2D"/>
    <w:rsid w:val="00F93E09"/>
    <w:rsid w:val="00F944FF"/>
    <w:rsid w:val="00F951B1"/>
    <w:rsid w:val="00F951DF"/>
    <w:rsid w:val="00F954A0"/>
    <w:rsid w:val="00F95D50"/>
    <w:rsid w:val="00F962D3"/>
    <w:rsid w:val="00F96777"/>
    <w:rsid w:val="00F96BE9"/>
    <w:rsid w:val="00F977A7"/>
    <w:rsid w:val="00F979F5"/>
    <w:rsid w:val="00F97BC6"/>
    <w:rsid w:val="00F97D3D"/>
    <w:rsid w:val="00FA0510"/>
    <w:rsid w:val="00FA0DFF"/>
    <w:rsid w:val="00FA1603"/>
    <w:rsid w:val="00FA296B"/>
    <w:rsid w:val="00FA3475"/>
    <w:rsid w:val="00FA3D9C"/>
    <w:rsid w:val="00FA55B9"/>
    <w:rsid w:val="00FA5D51"/>
    <w:rsid w:val="00FA5EC0"/>
    <w:rsid w:val="00FA6008"/>
    <w:rsid w:val="00FA6347"/>
    <w:rsid w:val="00FA7459"/>
    <w:rsid w:val="00FA7475"/>
    <w:rsid w:val="00FA7C28"/>
    <w:rsid w:val="00FB01D7"/>
    <w:rsid w:val="00FB02BE"/>
    <w:rsid w:val="00FB067A"/>
    <w:rsid w:val="00FB0FB5"/>
    <w:rsid w:val="00FB1029"/>
    <w:rsid w:val="00FB1AF5"/>
    <w:rsid w:val="00FB1F24"/>
    <w:rsid w:val="00FB29AC"/>
    <w:rsid w:val="00FB3561"/>
    <w:rsid w:val="00FB36D9"/>
    <w:rsid w:val="00FB3923"/>
    <w:rsid w:val="00FB3F53"/>
    <w:rsid w:val="00FB40F1"/>
    <w:rsid w:val="00FB43BB"/>
    <w:rsid w:val="00FB47FF"/>
    <w:rsid w:val="00FB4C55"/>
    <w:rsid w:val="00FB4CA0"/>
    <w:rsid w:val="00FB4E01"/>
    <w:rsid w:val="00FB4F07"/>
    <w:rsid w:val="00FB51C6"/>
    <w:rsid w:val="00FB5CE4"/>
    <w:rsid w:val="00FB659F"/>
    <w:rsid w:val="00FB6D0D"/>
    <w:rsid w:val="00FC0B1A"/>
    <w:rsid w:val="00FC0C96"/>
    <w:rsid w:val="00FC12D8"/>
    <w:rsid w:val="00FC1586"/>
    <w:rsid w:val="00FC1767"/>
    <w:rsid w:val="00FC1D09"/>
    <w:rsid w:val="00FC293A"/>
    <w:rsid w:val="00FC2E71"/>
    <w:rsid w:val="00FC3709"/>
    <w:rsid w:val="00FC424C"/>
    <w:rsid w:val="00FC45D3"/>
    <w:rsid w:val="00FC47B0"/>
    <w:rsid w:val="00FC4C62"/>
    <w:rsid w:val="00FC520A"/>
    <w:rsid w:val="00FC534F"/>
    <w:rsid w:val="00FC53C0"/>
    <w:rsid w:val="00FC5D32"/>
    <w:rsid w:val="00FC5E28"/>
    <w:rsid w:val="00FC60D3"/>
    <w:rsid w:val="00FC61CC"/>
    <w:rsid w:val="00FC6C4B"/>
    <w:rsid w:val="00FC6F5B"/>
    <w:rsid w:val="00FC76B2"/>
    <w:rsid w:val="00FC780B"/>
    <w:rsid w:val="00FC7A08"/>
    <w:rsid w:val="00FC7D0B"/>
    <w:rsid w:val="00FD021E"/>
    <w:rsid w:val="00FD02A1"/>
    <w:rsid w:val="00FD034F"/>
    <w:rsid w:val="00FD0958"/>
    <w:rsid w:val="00FD154F"/>
    <w:rsid w:val="00FD1898"/>
    <w:rsid w:val="00FD1CF1"/>
    <w:rsid w:val="00FD1E99"/>
    <w:rsid w:val="00FD1ECF"/>
    <w:rsid w:val="00FD2150"/>
    <w:rsid w:val="00FD24CD"/>
    <w:rsid w:val="00FD26C7"/>
    <w:rsid w:val="00FD2E58"/>
    <w:rsid w:val="00FD300A"/>
    <w:rsid w:val="00FD30D6"/>
    <w:rsid w:val="00FD3FCB"/>
    <w:rsid w:val="00FD42CB"/>
    <w:rsid w:val="00FD451D"/>
    <w:rsid w:val="00FD52A9"/>
    <w:rsid w:val="00FD531B"/>
    <w:rsid w:val="00FD59AC"/>
    <w:rsid w:val="00FD5A34"/>
    <w:rsid w:val="00FD7BCD"/>
    <w:rsid w:val="00FE018E"/>
    <w:rsid w:val="00FE0608"/>
    <w:rsid w:val="00FE0CFC"/>
    <w:rsid w:val="00FE0E27"/>
    <w:rsid w:val="00FE0F09"/>
    <w:rsid w:val="00FE14D8"/>
    <w:rsid w:val="00FE15F2"/>
    <w:rsid w:val="00FE1638"/>
    <w:rsid w:val="00FE1AD5"/>
    <w:rsid w:val="00FE1FE8"/>
    <w:rsid w:val="00FE201C"/>
    <w:rsid w:val="00FE2160"/>
    <w:rsid w:val="00FE2190"/>
    <w:rsid w:val="00FE21E3"/>
    <w:rsid w:val="00FE2DA0"/>
    <w:rsid w:val="00FE3381"/>
    <w:rsid w:val="00FE3852"/>
    <w:rsid w:val="00FE3973"/>
    <w:rsid w:val="00FE3A45"/>
    <w:rsid w:val="00FE3F47"/>
    <w:rsid w:val="00FE43BB"/>
    <w:rsid w:val="00FE4DAD"/>
    <w:rsid w:val="00FE4E8F"/>
    <w:rsid w:val="00FE4FBB"/>
    <w:rsid w:val="00FE5318"/>
    <w:rsid w:val="00FE5585"/>
    <w:rsid w:val="00FE59B0"/>
    <w:rsid w:val="00FE5A79"/>
    <w:rsid w:val="00FE5B58"/>
    <w:rsid w:val="00FE5E7E"/>
    <w:rsid w:val="00FE6F35"/>
    <w:rsid w:val="00FE7E27"/>
    <w:rsid w:val="00FF0FED"/>
    <w:rsid w:val="00FF121F"/>
    <w:rsid w:val="00FF1E09"/>
    <w:rsid w:val="00FF2523"/>
    <w:rsid w:val="00FF283E"/>
    <w:rsid w:val="00FF2D10"/>
    <w:rsid w:val="00FF4198"/>
    <w:rsid w:val="00FF44E9"/>
    <w:rsid w:val="00FF533E"/>
    <w:rsid w:val="00FF643F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HTML">
    <w:name w:val="HTML Preformatted"/>
    <w:basedOn w:val="a0"/>
    <w:link w:val="HTML0"/>
    <w:uiPriority w:val="99"/>
    <w:semiHidden/>
    <w:unhideWhenUsed/>
    <w:rsid w:val="000D7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7B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0D7B8D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1"/>
    <w:rsid w:val="000D7B8D"/>
  </w:style>
  <w:style w:type="paragraph" w:styleId="af4">
    <w:name w:val="Normal (Web)"/>
    <w:basedOn w:val="a0"/>
    <w:uiPriority w:val="99"/>
    <w:semiHidden/>
    <w:unhideWhenUsed/>
    <w:rsid w:val="000D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styleId="af5">
    <w:name w:val="Hyperlink"/>
    <w:basedOn w:val="a1"/>
    <w:uiPriority w:val="99"/>
    <w:semiHidden/>
    <w:unhideWhenUsed/>
    <w:rsid w:val="000D7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1640</Words>
  <Characters>9348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2018-02-11T18:21:00Z</dcterms:created>
  <dcterms:modified xsi:type="dcterms:W3CDTF">2018-02-11T18:31:00Z</dcterms:modified>
</cp:coreProperties>
</file>