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D8" w:rsidRPr="0075056A" w:rsidRDefault="00F42AD8" w:rsidP="00B95C62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 w:rsidRPr="0075056A">
        <w:rPr>
          <w:rFonts w:ascii="Times New Roman" w:hAnsi="Times New Roman"/>
          <w:color w:val="000000"/>
          <w:lang w:val="uk-UA"/>
        </w:rPr>
        <w:t xml:space="preserve">Завдання IІ етапу Всеукраїнської учнівської олімпіади </w:t>
      </w:r>
    </w:p>
    <w:p w:rsidR="00F42AD8" w:rsidRPr="0075056A" w:rsidRDefault="00F42AD8" w:rsidP="00B95C62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 w:rsidRPr="0075056A">
        <w:rPr>
          <w:rFonts w:ascii="Times New Roman" w:hAnsi="Times New Roman"/>
          <w:color w:val="000000"/>
          <w:lang w:val="uk-UA"/>
        </w:rPr>
        <w:t>з інформатики 201</w:t>
      </w:r>
      <w:r w:rsidR="00414192" w:rsidRPr="0075056A">
        <w:rPr>
          <w:rFonts w:ascii="Times New Roman" w:hAnsi="Times New Roman"/>
          <w:color w:val="000000"/>
          <w:lang w:val="uk-UA"/>
        </w:rPr>
        <w:t>7/</w:t>
      </w:r>
      <w:r w:rsidRPr="0075056A">
        <w:rPr>
          <w:rFonts w:ascii="Times New Roman" w:hAnsi="Times New Roman"/>
          <w:color w:val="000000"/>
          <w:lang w:val="uk-UA"/>
        </w:rPr>
        <w:t>201</w:t>
      </w:r>
      <w:r w:rsidR="00414192" w:rsidRPr="0075056A">
        <w:rPr>
          <w:rFonts w:ascii="Times New Roman" w:hAnsi="Times New Roman"/>
          <w:color w:val="000000"/>
          <w:lang w:val="uk-UA"/>
        </w:rPr>
        <w:t>8</w:t>
      </w:r>
      <w:r w:rsidRPr="0075056A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75056A">
        <w:rPr>
          <w:rFonts w:ascii="Times New Roman" w:hAnsi="Times New Roman"/>
          <w:color w:val="000000"/>
          <w:lang w:val="uk-UA"/>
        </w:rPr>
        <w:t>н.р</w:t>
      </w:r>
      <w:proofErr w:type="spellEnd"/>
      <w:r w:rsidRPr="0075056A">
        <w:rPr>
          <w:rFonts w:ascii="Times New Roman" w:hAnsi="Times New Roman"/>
          <w:color w:val="000000"/>
          <w:lang w:val="uk-UA"/>
        </w:rPr>
        <w:t>.</w:t>
      </w:r>
    </w:p>
    <w:p w:rsidR="001A31D2" w:rsidRPr="0075056A" w:rsidRDefault="001A31D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Зада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ча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B95C62" w:rsidRPr="0075056A">
        <w:rPr>
          <w:rFonts w:ascii="Times New Roman" w:hAnsi="Times New Roman" w:cs="Times New Roman"/>
          <w:b/>
          <w:sz w:val="28"/>
          <w:szCs w:val="28"/>
          <w:lang w:val="uk-UA"/>
        </w:rPr>
        <w:t>. Покер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(100 балів)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Ліміт часу: 1с.</w:t>
      </w:r>
    </w:p>
    <w:p w:rsidR="00B95C62" w:rsidRPr="0075056A" w:rsidRDefault="00B95C62" w:rsidP="00B9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Задано 5 цілих чисел. Серед них: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5,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Impossible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4,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Four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3 и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House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є 5 послідовних,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Straight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3,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2 і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Pairs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Pair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Nothing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1A31D2" w:rsidRPr="0075056A" w:rsidRDefault="001A31D2" w:rsidP="00B9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Вхідні дані</w:t>
      </w:r>
    </w:p>
    <w:p w:rsidR="00B95C62" w:rsidRPr="0075056A" w:rsidRDefault="00B95C62" w:rsidP="00B95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У першому рядку задано 5 чисел (від 1 до 13 включно) через пропуск.</w:t>
      </w:r>
    </w:p>
    <w:p w:rsidR="001A31D2" w:rsidRPr="0075056A" w:rsidRDefault="001A31D2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</w:p>
    <w:p w:rsidR="00B95C62" w:rsidRPr="0075056A" w:rsidRDefault="00B95C6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Виводиться один рядок - результат аналізу.</w:t>
      </w:r>
    </w:p>
    <w:p w:rsidR="001A31D2" w:rsidRPr="0075056A" w:rsidRDefault="001A31D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клади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1A31D2" w:rsidRPr="0075056A" w:rsidTr="008E4B68">
        <w:tc>
          <w:tcPr>
            <w:tcW w:w="1413" w:type="dxa"/>
          </w:tcPr>
          <w:p w:rsidR="001A31D2" w:rsidRPr="0075056A" w:rsidRDefault="005A4397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5056A">
              <w:rPr>
                <w:sz w:val="28"/>
                <w:szCs w:val="28"/>
                <w:lang w:val="uk-UA"/>
              </w:rPr>
              <w:t>і</w:t>
            </w:r>
            <w:r w:rsidR="001A31D2" w:rsidRPr="0075056A">
              <w:rPr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</w:tcPr>
          <w:p w:rsidR="001A31D2" w:rsidRPr="0075056A" w:rsidRDefault="001A31D2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5056A">
              <w:rPr>
                <w:sz w:val="28"/>
                <w:szCs w:val="28"/>
                <w:lang w:val="uk-UA"/>
              </w:rPr>
              <w:t>output.txt</w:t>
            </w: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1 3 9 3 2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One</w:t>
            </w:r>
            <w:proofErr w:type="spellEnd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Pair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1 5 5 4 4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Two</w:t>
            </w:r>
            <w:proofErr w:type="spellEnd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Pairs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10 11 12 13 1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Nothing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3948" w:rsidRPr="0075056A" w:rsidRDefault="008E4B68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Задача B. Рада школи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часу: </w:t>
      </w:r>
      <w:r w:rsidR="008E4B68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До керівництва ради школи входять батьки, учні та вчителі, причому батьків повинно бути не менше 1/3 від загальної кількості членів ради. На поточний момент часу до ради школи входить N людей, з них K батьків. Визначте, скільки батьків потрібно додатково ввести в число ради школи, щоб їх кількість була не меншою 1/3 від загального числа всіх учасників.</w:t>
      </w:r>
    </w:p>
    <w:p w:rsidR="008E4B68" w:rsidRPr="0075056A" w:rsidRDefault="008E4B68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 Вхідні дані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Вхідні дані містять два числа N і K (N › 0, 0 ≤ K ≤ N≤</w:t>
      </w:r>
      <w:r w:rsidR="00F65FAC" w:rsidRPr="0075056A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75056A">
        <w:rPr>
          <w:rFonts w:ascii="Times New Roman" w:hAnsi="Times New Roman" w:cs="Times New Roman"/>
          <w:sz w:val="28"/>
          <w:szCs w:val="28"/>
          <w:lang w:val="uk-UA"/>
        </w:rPr>
        <w:t>) записані через пропуск.</w:t>
      </w:r>
    </w:p>
    <w:p w:rsidR="00903948" w:rsidRPr="0075056A" w:rsidRDefault="00147935" w:rsidP="00B9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ихід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Вихідні дані містять одне число - мінімальна кількість батьків, яких потрібно долучити до числа ради школи.</w:t>
      </w:r>
    </w:p>
    <w:p w:rsidR="00105518" w:rsidRPr="0075056A" w:rsidRDefault="00147935" w:rsidP="00B9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75056A" w:rsidTr="00147935">
        <w:tc>
          <w:tcPr>
            <w:tcW w:w="1526" w:type="dxa"/>
          </w:tcPr>
          <w:p w:rsidR="00147935" w:rsidRPr="0075056A" w:rsidRDefault="005A4397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7935"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147935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105518" w:rsidRPr="0075056A" w:rsidTr="00147935">
        <w:tc>
          <w:tcPr>
            <w:tcW w:w="1526" w:type="dxa"/>
          </w:tcPr>
          <w:p w:rsidR="00105518" w:rsidRPr="0075056A" w:rsidRDefault="008E4B68" w:rsidP="008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5518" w:rsidRPr="0075056A" w:rsidRDefault="00105518" w:rsidP="008E4B68">
            <w:pPr>
              <w:pStyle w:val="ProblemExampl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75056A" w:rsidRDefault="0075056A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56A" w:rsidRDefault="0075056A" w:rsidP="0075056A">
      <w:pPr>
        <w:rPr>
          <w:lang w:val="uk-UA"/>
        </w:rPr>
      </w:pPr>
      <w:r>
        <w:rPr>
          <w:lang w:val="uk-UA"/>
        </w:rPr>
        <w:br w:type="page"/>
      </w:r>
    </w:p>
    <w:p w:rsidR="00147935" w:rsidRPr="0075056A" w:rsidRDefault="00147935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Задача С. </w:t>
      </w:r>
      <w:r w:rsidR="008E4B68" w:rsidRPr="0075056A">
        <w:rPr>
          <w:rFonts w:ascii="Times New Roman" w:hAnsi="Times New Roman" w:cs="Times New Roman"/>
          <w:b/>
          <w:sz w:val="28"/>
          <w:szCs w:val="28"/>
          <w:lang w:val="uk-UA"/>
        </w:rPr>
        <w:t>N-та цифра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Ліміт часу: 1с.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Дано початковий рядок 1, над яким застосовують наступну операцію: приписують праворуч такий же рядок, але з заміною нулів на одиниці, а одиниць на нулі. Цю операцію повторюють нескінченну кількість разів. Ваше завдання полягає в знаходженні N-тої цифри в отриманому рядку.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Вхідні дані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 першому рядку записано кількість тестів K. В наступних K рядках записано число N, номер цифри в K-му рядку (1≤K≤100, 1≤N≤1000000000).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 результаті вивести K рядків, в кожному з яких N-та цифра, відповідного рядка.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8E4B68" w:rsidRPr="0075056A" w:rsidTr="009E3F30">
        <w:tc>
          <w:tcPr>
            <w:tcW w:w="1526" w:type="dxa"/>
          </w:tcPr>
          <w:p w:rsidR="008E4B68" w:rsidRPr="0075056A" w:rsidRDefault="008E4B68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8E4B68" w:rsidRPr="0075056A" w:rsidTr="009E3F30">
        <w:tc>
          <w:tcPr>
            <w:tcW w:w="1526" w:type="dxa"/>
          </w:tcPr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E4B68" w:rsidRPr="0075056A" w:rsidTr="009E3F30">
        <w:tc>
          <w:tcPr>
            <w:tcW w:w="1526" w:type="dxa"/>
          </w:tcPr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8E4B68" w:rsidRPr="0075056A" w:rsidRDefault="008E4B68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8163E6" w:rsidRPr="0075056A">
        <w:rPr>
          <w:rFonts w:ascii="Times New Roman" w:hAnsi="Times New Roman" w:cs="Times New Roman"/>
          <w:b/>
          <w:sz w:val="28"/>
          <w:szCs w:val="28"/>
          <w:lang w:val="uk-UA"/>
        </w:rPr>
        <w:t>D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6D3C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5C64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Порожній прямокутник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часу: </w:t>
      </w:r>
      <w:r w:rsidR="00556D3C" w:rsidRPr="0075056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</w:p>
    <w:p w:rsidR="00225C64" w:rsidRPr="0075056A" w:rsidRDefault="00225C64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056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0409EC" wp14:editId="61FD6F4F">
            <wp:simplePos x="0" y="0"/>
            <wp:positionH relativeFrom="column">
              <wp:posOffset>4678680</wp:posOffset>
            </wp:positionH>
            <wp:positionV relativeFrom="paragraph">
              <wp:posOffset>48895</wp:posOffset>
            </wp:positionV>
            <wp:extent cx="2028825" cy="1780540"/>
            <wp:effectExtent l="0" t="0" r="9525" b="0"/>
            <wp:wrapTight wrapText="bothSides">
              <wp:wrapPolygon edited="0">
                <wp:start x="0" y="0"/>
                <wp:lineTo x="0" y="21261"/>
                <wp:lineTo x="21499" y="21261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4" t="45914" r="50664" b="37354"/>
                    <a:stretch/>
                  </pic:blipFill>
                  <pic:spPr bwMode="auto">
                    <a:xfrm>
                      <a:off x="0" y="0"/>
                      <a:ext cx="2028825" cy="178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Задано N різних точок на площині (2≤N≤1000). Виберемо будь-які дві точок з даної множини з координатами (x1, y1) і (x2, y2). Для цієї пари точок можна побудувати прямокутник зі сторонами, паралельними осям координат, так що обрані точки будуть перебувати в протилежних кутах прямокутника. Прямокутник, побудований таким чином, назвемо порожнім, якщо всередині нього і на його границі немає інших заданих точок. Вам потрібно визначити, скільки різних порожніх прямокутників можна побудувати із заданого множини точок.</w:t>
      </w:r>
    </w:p>
    <w:p w:rsidR="00147935" w:rsidRPr="0075056A" w:rsidRDefault="00556D3C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147935"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хідні дані</w:t>
      </w:r>
    </w:p>
    <w:p w:rsidR="00225C64" w:rsidRPr="0075056A" w:rsidRDefault="00225C64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Вхідні дані складаються з декількох рядків. Перший рядок файлу містить величину N(кількість точок). У кожному наступному рядкові через пропуск задаються координати X і Y однієї точки з множини цілих чисел, що не перевищують по модулю 1000000 (в 50% тестів координати не перевищують по модулю 10000).</w:t>
      </w:r>
    </w:p>
    <w:p w:rsidR="00147935" w:rsidRPr="0075056A" w:rsidRDefault="00556D3C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147935"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ихідні дані</w:t>
      </w:r>
    </w:p>
    <w:p w:rsidR="00225C64" w:rsidRPr="0075056A" w:rsidRDefault="00225C64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Вихідні дані містять єдиний рядок зі знайденим числом порожніх прямокутників</w:t>
      </w:r>
    </w:p>
    <w:p w:rsidR="00147935" w:rsidRPr="0075056A" w:rsidRDefault="00147935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75056A" w:rsidTr="00A44B09">
        <w:tc>
          <w:tcPr>
            <w:tcW w:w="1526" w:type="dxa"/>
          </w:tcPr>
          <w:p w:rsidR="00147935" w:rsidRPr="0075056A" w:rsidRDefault="005A4397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7935"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147935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147935" w:rsidRPr="0075056A" w:rsidTr="00A44B09">
        <w:tc>
          <w:tcPr>
            <w:tcW w:w="1526" w:type="dxa"/>
          </w:tcPr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-1 4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</w:t>
            </w:r>
          </w:p>
          <w:p w:rsidR="00147935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225C64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bookmarkStart w:id="0" w:name="_GoBack"/>
        <w:bookmarkEnd w:id="0"/>
      </w:tr>
    </w:tbl>
    <w:p w:rsidR="00931530" w:rsidRPr="0075056A" w:rsidRDefault="0075056A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1530" w:rsidRPr="0075056A" w:rsidSect="0055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D04"/>
    <w:multiLevelType w:val="hybridMultilevel"/>
    <w:tmpl w:val="3920F600"/>
    <w:lvl w:ilvl="0" w:tplc="2534AD7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717FDB"/>
    <w:multiLevelType w:val="multilevel"/>
    <w:tmpl w:val="7B5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F7FD8"/>
    <w:multiLevelType w:val="hybridMultilevel"/>
    <w:tmpl w:val="D37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3E81"/>
    <w:multiLevelType w:val="hybridMultilevel"/>
    <w:tmpl w:val="22F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45"/>
    <w:rsid w:val="000348B7"/>
    <w:rsid w:val="000361A0"/>
    <w:rsid w:val="000B0C59"/>
    <w:rsid w:val="000B63B4"/>
    <w:rsid w:val="00105518"/>
    <w:rsid w:val="00147935"/>
    <w:rsid w:val="00174B52"/>
    <w:rsid w:val="001A31D2"/>
    <w:rsid w:val="001B6B45"/>
    <w:rsid w:val="00225C64"/>
    <w:rsid w:val="003A3A45"/>
    <w:rsid w:val="004021F0"/>
    <w:rsid w:val="00414192"/>
    <w:rsid w:val="00442E0E"/>
    <w:rsid w:val="00556D3C"/>
    <w:rsid w:val="005A4397"/>
    <w:rsid w:val="00682984"/>
    <w:rsid w:val="006F37B4"/>
    <w:rsid w:val="0075056A"/>
    <w:rsid w:val="008163E6"/>
    <w:rsid w:val="00895130"/>
    <w:rsid w:val="008E4B68"/>
    <w:rsid w:val="00903948"/>
    <w:rsid w:val="009C6D53"/>
    <w:rsid w:val="00B86D27"/>
    <w:rsid w:val="00B95C62"/>
    <w:rsid w:val="00D566CC"/>
    <w:rsid w:val="00D86C91"/>
    <w:rsid w:val="00E5333C"/>
    <w:rsid w:val="00F026D5"/>
    <w:rsid w:val="00F24DC5"/>
    <w:rsid w:val="00F42AD8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7D37-645E-404A-80CD-A2831F9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semiHidden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Заголовок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Пользователь Windows</cp:lastModifiedBy>
  <cp:revision>8</cp:revision>
  <dcterms:created xsi:type="dcterms:W3CDTF">2017-11-11T02:14:00Z</dcterms:created>
  <dcterms:modified xsi:type="dcterms:W3CDTF">2017-11-16T18:29:00Z</dcterms:modified>
</cp:coreProperties>
</file>