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E0" w:rsidRDefault="00C21AE0" w:rsidP="00C21AE0">
      <w:hyperlink r:id="rId4" w:history="1">
        <w:r w:rsidRPr="00B01411">
          <w:rPr>
            <w:rStyle w:val="a4"/>
          </w:rPr>
          <w:t>http://nvk26.lutsk.ua/cgi-bin/new-client?contest_id=41</w:t>
        </w:r>
      </w:hyperlink>
    </w:p>
    <w:p w:rsidR="00FA314D" w:rsidRPr="00C21AE0" w:rsidRDefault="00FA314D" w:rsidP="00C21AE0">
      <w:bookmarkStart w:id="0" w:name="_GoBack"/>
      <w:bookmarkEnd w:id="0"/>
    </w:p>
    <w:sectPr w:rsidR="00FA314D" w:rsidRPr="00C2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0"/>
    <w:rsid w:val="00C21AE0"/>
    <w:rsid w:val="00CC179B"/>
    <w:rsid w:val="00CC28D0"/>
    <w:rsid w:val="00D0681E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9CA0-1CD0-448E-82FB-AB41D35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14D"/>
  </w:style>
  <w:style w:type="character" w:styleId="a6">
    <w:name w:val="Strong"/>
    <w:basedOn w:val="a0"/>
    <w:uiPriority w:val="22"/>
    <w:qFormat/>
    <w:rsid w:val="00FA314D"/>
    <w:rPr>
      <w:b/>
      <w:bCs/>
    </w:rPr>
  </w:style>
  <w:style w:type="character" w:customStyle="1" w:styleId="eo-messagetext">
    <w:name w:val="eo-message__text"/>
    <w:basedOn w:val="a0"/>
    <w:rsid w:val="00FA314D"/>
  </w:style>
  <w:style w:type="paragraph" w:styleId="HTML">
    <w:name w:val="HTML Preformatted"/>
    <w:basedOn w:val="a"/>
    <w:link w:val="HTML0"/>
    <w:uiPriority w:val="99"/>
    <w:semiHidden/>
    <w:unhideWhenUsed/>
    <w:rsid w:val="00FA3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Code"/>
    <w:basedOn w:val="a0"/>
    <w:uiPriority w:val="99"/>
    <w:semiHidden/>
    <w:unhideWhenUsed/>
    <w:rsid w:val="00FA31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276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51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094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2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87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64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413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k26.lutsk.ua/cgi-bin/new-client?contest_id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2016-09-07T10:22:00Z</dcterms:created>
  <dcterms:modified xsi:type="dcterms:W3CDTF">2018-09-05T01:27:00Z</dcterms:modified>
</cp:coreProperties>
</file>