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53" w:rsidRPr="00CC5B4D" w:rsidRDefault="008D2053" w:rsidP="008D205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C5B4D">
        <w:rPr>
          <w:rFonts w:ascii="Times New Roman" w:hAnsi="Times New Roman" w:cs="Times New Roman"/>
          <w:sz w:val="28"/>
          <w:szCs w:val="28"/>
          <w:lang w:val="uk-UA"/>
        </w:rPr>
        <w:t>03-04.02.2018</w:t>
      </w:r>
    </w:p>
    <w:p w:rsidR="00C31477" w:rsidRPr="00CC5B4D" w:rsidRDefault="008D2053" w:rsidP="008D20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5B4D">
        <w:rPr>
          <w:rFonts w:ascii="Times New Roman" w:hAnsi="Times New Roman" w:cs="Times New Roman"/>
          <w:b/>
          <w:sz w:val="28"/>
          <w:szCs w:val="28"/>
          <w:lang w:val="uk-UA"/>
        </w:rPr>
        <w:t>Протоколи ІІІ етапу Всеукраїнської учнівської олімпіади з інформатики</w:t>
      </w:r>
    </w:p>
    <w:tbl>
      <w:tblPr>
        <w:tblW w:w="5000" w:type="pct"/>
        <w:tblLook w:val="04A0"/>
      </w:tblPr>
      <w:tblGrid>
        <w:gridCol w:w="616"/>
        <w:gridCol w:w="1416"/>
        <w:gridCol w:w="1523"/>
        <w:gridCol w:w="910"/>
        <w:gridCol w:w="1260"/>
        <w:gridCol w:w="506"/>
        <w:gridCol w:w="1999"/>
        <w:gridCol w:w="4549"/>
        <w:gridCol w:w="2368"/>
        <w:gridCol w:w="773"/>
      </w:tblGrid>
      <w:tr w:rsidR="004E6620" w:rsidRPr="00CC5B4D" w:rsidTr="004E6620">
        <w:trPr>
          <w:trHeight w:val="123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Тур 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Тур 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Загальна сума балів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Апеляція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П.І.П. учня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П.І.П. вчителя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Клас</w:t>
            </w:r>
          </w:p>
        </w:tc>
      </w:tr>
      <w:tr w:rsidR="004E6620" w:rsidRPr="00CC5B4D" w:rsidTr="004E6620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468,0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Фомін Тарас Миколайович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Загальноосвітня школа І-ІІІ ступенів с. 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Четвертня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Маневицького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Лисюк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Алла Георгіївна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E6620" w:rsidRPr="00CC5B4D" w:rsidTr="004E6620">
        <w:trPr>
          <w:trHeight w:val="126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248,0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405,0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Римчук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Рожищенський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навчально-виховний заклад №4 "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Загальносвітнія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школа І-ІІІ ступенів-гімназія" 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Рожищенського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Герасимяк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Миколайович, 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Ковалюк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E6620" w:rsidRPr="00CC5B4D" w:rsidTr="004E6620">
        <w:trPr>
          <w:trHeight w:val="126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391,0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Бочков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Юрійович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Луцький навчально-виховний комплекс "Загальноосвітня школа І-ІІ ступенів №24-технологічний ліцей" Луцької міської ради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Стеблевець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 Леонідович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E6620" w:rsidRPr="00CC5B4D" w:rsidTr="004E6620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391,0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Урин Дмитро Анатолійович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Волинський ліцей-інтернат Волинської обласної ради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Волянюк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Вадим Миколайович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E6620" w:rsidRPr="00CC5B4D" w:rsidTr="004E6620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213,0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Галабурда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Волинський ліцей-інтернат Волинської обласної ради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Волянюк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Вадим Миколайович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E6620" w:rsidRPr="00CC5B4D" w:rsidTr="004E6620">
        <w:trPr>
          <w:trHeight w:val="157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Vol2018_79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Гнатченко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Максим Михайлович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Рожищенський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навчально-виховний заклад №4 "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Загальносвітнія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школа І-ІІІ ступенів-гімназія" 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Рожищенського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Ковалюк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Юрій Володимирович, 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Герасимяк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Миколайович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E6620" w:rsidRPr="00CC5B4D" w:rsidTr="004E6620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Качковський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Артем Андрійович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"Луцький навчально-виховний комплекс "Гімназія №14" Луцької міської ради Волинської області"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Гісь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Ігор Володимирович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E6620" w:rsidRPr="00CC5B4D" w:rsidTr="004E6620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324,0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Кошлай Віталій Віталійович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Навчально-виховний комплекс "загальноосвітня школа І-ІІІ ступеня - гімназія" м. Горохів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Давидюк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Віталій 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Саватійович</w:t>
            </w:r>
            <w:proofErr w:type="spell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E6620" w:rsidRPr="00CC5B4D" w:rsidTr="004E6620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Мусій Іван Олександрович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Волинський обласний ліцей з посиленою військово-фізичною підготовкою імені Героїв Небесної Сотні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Сусь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Сергій Іванович, Власюк Оксана Леонідівна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E6620" w:rsidRPr="00CC5B4D" w:rsidTr="004E6620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163,0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282,0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Косенков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Дмитро Олегович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Ковельська міська гімназія ім.. Олени Пчілки Ковельської міської ради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Приймак Юрій Олександрович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E6620" w:rsidRPr="00CC5B4D" w:rsidTr="004E6620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239,0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Лойко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Богдан Сергійович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Навчально-виховний комплекс "загальноосвітня школа І-ІІІ ступенів №1 - гімназія" 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Іваничі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Данилюк Ігор Володимирович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E6620" w:rsidRPr="00CC5B4D" w:rsidTr="004E6620">
        <w:trPr>
          <w:trHeight w:val="11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219,0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Лопухович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Олег Анатолійович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ім.В.К.Липинського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села 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Затурці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Локачинського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Глова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Анатолій Миколайович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E6620" w:rsidRPr="00CC5B4D" w:rsidTr="004E6620">
        <w:trPr>
          <w:trHeight w:val="126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179,0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Клівчук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Дмитро Костянтинович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Підгайцівський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навчально-виховний комплекс "Загальноосвітня школа     І-ІІІ ступенів-гімназія" Луцького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Ковальчук Михайло Миколайович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E6620" w:rsidRPr="00CC5B4D" w:rsidTr="004E6620">
        <w:trPr>
          <w:trHeight w:val="126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Паридубець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Богдан Сергійович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Начально-виховний комплекс «Загальноосвітня школа 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І-ІІІст.-районна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гімназія» імені Наталії Ужвій 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Любомльської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районної ради 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Котюк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E6620" w:rsidRPr="00CC5B4D" w:rsidTr="004E6620">
        <w:trPr>
          <w:trHeight w:val="126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155,0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Куничник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Сергій Петрович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Навчально-виховний комплекс «Загальноосвітня школа І-ІІІ ступенів - дитячий садок» с. Гірники 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Ратнівського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Арсенюк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E6620" w:rsidRPr="00CC5B4D" w:rsidTr="004E6620">
        <w:trPr>
          <w:trHeight w:val="126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Мандрикін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Сергій Віталійович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CC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Навчально-виховний комплекс "Загальноосвітня школа  І-ІІІ ступенів  - </w:t>
            </w:r>
            <w:r w:rsidR="00CC5B4D"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верцівська районна гімназія"і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Приймак Дмитро Миколайович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E6620" w:rsidRPr="00CC5B4D" w:rsidTr="004E6620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88,0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Касян Софія Вікторівна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Володимир-Волинська загальноосвітня школа І-ІІІ ступенів №2 Володимир-Волинської міської ради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Августинюк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  Петрович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E6620" w:rsidRPr="00CC5B4D" w:rsidTr="004E6620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78,0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Войтович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Загальноосвітня школа 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І-ІІІступеня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№1ім.І.Я.Франка  м. Горохів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Кулай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Валерій 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Слав'янович</w:t>
            </w:r>
            <w:proofErr w:type="spell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E6620" w:rsidRPr="00CC5B4D" w:rsidTr="004E6620">
        <w:trPr>
          <w:trHeight w:val="157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66,0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85,0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Рипіч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Богдан Віталійович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Опорний навчальний заклад "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Любешівський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навчально-виховний комплекс "Загальноосвітня школа  І-ІІІ ст. - гімназія"  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Любешівського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району Волинської області"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Петровська Алла Іванівна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E6620" w:rsidRPr="00CC5B4D" w:rsidTr="004E6620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Куриленко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Загальноосвітня школа І-ІІІ ступенів села Раків Ліс </w:t>
            </w: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Камінь-Каширського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Ніщик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Юліана Вадимівна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E6620" w:rsidRPr="00CC5B4D" w:rsidTr="004E6620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Vol2018_65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Гапон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Юрій Миколайович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Нововолинська загальноосвітня школа І-ІІІ ступенів № 3  Нововолинської міської ради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Корнійчук Світлана Володимирівна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E6620" w:rsidRPr="00CC5B4D" w:rsidTr="004E6620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Сорока Богдан Петрович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Загальноосвітня школа І-ІІІ ступеня с. Білин Ковельського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Панасюк</w:t>
            </w:r>
            <w:proofErr w:type="spellEnd"/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0" w:rsidRPr="00CC5B4D" w:rsidRDefault="004E6620" w:rsidP="004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</w:tbl>
    <w:p w:rsidR="008D2053" w:rsidRPr="00CC5B4D" w:rsidRDefault="008D2053" w:rsidP="008D2053">
      <w:pPr>
        <w:rPr>
          <w:szCs w:val="24"/>
          <w:lang w:val="uk-UA"/>
        </w:rPr>
      </w:pPr>
    </w:p>
    <w:sectPr w:rsidR="008D2053" w:rsidRPr="00CC5B4D" w:rsidSect="008D20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477"/>
    <w:rsid w:val="000703F4"/>
    <w:rsid w:val="000D3C27"/>
    <w:rsid w:val="00176608"/>
    <w:rsid w:val="00181C3A"/>
    <w:rsid w:val="002B18D1"/>
    <w:rsid w:val="00353270"/>
    <w:rsid w:val="004E023E"/>
    <w:rsid w:val="004E6620"/>
    <w:rsid w:val="004F6E07"/>
    <w:rsid w:val="00557F2E"/>
    <w:rsid w:val="0056106F"/>
    <w:rsid w:val="005F728F"/>
    <w:rsid w:val="007359E2"/>
    <w:rsid w:val="007E2A1D"/>
    <w:rsid w:val="008805A4"/>
    <w:rsid w:val="008D2053"/>
    <w:rsid w:val="00985BFE"/>
    <w:rsid w:val="00C31477"/>
    <w:rsid w:val="00C5327D"/>
    <w:rsid w:val="00C60C12"/>
    <w:rsid w:val="00C71639"/>
    <w:rsid w:val="00CC5B4D"/>
    <w:rsid w:val="00D13A4D"/>
    <w:rsid w:val="00DB5C5F"/>
    <w:rsid w:val="00DC6772"/>
    <w:rsid w:val="00E25F1E"/>
    <w:rsid w:val="00E87CC6"/>
    <w:rsid w:val="00EB754C"/>
    <w:rsid w:val="00EF7188"/>
    <w:rsid w:val="00F3195F"/>
    <w:rsid w:val="00FD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7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374F"/>
    <w:rPr>
      <w:color w:val="800080"/>
      <w:u w:val="single"/>
    </w:rPr>
  </w:style>
  <w:style w:type="paragraph" w:customStyle="1" w:styleId="xl64">
    <w:name w:val="xl64"/>
    <w:basedOn w:val="a"/>
    <w:rsid w:val="00F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8">
    <w:name w:val="xl78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2">
    <w:name w:val="xl82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4">
    <w:name w:val="xl84"/>
    <w:basedOn w:val="a"/>
    <w:rsid w:val="00F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0">
    <w:name w:val="xl90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93">
    <w:name w:val="xl93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94">
    <w:name w:val="xl94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96">
    <w:name w:val="xl96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97">
    <w:name w:val="xl97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F08DAD1-59CF-455B-8679-EF702B7A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лпк</dc:creator>
  <cp:keywords/>
  <dc:description/>
  <cp:lastModifiedBy>Admin</cp:lastModifiedBy>
  <cp:revision>3</cp:revision>
  <dcterms:created xsi:type="dcterms:W3CDTF">2018-02-05T04:20:00Z</dcterms:created>
  <dcterms:modified xsi:type="dcterms:W3CDTF">2018-02-05T04:33:00Z</dcterms:modified>
</cp:coreProperties>
</file>