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8" w:rsidRPr="00D85138" w:rsidRDefault="00D85138" w:rsidP="00D85138">
      <w:pPr>
        <w:spacing w:after="0" w:line="240" w:lineRule="auto"/>
        <w:jc w:val="center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  <w:t>Тур 1 Задача 1</w:t>
      </w: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gcd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a, 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b)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t;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while(b)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t = b;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b =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a%b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a = t;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return a;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a, b, c, d;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aa, bb, g;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&gt;&gt;a&gt;&gt;b&gt;&gt;c&gt;&gt;d;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bb = b*d;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aa = a*d + c*b;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g =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gcd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(aa, bb);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aa/=g;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bb/=g;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if(bb==1)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&lt;&lt;aa;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}else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&lt;&lt;aa&lt;&lt;" "&lt;&lt;bb;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return 0;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D85138" w:rsidRDefault="00D85138" w:rsidP="00D85138">
      <w:pPr>
        <w:spacing w:after="0" w:line="240" w:lineRule="auto"/>
        <w:jc w:val="center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Тур </w:t>
      </w: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  <w:t xml:space="preserve"> Задача </w:t>
      </w: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  <w:t>1</w:t>
      </w:r>
    </w:p>
    <w:p w:rsidR="00D85138" w:rsidRDefault="00D85138" w:rsidP="00D85138">
      <w:pPr>
        <w:spacing w:after="0" w:line="240" w:lineRule="auto"/>
        <w:jc w:val="center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</w:pP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[25];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n,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j, k, l=0;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&gt;&gt;n;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[1]=1;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for(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=0;i&lt;n-1;i++)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for(j=20;j&gt;=0;j--)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[j+1]=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[j];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if(j&gt;2&amp;&amp;j&lt;20)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[0]+=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[j];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[0]=0;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for(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2;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&lt;21;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l+=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&lt;&lt;l;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  <w:lastRenderedPageBreak/>
        <w:t>Тур 5 задача 1</w:t>
      </w: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unsigned 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[105];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long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n,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j, k;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&gt;&gt;n&gt;&gt;k;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[0]=1;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for(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=0;i&lt;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n;i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for(j=1;j&lt;=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k;j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i+j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 +=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[n];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D85138" w:rsidRDefault="00D85138" w:rsidP="00D85138">
      <w:pPr>
        <w:spacing w:after="0" w:line="240" w:lineRule="auto"/>
        <w:jc w:val="center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uk-UA"/>
        </w:rPr>
        <w:lastRenderedPageBreak/>
        <w:t>Тур 5 задача 2</w:t>
      </w:r>
    </w:p>
    <w:p w:rsidR="00D85138" w:rsidRPr="00D85138" w:rsidRDefault="00D85138" w:rsidP="00D85138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class date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public: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day, month, year, weekday;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//date(int day, int month, int year): day(day), month(month), year(year){}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void operator +(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a)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day++;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switch(month)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case 9: if(day&gt;30){day = 1; month++;} break;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case 10: if(day&gt;31){day = 1; month++;} break;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case 11: if(day&gt;30){day = 1; month++;} break;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case 12: if(day&gt;31){day = 1; month=1; year++;} break;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weekday++;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weekday%=8;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if(!weekday){weekday++;}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operator &lt;(date a)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if(month&lt;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a.month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return 1;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}else if(month==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a.month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if(day&lt;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a.day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return 1;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}else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return 0;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}else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return 0;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week[8];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j, n;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date start, end,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sWeekend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eWeekend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start.day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start.month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start.year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end.day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end.month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end.year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&gt;&gt;n;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for(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0;i&lt;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n;i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&gt;&gt;j;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week[j]=1;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start.weekday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sWeekend.day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sWeekend.month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sWeekend.year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eWeekend.day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eWeekend.month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eWeekend.year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while(start&lt;end)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if(week[start.weekday] &amp;&amp; (start&lt;sWeekend || eWeekend&lt;start))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cout&lt;&lt;start.day&lt;&lt;" "&lt;&lt;start.month&lt;&lt;" "&lt;&lt;start.year&lt;&lt;"\n";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start+n</w:t>
      </w:r>
      <w:proofErr w:type="spellEnd"/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if(week[start.weekday] &amp;&amp; (start&lt;sWeekend || eWeekend&lt;start))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cout&lt;&lt;start.day&lt;&lt;" "&lt;&lt;start.month&lt;&lt;" "&lt;&lt;start.year&lt;&lt;"\n";</w:t>
      </w:r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bookmarkStart w:id="0" w:name="_GoBack"/>
      <w:bookmarkEnd w:id="0"/>
      <w:r w:rsidRPr="00D85138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85138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F772C7" w:rsidRPr="00D85138" w:rsidRDefault="00F772C7" w:rsidP="00D85138">
      <w:pPr>
        <w:spacing w:after="0" w:line="240" w:lineRule="auto"/>
        <w:rPr>
          <w:lang w:val="en-US"/>
        </w:rPr>
      </w:pPr>
    </w:p>
    <w:sectPr w:rsidR="00F772C7" w:rsidRPr="00D8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38"/>
    <w:rsid w:val="00D85138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F8DA"/>
  <w15:chartTrackingRefBased/>
  <w15:docId w15:val="{E872D725-2BFE-4BCA-B91B-A173619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851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2018-02-06T21:09:00Z</dcterms:created>
  <dcterms:modified xsi:type="dcterms:W3CDTF">2018-02-06T21:16:00Z</dcterms:modified>
</cp:coreProperties>
</file>