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14" w:rsidRPr="00585989" w:rsidRDefault="00682514" w:rsidP="0058598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proofErr w:type="spellStart"/>
      <w:r w:rsidRPr="00585989">
        <w:rPr>
          <w:rFonts w:ascii="Times New Roman" w:hAnsi="Times New Roman" w:cs="Times New Roman"/>
          <w:b/>
          <w:sz w:val="44"/>
          <w:szCs w:val="28"/>
        </w:rPr>
        <w:t>Типи</w:t>
      </w:r>
      <w:proofErr w:type="spellEnd"/>
      <w:r w:rsidRPr="00585989">
        <w:rPr>
          <w:rFonts w:ascii="Times New Roman" w:hAnsi="Times New Roman" w:cs="Times New Roman"/>
          <w:b/>
          <w:sz w:val="44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b/>
          <w:sz w:val="44"/>
          <w:szCs w:val="28"/>
        </w:rPr>
        <w:t>даних</w:t>
      </w:r>
      <w:proofErr w:type="spellEnd"/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585989">
        <w:rPr>
          <w:rFonts w:ascii="Times New Roman" w:hAnsi="Times New Roman" w:cs="Times New Roman"/>
          <w:b/>
          <w:sz w:val="32"/>
          <w:szCs w:val="28"/>
        </w:rPr>
        <w:t>список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585989">
        <w:rPr>
          <w:rFonts w:ascii="Times New Roman" w:hAnsi="Times New Roman" w:cs="Times New Roman"/>
          <w:b/>
          <w:sz w:val="32"/>
          <w:szCs w:val="28"/>
        </w:rPr>
        <w:t>стек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585989">
        <w:rPr>
          <w:rFonts w:ascii="Times New Roman" w:hAnsi="Times New Roman" w:cs="Times New Roman"/>
          <w:b/>
          <w:sz w:val="32"/>
          <w:szCs w:val="28"/>
        </w:rPr>
        <w:t>черга</w:t>
      </w:r>
      <w:proofErr w:type="spellEnd"/>
      <w:r w:rsidRPr="00585989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585989">
        <w:rPr>
          <w:rFonts w:ascii="Times New Roman" w:hAnsi="Times New Roman" w:cs="Times New Roman"/>
          <w:b/>
          <w:sz w:val="32"/>
          <w:szCs w:val="28"/>
        </w:rPr>
        <w:t>дерево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514" w:rsidRPr="00585989" w:rsidRDefault="00585989" w:rsidP="00585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92461">
          <w:rPr>
            <w:rStyle w:val="a3"/>
            <w:rFonts w:ascii="Times New Roman" w:hAnsi="Times New Roman" w:cs="Times New Roman"/>
            <w:sz w:val="28"/>
            <w:szCs w:val="28"/>
          </w:rPr>
          <w:t>https://www.e-olymp.com/uk/problems/2479</w:t>
        </w:r>
      </w:hyperlink>
    </w:p>
    <w:p w:rsidR="00682514" w:rsidRPr="00585989" w:rsidRDefault="00682514" w:rsidP="00585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989">
        <w:rPr>
          <w:rFonts w:ascii="Times New Roman" w:hAnsi="Times New Roman" w:cs="Times New Roman"/>
          <w:b/>
          <w:sz w:val="28"/>
          <w:szCs w:val="28"/>
        </w:rPr>
        <w:t xml:space="preserve">Баланс </w:t>
      </w:r>
      <w:proofErr w:type="spellStart"/>
      <w:r w:rsidRPr="00585989">
        <w:rPr>
          <w:rFonts w:ascii="Times New Roman" w:hAnsi="Times New Roman" w:cs="Times New Roman"/>
          <w:b/>
          <w:sz w:val="28"/>
          <w:szCs w:val="28"/>
        </w:rPr>
        <w:t>дужок</w:t>
      </w:r>
      <w:proofErr w:type="spellEnd"/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 xml:space="preserve">Є рядок,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дужки </w:t>
      </w:r>
      <w:proofErr w:type="gramStart"/>
      <w:r w:rsidRPr="00585989">
        <w:rPr>
          <w:rFonts w:ascii="Times New Roman" w:hAnsi="Times New Roman" w:cs="Times New Roman"/>
          <w:sz w:val="28"/>
          <w:szCs w:val="28"/>
        </w:rPr>
        <w:t>( )</w:t>
      </w:r>
      <w:proofErr w:type="gramEnd"/>
      <w:r w:rsidRPr="00585989">
        <w:rPr>
          <w:rFonts w:ascii="Times New Roman" w:hAnsi="Times New Roman" w:cs="Times New Roman"/>
          <w:sz w:val="28"/>
          <w:szCs w:val="28"/>
        </w:rPr>
        <w:t xml:space="preserve"> та [ ].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Дужковий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правильним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>: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•</w:t>
      </w:r>
      <w:r w:rsidRPr="005859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порожнім</w:t>
      </w:r>
      <w:proofErr w:type="spellEnd"/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•</w:t>
      </w:r>
      <w:r w:rsidRPr="005859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A та B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>, то AB правильно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•</w:t>
      </w:r>
      <w:r w:rsidRPr="005859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A правильно, то (A) та [A]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Напишіть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, яка за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вхідним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рядком,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дужковий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визначить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рядка не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за 128символів.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Вхідні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дані</w:t>
      </w:r>
      <w:proofErr w:type="spellEnd"/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 xml:space="preserve">Перший рядок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тестів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n.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рядків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дужок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5989">
        <w:rPr>
          <w:rFonts w:ascii="Times New Roman" w:hAnsi="Times New Roman" w:cs="Times New Roman"/>
          <w:sz w:val="28"/>
          <w:szCs w:val="28"/>
        </w:rPr>
        <w:t>( )</w:t>
      </w:r>
      <w:proofErr w:type="gramEnd"/>
      <w:r w:rsidRPr="00585989">
        <w:rPr>
          <w:rFonts w:ascii="Times New Roman" w:hAnsi="Times New Roman" w:cs="Times New Roman"/>
          <w:sz w:val="28"/>
          <w:szCs w:val="28"/>
        </w:rPr>
        <w:t xml:space="preserve"> та [ ].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дані</w:t>
      </w:r>
      <w:proofErr w:type="spellEnd"/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5989">
        <w:rPr>
          <w:rFonts w:ascii="Times New Roman" w:hAnsi="Times New Roman" w:cs="Times New Roman"/>
          <w:sz w:val="28"/>
          <w:szCs w:val="28"/>
        </w:rPr>
        <w:t>Для кожного тесту</w:t>
      </w:r>
      <w:proofErr w:type="gram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вивести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окремому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рядку "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правильним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і "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>.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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Ліміт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часу 1 секунда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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Ліміт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122.49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MiB</w:t>
      </w:r>
      <w:proofErr w:type="spellEnd"/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Вхідні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#1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3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([])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(([()])))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([()[]()])()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#1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Yes</w:t>
      </w:r>
      <w:proofErr w:type="spellEnd"/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No</w:t>
      </w:r>
      <w:proofErr w:type="spellEnd"/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Yes</w:t>
      </w:r>
      <w:proofErr w:type="spellEnd"/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 </w:t>
      </w:r>
    </w:p>
    <w:p w:rsidR="00585989" w:rsidRDefault="00585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585989">
        <w:rPr>
          <w:rFonts w:ascii="Times New Roman" w:hAnsi="Times New Roman" w:cs="Times New Roman"/>
          <w:b/>
          <w:sz w:val="32"/>
          <w:szCs w:val="28"/>
        </w:rPr>
        <w:lastRenderedPageBreak/>
        <w:t>Бінарне</w:t>
      </w:r>
      <w:proofErr w:type="spellEnd"/>
      <w:r w:rsidRPr="00585989">
        <w:rPr>
          <w:rFonts w:ascii="Times New Roman" w:hAnsi="Times New Roman" w:cs="Times New Roman"/>
          <w:b/>
          <w:sz w:val="32"/>
          <w:szCs w:val="28"/>
        </w:rPr>
        <w:t xml:space="preserve"> дерево 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585989">
        <w:rPr>
          <w:rFonts w:ascii="Times New Roman" w:hAnsi="Times New Roman" w:cs="Times New Roman"/>
          <w:b/>
          <w:sz w:val="32"/>
          <w:szCs w:val="28"/>
        </w:rPr>
        <w:t>Повний</w:t>
      </w:r>
      <w:proofErr w:type="spellEnd"/>
      <w:r w:rsidRPr="00585989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b/>
          <w:sz w:val="32"/>
          <w:szCs w:val="28"/>
        </w:rPr>
        <w:t>обхід</w:t>
      </w:r>
      <w:proofErr w:type="spellEnd"/>
      <w:r w:rsidRPr="00585989">
        <w:rPr>
          <w:rFonts w:ascii="Times New Roman" w:hAnsi="Times New Roman" w:cs="Times New Roman"/>
          <w:b/>
          <w:sz w:val="32"/>
          <w:szCs w:val="28"/>
        </w:rPr>
        <w:t xml:space="preserve"> (</w:t>
      </w:r>
      <w:proofErr w:type="spellStart"/>
      <w:r w:rsidRPr="00585989">
        <w:rPr>
          <w:rFonts w:ascii="Times New Roman" w:hAnsi="Times New Roman" w:cs="Times New Roman"/>
          <w:b/>
          <w:sz w:val="32"/>
          <w:szCs w:val="28"/>
        </w:rPr>
        <w:t>рекурсивний</w:t>
      </w:r>
      <w:proofErr w:type="spellEnd"/>
      <w:r w:rsidRPr="00585989">
        <w:rPr>
          <w:rFonts w:ascii="Times New Roman" w:hAnsi="Times New Roman" w:cs="Times New Roman"/>
          <w:b/>
          <w:sz w:val="32"/>
          <w:szCs w:val="28"/>
        </w:rPr>
        <w:t>)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585989">
        <w:rPr>
          <w:rFonts w:ascii="Times New Roman" w:hAnsi="Times New Roman" w:cs="Times New Roman"/>
          <w:b/>
          <w:sz w:val="32"/>
          <w:szCs w:val="28"/>
        </w:rPr>
        <w:t>Бінарний</w:t>
      </w:r>
      <w:proofErr w:type="spellEnd"/>
      <w:r w:rsidRPr="00585989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b/>
          <w:sz w:val="32"/>
          <w:szCs w:val="28"/>
        </w:rPr>
        <w:t>пошук</w:t>
      </w:r>
      <w:proofErr w:type="spellEnd"/>
    </w:p>
    <w:p w:rsidR="00682514" w:rsidRPr="00585989" w:rsidRDefault="00585989" w:rsidP="00585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92461">
          <w:rPr>
            <w:rStyle w:val="a3"/>
            <w:rFonts w:ascii="Times New Roman" w:hAnsi="Times New Roman" w:cs="Times New Roman"/>
            <w:sz w:val="28"/>
            <w:szCs w:val="28"/>
          </w:rPr>
          <w:t>https://www.e-olymp.com/uk/problems/4117</w:t>
        </w:r>
      </w:hyperlink>
    </w:p>
    <w:p w:rsidR="00682514" w:rsidRPr="00585989" w:rsidRDefault="00682514" w:rsidP="00585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b/>
          <w:sz w:val="28"/>
          <w:szCs w:val="28"/>
        </w:rPr>
        <w:t>Бінарний</w:t>
      </w:r>
      <w:proofErr w:type="spellEnd"/>
      <w:r w:rsidRPr="005859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b/>
          <w:sz w:val="28"/>
          <w:szCs w:val="28"/>
        </w:rPr>
        <w:t>пошук</w:t>
      </w:r>
      <w:proofErr w:type="spellEnd"/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Следующий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фрагмент кода выполняет бинарный поиск целого числа в массиве, который отсортирован в неубывающем порядке: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585989" w:rsidTr="00585989">
        <w:tc>
          <w:tcPr>
            <w:tcW w:w="5381" w:type="dxa"/>
          </w:tcPr>
          <w:p w:rsid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Pascal</w:t>
            </w:r>
          </w:p>
        </w:tc>
        <w:tc>
          <w:tcPr>
            <w:tcW w:w="5381" w:type="dxa"/>
          </w:tcPr>
          <w:p w:rsid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585989" w:rsidTr="00585989">
        <w:tc>
          <w:tcPr>
            <w:tcW w:w="5381" w:type="dxa"/>
          </w:tcPr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</w:t>
            </w:r>
            <w:proofErr w:type="spellEnd"/>
          </w:p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MAXN = 10000;</w:t>
            </w:r>
          </w:p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</w:t>
            </w:r>
            <w:proofErr w:type="spellEnd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A: array[</w:t>
            </w:r>
            <w:proofErr w:type="gramStart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0..</w:t>
            </w:r>
            <w:proofErr w:type="gramEnd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MAXN-1] of integer;</w:t>
            </w:r>
          </w:p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N: integer;</w:t>
            </w:r>
          </w:p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procedure </w:t>
            </w:r>
            <w:proofErr w:type="spellStart"/>
            <w:proofErr w:type="gramStart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BinarySearch</w:t>
            </w:r>
            <w:proofErr w:type="spellEnd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x: integer);</w:t>
            </w:r>
          </w:p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</w:t>
            </w:r>
            <w:proofErr w:type="spellEnd"/>
          </w:p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p, q, </w:t>
            </w:r>
            <w:proofErr w:type="spellStart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L: integer;</w:t>
            </w:r>
          </w:p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989">
              <w:rPr>
                <w:rFonts w:ascii="Times New Roman" w:hAnsi="Times New Roman" w:cs="Times New Roman"/>
                <w:sz w:val="28"/>
                <w:szCs w:val="28"/>
              </w:rPr>
              <w:t>begin</w:t>
            </w:r>
            <w:proofErr w:type="spellEnd"/>
          </w:p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5989">
              <w:rPr>
                <w:rFonts w:ascii="Times New Roman" w:hAnsi="Times New Roman" w:cs="Times New Roman"/>
                <w:sz w:val="28"/>
                <w:szCs w:val="28"/>
              </w:rPr>
              <w:t>p :</w:t>
            </w:r>
            <w:proofErr w:type="gramEnd"/>
            <w:r w:rsidRPr="00585989">
              <w:rPr>
                <w:rFonts w:ascii="Times New Roman" w:hAnsi="Times New Roman" w:cs="Times New Roman"/>
                <w:sz w:val="28"/>
                <w:szCs w:val="28"/>
              </w:rPr>
              <w:t>= 0; { Левая граница поиска }</w:t>
            </w:r>
          </w:p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5989">
              <w:rPr>
                <w:rFonts w:ascii="Times New Roman" w:hAnsi="Times New Roman" w:cs="Times New Roman"/>
                <w:sz w:val="28"/>
                <w:szCs w:val="28"/>
              </w:rPr>
              <w:t>q :</w:t>
            </w:r>
            <w:proofErr w:type="gramEnd"/>
            <w:r w:rsidRPr="00585989">
              <w:rPr>
                <w:rFonts w:ascii="Times New Roman" w:hAnsi="Times New Roman" w:cs="Times New Roman"/>
                <w:sz w:val="28"/>
                <w:szCs w:val="28"/>
              </w:rPr>
              <w:t>= N-1; { Правая граница поиска }</w:t>
            </w:r>
          </w:p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5989">
              <w:rPr>
                <w:rFonts w:ascii="Times New Roman" w:hAnsi="Times New Roman" w:cs="Times New Roman"/>
                <w:sz w:val="28"/>
                <w:szCs w:val="28"/>
              </w:rPr>
              <w:t>L :</w:t>
            </w:r>
            <w:proofErr w:type="gramEnd"/>
            <w:r w:rsidRPr="00585989">
              <w:rPr>
                <w:rFonts w:ascii="Times New Roman" w:hAnsi="Times New Roman" w:cs="Times New Roman"/>
                <w:sz w:val="28"/>
                <w:szCs w:val="28"/>
              </w:rPr>
              <w:t>= 0; { Счетчик сравнений }</w:t>
            </w:r>
          </w:p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989">
              <w:rPr>
                <w:rFonts w:ascii="Times New Roman" w:hAnsi="Times New Roman" w:cs="Times New Roman"/>
                <w:sz w:val="28"/>
                <w:szCs w:val="28"/>
              </w:rPr>
              <w:t>while</w:t>
            </w:r>
            <w:proofErr w:type="spellEnd"/>
            <w:r w:rsidRPr="00585989">
              <w:rPr>
                <w:rFonts w:ascii="Times New Roman" w:hAnsi="Times New Roman" w:cs="Times New Roman"/>
                <w:sz w:val="28"/>
                <w:szCs w:val="28"/>
              </w:rPr>
              <w:t xml:space="preserve"> p &lt;= q </w:t>
            </w:r>
            <w:proofErr w:type="spellStart"/>
            <w:r w:rsidRPr="00585989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spellEnd"/>
            <w:r w:rsidRPr="00585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989">
              <w:rPr>
                <w:rFonts w:ascii="Times New Roman" w:hAnsi="Times New Roman" w:cs="Times New Roman"/>
                <w:sz w:val="28"/>
                <w:szCs w:val="28"/>
              </w:rPr>
              <w:t>begin</w:t>
            </w:r>
            <w:proofErr w:type="spellEnd"/>
          </w:p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:</w:t>
            </w:r>
            <w:proofErr w:type="gramEnd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(p + q) div 2;</w:t>
            </w:r>
          </w:p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</w:t>
            </w:r>
            <w:proofErr w:type="spellEnd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(L);</w:t>
            </w:r>
          </w:p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 A[</w:t>
            </w:r>
            <w:proofErr w:type="spellStart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= x then </w:t>
            </w:r>
            <w:proofErr w:type="gramStart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begin</w:t>
            </w:r>
            <w:proofErr w:type="gramEnd"/>
          </w:p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writeln</w:t>
            </w:r>
            <w:proofErr w:type="spellEnd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'Found item </w:t>
            </w:r>
            <w:proofErr w:type="spellStart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', </w:t>
            </w:r>
            <w:proofErr w:type="spellStart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 in L = ', L, ' comparisons');</w:t>
            </w:r>
          </w:p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Exit end;</w:t>
            </w:r>
          </w:p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 x &lt; A[</w:t>
            </w:r>
            <w:proofErr w:type="spellStart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 then</w:t>
            </w:r>
          </w:p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 :</w:t>
            </w:r>
            <w:proofErr w:type="gramEnd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w:proofErr w:type="spellStart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- 1</w:t>
            </w:r>
          </w:p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else</w:t>
            </w:r>
          </w:p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 :</w:t>
            </w:r>
            <w:proofErr w:type="gramEnd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w:proofErr w:type="spellStart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+ 1</w:t>
            </w:r>
          </w:p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</w:t>
            </w:r>
          </w:p>
          <w:p w:rsid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end;</w:t>
            </w:r>
          </w:p>
        </w:tc>
        <w:tc>
          <w:tcPr>
            <w:tcW w:w="5381" w:type="dxa"/>
          </w:tcPr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#define MAXN 10000</w:t>
            </w:r>
          </w:p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</w:t>
            </w:r>
            <w:proofErr w:type="spellEnd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A[MAXN];</w:t>
            </w:r>
          </w:p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</w:t>
            </w:r>
            <w:proofErr w:type="spellEnd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N;</w:t>
            </w:r>
          </w:p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void </w:t>
            </w:r>
            <w:proofErr w:type="spellStart"/>
            <w:proofErr w:type="gramStart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BinarySearch</w:t>
            </w:r>
            <w:proofErr w:type="spellEnd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proofErr w:type="gramEnd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</w:t>
            </w:r>
            <w:proofErr w:type="spellEnd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x)</w:t>
            </w:r>
          </w:p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989">
              <w:rPr>
                <w:rFonts w:ascii="Times New Roman" w:hAnsi="Times New Roman" w:cs="Times New Roman"/>
                <w:sz w:val="28"/>
                <w:szCs w:val="28"/>
              </w:rPr>
              <w:t>{</w:t>
            </w:r>
          </w:p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989">
              <w:rPr>
                <w:rFonts w:ascii="Times New Roman" w:hAnsi="Times New Roman" w:cs="Times New Roman"/>
                <w:sz w:val="28"/>
                <w:szCs w:val="28"/>
              </w:rPr>
              <w:t>int</w:t>
            </w:r>
            <w:proofErr w:type="spellEnd"/>
            <w:r w:rsidRPr="00585989">
              <w:rPr>
                <w:rFonts w:ascii="Times New Roman" w:hAnsi="Times New Roman" w:cs="Times New Roman"/>
                <w:sz w:val="28"/>
                <w:szCs w:val="28"/>
              </w:rPr>
              <w:t xml:space="preserve"> p, q, i, L;</w:t>
            </w:r>
          </w:p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989">
              <w:rPr>
                <w:rFonts w:ascii="Times New Roman" w:hAnsi="Times New Roman" w:cs="Times New Roman"/>
                <w:sz w:val="28"/>
                <w:szCs w:val="28"/>
              </w:rPr>
              <w:t>p = 0; /* Левая граница поиска */</w:t>
            </w:r>
          </w:p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989">
              <w:rPr>
                <w:rFonts w:ascii="Times New Roman" w:hAnsi="Times New Roman" w:cs="Times New Roman"/>
                <w:sz w:val="28"/>
                <w:szCs w:val="28"/>
              </w:rPr>
              <w:t>q = N-1; /* Правая граница поиска */</w:t>
            </w:r>
          </w:p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989">
              <w:rPr>
                <w:rFonts w:ascii="Times New Roman" w:hAnsi="Times New Roman" w:cs="Times New Roman"/>
                <w:sz w:val="28"/>
                <w:szCs w:val="28"/>
              </w:rPr>
              <w:t>L = 0; /* Счетчик сравнений */</w:t>
            </w:r>
          </w:p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989">
              <w:rPr>
                <w:rFonts w:ascii="Times New Roman" w:hAnsi="Times New Roman" w:cs="Times New Roman"/>
                <w:sz w:val="28"/>
                <w:szCs w:val="28"/>
              </w:rPr>
              <w:t>while</w:t>
            </w:r>
            <w:proofErr w:type="spellEnd"/>
            <w:r w:rsidRPr="00585989">
              <w:rPr>
                <w:rFonts w:ascii="Times New Roman" w:hAnsi="Times New Roman" w:cs="Times New Roman"/>
                <w:sz w:val="28"/>
                <w:szCs w:val="28"/>
              </w:rPr>
              <w:t xml:space="preserve"> (p &lt;= q) {</w:t>
            </w:r>
          </w:p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(p + q) / 2;</w:t>
            </w:r>
          </w:p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++L;</w:t>
            </w:r>
          </w:p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 (A[</w:t>
            </w:r>
            <w:proofErr w:type="spellStart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 == x) {</w:t>
            </w:r>
          </w:p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printf</w:t>
            </w:r>
            <w:proofErr w:type="spellEnd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"Found item </w:t>
            </w:r>
            <w:proofErr w:type="spellStart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%d"</w:t>
            </w:r>
          </w:p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 in L = %d comparisons", </w:t>
            </w:r>
            <w:proofErr w:type="spellStart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L);</w:t>
            </w:r>
          </w:p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return;</w:t>
            </w:r>
          </w:p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}</w:t>
            </w:r>
          </w:p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 (x &lt; A[</w:t>
            </w:r>
            <w:proofErr w:type="spellStart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58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])</w:t>
            </w:r>
          </w:p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989">
              <w:rPr>
                <w:rFonts w:ascii="Times New Roman" w:hAnsi="Times New Roman" w:cs="Times New Roman"/>
                <w:sz w:val="28"/>
                <w:szCs w:val="28"/>
              </w:rPr>
              <w:t>q = i - 1;</w:t>
            </w:r>
          </w:p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989">
              <w:rPr>
                <w:rFonts w:ascii="Times New Roman" w:hAnsi="Times New Roman" w:cs="Times New Roman"/>
                <w:sz w:val="28"/>
                <w:szCs w:val="28"/>
              </w:rPr>
              <w:t>else</w:t>
            </w:r>
            <w:proofErr w:type="spellEnd"/>
          </w:p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989">
              <w:rPr>
                <w:rFonts w:ascii="Times New Roman" w:hAnsi="Times New Roman" w:cs="Times New Roman"/>
                <w:sz w:val="28"/>
                <w:szCs w:val="28"/>
              </w:rPr>
              <w:t>p = i + 1;</w:t>
            </w:r>
          </w:p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989">
              <w:rPr>
                <w:rFonts w:ascii="Times New Roman" w:hAnsi="Times New Roman" w:cs="Times New Roman"/>
                <w:sz w:val="28"/>
                <w:szCs w:val="28"/>
              </w:rPr>
              <w:t>}</w:t>
            </w:r>
          </w:p>
          <w:p w:rsidR="00585989" w:rsidRP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989">
              <w:rPr>
                <w:rFonts w:ascii="Times New Roman" w:hAnsi="Times New Roman" w:cs="Times New Roman"/>
                <w:sz w:val="28"/>
                <w:szCs w:val="28"/>
              </w:rPr>
              <w:t>}</w:t>
            </w:r>
          </w:p>
          <w:p w:rsidR="00585989" w:rsidRDefault="00585989" w:rsidP="005859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 xml:space="preserve">Перед вызовом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BinarySearch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>, N присвоено некоторое число от 1 до 10000 включительно, а массив A содержит целочисленную неубывающую последовательность.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Известно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>, что процедура остановится с сообщением "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Found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item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i = XXX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L = XXX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comparisons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>" для некоторых найденных значений i и L.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Напишите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программу, которая находит все возможные значения N, ведущих к такому сообщению. Однако количество возможных N может быть велико. Поэтому следует сгруппировать в интервалы последовательные N-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и вывести только первое и последнее значение каждого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интервала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>.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Входные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данные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 xml:space="preserve">В одной строке содержится для целых числа i и </w:t>
      </w:r>
      <w:proofErr w:type="gramStart"/>
      <w:r w:rsidRPr="00585989">
        <w:rPr>
          <w:rFonts w:ascii="Times New Roman" w:hAnsi="Times New Roman" w:cs="Times New Roman"/>
          <w:sz w:val="28"/>
          <w:szCs w:val="28"/>
        </w:rPr>
        <w:t>L(</w:t>
      </w:r>
      <w:proofErr w:type="gramEnd"/>
      <w:r w:rsidRPr="00585989">
        <w:rPr>
          <w:rFonts w:ascii="Times New Roman" w:hAnsi="Times New Roman" w:cs="Times New Roman"/>
          <w:sz w:val="28"/>
          <w:szCs w:val="28"/>
        </w:rPr>
        <w:t>0≤ i&lt; 10000, 1≤ L≤ 14).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Выходные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данные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 xml:space="preserve">В первой строке вывести количество интервалов K всех возможных значений N. В следующих K строках вывести эти интервалы в возрастающем порядке. Каждая строка содержит два числа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≤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>), задающие начальную и конечную границу интервала.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искомых значений N не существует, то вывести одно число 0.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lastRenderedPageBreak/>
        <w:t>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Ліміт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часу 2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секунди</w:t>
      </w:r>
      <w:proofErr w:type="spellEnd"/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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Ліміт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MiB</w:t>
      </w:r>
      <w:proofErr w:type="spellEnd"/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Вхідні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дані</w:t>
      </w:r>
      <w:proofErr w:type="spellEnd"/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10 3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дані</w:t>
      </w:r>
      <w:proofErr w:type="spellEnd"/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4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12 12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17 18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29 30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87 94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 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https://www.e-olymp.com/uk/problems/1516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двійкового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дерева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БДП (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бінарне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дерево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) є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ефективною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структурою для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. В БДП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піддерева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менші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правого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піддерева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більші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кореня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приклад БДП: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БДП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будується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послідовної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вставки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. У такому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вставки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на структуру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результуючого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дерева.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>: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порядок вставки чисел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1 до n,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отримане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БДП мало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висоту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більшу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за h.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Висота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БДПвизначається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чином: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1.</w:t>
      </w:r>
      <w:r w:rsidRPr="005859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Висота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БДП, яке не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жодної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вершини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2.</w:t>
      </w:r>
      <w:r w:rsidRPr="005859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висота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БДП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1 плюс максимум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висот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та правого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піддерева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>.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Умові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задовольняти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послідовностей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вставок. У такому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вивести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йдуть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менші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числа.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, для n = 4, h = 3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вивести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1 3 2 4, а не 2 1 4 3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3 2 1 4.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Вхідні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дані</w:t>
      </w:r>
      <w:proofErr w:type="spellEnd"/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тест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натуральних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числа n (1 ≤ n ≤ 10000) та h (1 ≤ h ≤ 30).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тест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n = 0, h = 0 і не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обробляється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вхід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тестів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>.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дані</w:t>
      </w:r>
      <w:proofErr w:type="spellEnd"/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Результат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кожного теста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вивести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окремому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рядку.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рядок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з "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#: ", де "#" - номер тесту.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ж рядку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вивести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цілих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чисел – порядок вершин, в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вставлятися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в БДП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висоти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більшої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за h. У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рядка не повинно бути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зайвих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проміжків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потрібне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дерево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побудувати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вивести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Impossible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." (без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подвійних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лапок).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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Ліміт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часу 1 секунда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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Ліміт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64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MiB</w:t>
      </w:r>
      <w:proofErr w:type="spellEnd"/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Вхідні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дані</w:t>
      </w:r>
      <w:proofErr w:type="spellEnd"/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4 3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4 1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6 3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0 0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дані</w:t>
      </w:r>
      <w:proofErr w:type="spellEnd"/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1: 1 3 2 4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5989">
        <w:rPr>
          <w:rFonts w:ascii="Times New Roman" w:hAnsi="Times New Roman" w:cs="Times New Roman"/>
          <w:sz w:val="28"/>
          <w:szCs w:val="28"/>
          <w:lang w:val="en-US"/>
        </w:rPr>
        <w:t>Case 2: Impossible.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5989">
        <w:rPr>
          <w:rFonts w:ascii="Times New Roman" w:hAnsi="Times New Roman" w:cs="Times New Roman"/>
          <w:sz w:val="28"/>
          <w:szCs w:val="28"/>
          <w:lang w:val="en-US"/>
        </w:rPr>
        <w:t>Case 3: 3 1 2 5 4 6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82514" w:rsidRPr="00585989" w:rsidRDefault="00682514" w:rsidP="005859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  <w:proofErr w:type="spellStart"/>
      <w:r w:rsidRPr="00585989">
        <w:rPr>
          <w:rFonts w:ascii="Times New Roman" w:hAnsi="Times New Roman" w:cs="Times New Roman"/>
          <w:b/>
          <w:sz w:val="36"/>
          <w:szCs w:val="28"/>
        </w:rPr>
        <w:t>Графи</w:t>
      </w:r>
      <w:proofErr w:type="spellEnd"/>
    </w:p>
    <w:p w:rsidR="00682514" w:rsidRPr="00585989" w:rsidRDefault="00682514" w:rsidP="00585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85989">
        <w:rPr>
          <w:rFonts w:ascii="Times New Roman" w:hAnsi="Times New Roman" w:cs="Times New Roman"/>
          <w:b/>
          <w:sz w:val="28"/>
          <w:szCs w:val="28"/>
        </w:rPr>
        <w:t>Пошук</w:t>
      </w:r>
      <w:proofErr w:type="spellEnd"/>
      <w:r w:rsidRPr="005859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85989">
        <w:rPr>
          <w:rFonts w:ascii="Times New Roman" w:hAnsi="Times New Roman" w:cs="Times New Roman"/>
          <w:b/>
          <w:sz w:val="28"/>
          <w:szCs w:val="28"/>
        </w:rPr>
        <w:t>в</w:t>
      </w:r>
      <w:r w:rsidRPr="005859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5989">
        <w:rPr>
          <w:rFonts w:ascii="Times New Roman" w:hAnsi="Times New Roman" w:cs="Times New Roman"/>
          <w:b/>
          <w:sz w:val="28"/>
          <w:szCs w:val="28"/>
        </w:rPr>
        <w:t>глибину</w:t>
      </w:r>
      <w:proofErr w:type="spellEnd"/>
    </w:p>
    <w:p w:rsidR="00682514" w:rsidRPr="00585989" w:rsidRDefault="00585989" w:rsidP="00585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Pr="00F924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https://www.e-olymp.com/uk/problems/122</w:t>
        </w:r>
      </w:hyperlink>
    </w:p>
    <w:p w:rsidR="00682514" w:rsidRPr="00585989" w:rsidRDefault="00682514" w:rsidP="00585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b/>
          <w:sz w:val="28"/>
          <w:szCs w:val="28"/>
        </w:rPr>
        <w:t>Маршрути</w:t>
      </w:r>
      <w:proofErr w:type="spellEnd"/>
      <w:r w:rsidRPr="00585989">
        <w:rPr>
          <w:rFonts w:ascii="Times New Roman" w:hAnsi="Times New Roman" w:cs="Times New Roman"/>
          <w:b/>
          <w:sz w:val="28"/>
          <w:szCs w:val="28"/>
        </w:rPr>
        <w:t xml:space="preserve"> в горах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Гірський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туристичний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з n турбаз,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з’єднаних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собою k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гірськими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переходами (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маршрути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в горах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небезпечні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базами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1 день.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Туристична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a і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збирається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потрапити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на базу b не б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ільш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за d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маршрутів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(без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циклів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a і b?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Вхідні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дані</w:t>
      </w:r>
      <w:proofErr w:type="spellEnd"/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рядку через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проміжок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записані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числа n, k, a, b, d (n ≤ 50, d ≤ 10).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рядків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пару чисел, яка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описує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можливий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гірський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числові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натуральні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>.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дані</w:t>
      </w:r>
      <w:proofErr w:type="spellEnd"/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Вивести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число –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маршрутів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>.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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Ліміт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часу 1 секунда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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Ліміт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64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MiB</w:t>
      </w:r>
      <w:proofErr w:type="spellEnd"/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Вхідні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#1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5 8 2 5 3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1 2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1 3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1 5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2 1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2 4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3 4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3 5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4 1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 </w:t>
      </w:r>
    </w:p>
    <w:p w:rsidR="00585989" w:rsidRDefault="005859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82514" w:rsidRPr="00585989" w:rsidRDefault="00682514" w:rsidP="00585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b/>
          <w:sz w:val="28"/>
          <w:szCs w:val="28"/>
        </w:rPr>
        <w:lastRenderedPageBreak/>
        <w:t>Пошук</w:t>
      </w:r>
      <w:proofErr w:type="spellEnd"/>
      <w:r w:rsidRPr="00585989">
        <w:rPr>
          <w:rFonts w:ascii="Times New Roman" w:hAnsi="Times New Roman" w:cs="Times New Roman"/>
          <w:b/>
          <w:sz w:val="28"/>
          <w:szCs w:val="28"/>
        </w:rPr>
        <w:t xml:space="preserve"> в ширину</w:t>
      </w:r>
    </w:p>
    <w:p w:rsidR="00682514" w:rsidRPr="00585989" w:rsidRDefault="00585989" w:rsidP="00585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F9246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https://www.e-olymp.com/uk/problems/982</w:t>
        </w:r>
      </w:hyperlink>
      <w:r w:rsidRPr="0058598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682514" w:rsidRPr="00585989" w:rsidRDefault="00682514" w:rsidP="00585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b/>
          <w:sz w:val="28"/>
          <w:szCs w:val="28"/>
        </w:rPr>
        <w:t>Зв`язність</w:t>
      </w:r>
      <w:proofErr w:type="spellEnd"/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є заданий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неорієнтований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граф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зв'язним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довільної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вершини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по ребрам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графа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потрапити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довільну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>.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Вхідні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дані</w:t>
      </w:r>
      <w:proofErr w:type="spellEnd"/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рядку задано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вершин n та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ребер m у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графі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(1 ≤ n ≤ 100, 1 ≤ m ≤ 10000).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m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рядків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по два числа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(1 ≤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≤ n);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рядок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графі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ребро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вершинами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>.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дані</w:t>
      </w:r>
      <w:proofErr w:type="spellEnd"/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Виведіть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"YES",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граф є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зв'язним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, і "NO" у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протилежному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>.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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Ліміт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часу 1 секунда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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Ліміт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122.17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MiB</w:t>
      </w:r>
      <w:proofErr w:type="spellEnd"/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Вхідні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#1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3 2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1 2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3 2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#1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YES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Вхідні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#2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3 1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1 3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#2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NO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 </w:t>
      </w:r>
    </w:p>
    <w:p w:rsidR="00585989" w:rsidRDefault="005859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82514" w:rsidRPr="00585989" w:rsidRDefault="00682514" w:rsidP="00585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b/>
          <w:sz w:val="28"/>
          <w:szCs w:val="28"/>
        </w:rPr>
        <w:lastRenderedPageBreak/>
        <w:t>Жадібні</w:t>
      </w:r>
      <w:proofErr w:type="spellEnd"/>
    </w:p>
    <w:p w:rsidR="00682514" w:rsidRPr="00585989" w:rsidRDefault="00585989" w:rsidP="00585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F9246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https://www.e-olymp.com/uk/problems/978</w:t>
        </w:r>
      </w:hyperlink>
      <w:r w:rsidRPr="005859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2514" w:rsidRPr="00585989" w:rsidRDefault="00682514" w:rsidP="00585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b/>
          <w:sz w:val="28"/>
          <w:szCs w:val="28"/>
        </w:rPr>
        <w:t>Отримай</w:t>
      </w:r>
      <w:proofErr w:type="spellEnd"/>
      <w:r w:rsidRPr="00585989">
        <w:rPr>
          <w:rFonts w:ascii="Times New Roman" w:hAnsi="Times New Roman" w:cs="Times New Roman"/>
          <w:b/>
          <w:sz w:val="28"/>
          <w:szCs w:val="28"/>
        </w:rPr>
        <w:t xml:space="preserve"> дерево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Задано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зв'язний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неорієнтовний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граф без петель і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кратних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ребер.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видаляти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ребра.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дерево.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Вхідні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дані</w:t>
      </w:r>
      <w:proofErr w:type="spellEnd"/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Перший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рядок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вершин n (1 ≤ n ≤ 100) та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ребер m графу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m пар чисел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задають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ребра графу.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Гарантується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граф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зв'язний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>.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дані</w:t>
      </w:r>
      <w:proofErr w:type="spellEnd"/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Виведіть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n - 1 пару чисел - ребра,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увійдуть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5989">
        <w:rPr>
          <w:rFonts w:ascii="Times New Roman" w:hAnsi="Times New Roman" w:cs="Times New Roman"/>
          <w:sz w:val="28"/>
          <w:szCs w:val="28"/>
        </w:rPr>
        <w:t>у дерево</w:t>
      </w:r>
      <w:proofErr w:type="gramEnd"/>
      <w:r w:rsidRPr="00585989">
        <w:rPr>
          <w:rFonts w:ascii="Times New Roman" w:hAnsi="Times New Roman" w:cs="Times New Roman"/>
          <w:sz w:val="28"/>
          <w:szCs w:val="28"/>
        </w:rPr>
        <w:t xml:space="preserve">. Ребра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виводити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довільному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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Ліміт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часу 1 секунда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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Ліміт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128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MiB</w:t>
      </w:r>
      <w:proofErr w:type="spellEnd"/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Вхідні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#1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4 4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1 2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2 3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3 4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4 1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#1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1 2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2 3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3 4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 </w:t>
      </w:r>
    </w:p>
    <w:p w:rsidR="00585989" w:rsidRDefault="005859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82514" w:rsidRPr="00585989" w:rsidRDefault="00682514" w:rsidP="00585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b/>
          <w:sz w:val="28"/>
          <w:szCs w:val="28"/>
        </w:rPr>
        <w:lastRenderedPageBreak/>
        <w:t>Динамічне</w:t>
      </w:r>
      <w:proofErr w:type="spellEnd"/>
    </w:p>
    <w:p w:rsidR="00682514" w:rsidRPr="00585989" w:rsidRDefault="00585989" w:rsidP="00585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F9246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https://www.e-olymp.com/uk/problems/976</w:t>
        </w:r>
      </w:hyperlink>
      <w:r w:rsidRPr="005859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2514" w:rsidRPr="00585989" w:rsidRDefault="00682514" w:rsidP="00585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b/>
          <w:sz w:val="28"/>
          <w:szCs w:val="28"/>
        </w:rPr>
        <w:t>Флойд</w:t>
      </w:r>
      <w:proofErr w:type="spellEnd"/>
      <w:r w:rsidRPr="00585989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585989">
        <w:rPr>
          <w:rFonts w:ascii="Times New Roman" w:hAnsi="Times New Roman" w:cs="Times New Roman"/>
          <w:b/>
          <w:sz w:val="28"/>
          <w:szCs w:val="28"/>
        </w:rPr>
        <w:t>існування</w:t>
      </w:r>
      <w:proofErr w:type="spellEnd"/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Задано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орієнтовний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зважений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граф. За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матрицею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суміжності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пари вершин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найкоротший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шлях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>.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Найкоротший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шлях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існувати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причин: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•</w:t>
      </w:r>
      <w:r w:rsidRPr="005859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жодного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шляху.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•</w:t>
      </w:r>
      <w:r w:rsidRPr="00585989">
        <w:rPr>
          <w:rFonts w:ascii="Times New Roman" w:hAnsi="Times New Roman" w:cs="Times New Roman"/>
          <w:sz w:val="28"/>
          <w:szCs w:val="28"/>
        </w:rPr>
        <w:tab/>
        <w:t xml:space="preserve">Є шлях як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завгодно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маленької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ваги.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Вхідні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дані</w:t>
      </w:r>
      <w:proofErr w:type="spellEnd"/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рядку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задається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вершин графа n (1 ≤ n ≤ 100). У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n рядках записано по n чисел,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задають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матрицю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суміжності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графа (j-те число у i-ому рядку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вазі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ребра з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вершини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i </w:t>
      </w:r>
      <w:proofErr w:type="gramStart"/>
      <w:r w:rsidRPr="00585989">
        <w:rPr>
          <w:rFonts w:ascii="Times New Roman" w:hAnsi="Times New Roman" w:cs="Times New Roman"/>
          <w:sz w:val="28"/>
          <w:szCs w:val="28"/>
        </w:rPr>
        <w:t>у вершину</w:t>
      </w:r>
      <w:proofErr w:type="gramEnd"/>
      <w:r w:rsidRPr="00585989">
        <w:rPr>
          <w:rFonts w:ascii="Times New Roman" w:hAnsi="Times New Roman" w:cs="Times New Roman"/>
          <w:sz w:val="28"/>
          <w:szCs w:val="28"/>
        </w:rPr>
        <w:t xml:space="preserve"> j). В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число 0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ребра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довільне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число -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ребра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ваги.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числа по модулю не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перевищують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100.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дані</w:t>
      </w:r>
      <w:proofErr w:type="spellEnd"/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Виведіть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рядків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по n чисел: j-те число у i-ому рядку повинно бути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рівним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0,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шлях з i у j не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, 1 -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найкоротший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шлях, і 2-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шлях як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завгодно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маленької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ваги.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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Ліміт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часу 1 секунда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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Ліміт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64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MiB</w:t>
      </w:r>
      <w:proofErr w:type="spellEnd"/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Вхідні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дані</w:t>
      </w:r>
      <w:proofErr w:type="spellEnd"/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5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0 1 2 0 0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1 0 3 0 0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2 3 0 0 0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0 0 0 0 -1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0 0 0 -1 0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Pr="0058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89">
        <w:rPr>
          <w:rFonts w:ascii="Times New Roman" w:hAnsi="Times New Roman" w:cs="Times New Roman"/>
          <w:sz w:val="28"/>
          <w:szCs w:val="28"/>
        </w:rPr>
        <w:t>дані</w:t>
      </w:r>
      <w:proofErr w:type="spellEnd"/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1 1 1 0 0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1 1 1 0 0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1 1 1 0 0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0 0 0 2 2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89">
        <w:rPr>
          <w:rFonts w:ascii="Times New Roman" w:hAnsi="Times New Roman" w:cs="Times New Roman"/>
          <w:sz w:val="28"/>
          <w:szCs w:val="28"/>
        </w:rPr>
        <w:t>0 0 0 2 2</w:t>
      </w:r>
    </w:p>
    <w:p w:rsidR="00682514" w:rsidRPr="00585989" w:rsidRDefault="00682514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E79" w:rsidRPr="00585989" w:rsidRDefault="00817E79" w:rsidP="0058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7E79" w:rsidRPr="00585989" w:rsidSect="005859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14"/>
    <w:rsid w:val="00585989"/>
    <w:rsid w:val="00682514"/>
    <w:rsid w:val="0081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DB41"/>
  <w15:chartTrackingRefBased/>
  <w15:docId w15:val="{36CF9A3A-0AB1-42A1-96FC-5C324A01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98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8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olymp.com/uk/problems/9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olymp.com/uk/problems/1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olymp.com/uk/problems/41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-olymp.com/uk/problems/2479" TargetMode="External"/><Relationship Id="rId10" Type="http://schemas.openxmlformats.org/officeDocument/2006/relationships/hyperlink" Target="https://www.e-olymp.com/uk/problems/9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olymp.com/uk/problems/9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D2B2E-58DF-400A-AD25-453A0332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2018-01-26T07:08:00Z</dcterms:created>
  <dcterms:modified xsi:type="dcterms:W3CDTF">2018-01-26T07:14:00Z</dcterms:modified>
</cp:coreProperties>
</file>