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90" w:rsidRDefault="00E62390">
      <w:hyperlink r:id="rId4" w:history="1">
        <w:r w:rsidRPr="005E44E6">
          <w:rPr>
            <w:rStyle w:val="a3"/>
          </w:rPr>
          <w:t>https://www.e-olymp.com/ru/problems/7234</w:t>
        </w:r>
      </w:hyperlink>
    </w:p>
    <w:p w:rsidR="00E62390" w:rsidRDefault="00E62390">
      <w:hyperlink r:id="rId5" w:history="1">
        <w:r w:rsidRPr="005E44E6">
          <w:rPr>
            <w:rStyle w:val="a3"/>
          </w:rPr>
          <w:t>https://www.e-olymp.com/ru/problems/4288</w:t>
        </w:r>
      </w:hyperlink>
    </w:p>
    <w:p w:rsidR="00E62390" w:rsidRPr="00E62390" w:rsidRDefault="00E62390">
      <w:hyperlink r:id="rId6" w:history="1">
        <w:r w:rsidRPr="005E44E6">
          <w:rPr>
            <w:rStyle w:val="a3"/>
          </w:rPr>
          <w:t>https://www.e-olymp.com/ru/problems/7401</w:t>
        </w:r>
      </w:hyperlink>
      <w:r w:rsidRPr="00E62390">
        <w:t xml:space="preserve"> </w:t>
      </w:r>
    </w:p>
    <w:p w:rsidR="00DE11FC" w:rsidRDefault="00E62390">
      <w:hyperlink r:id="rId7" w:history="1">
        <w:r w:rsidRPr="005E44E6">
          <w:rPr>
            <w:rStyle w:val="a3"/>
          </w:rPr>
          <w:t>https://www.e-olymp.com/ru/problems/7239</w:t>
        </w:r>
      </w:hyperlink>
    </w:p>
    <w:p w:rsidR="00E62390" w:rsidRDefault="00E62390">
      <w:hyperlink r:id="rId8" w:history="1">
        <w:r w:rsidRPr="005E44E6">
          <w:rPr>
            <w:rStyle w:val="a3"/>
          </w:rPr>
          <w:t>https://www.e-olymp.com/ru/problems/7343</w:t>
        </w:r>
      </w:hyperlink>
    </w:p>
    <w:p w:rsidR="00887DDD" w:rsidRDefault="00887DDD">
      <w:hyperlink r:id="rId9" w:history="1">
        <w:r w:rsidRPr="005E44E6">
          <w:rPr>
            <w:rStyle w:val="a3"/>
          </w:rPr>
          <w:t>https://www.e-olymp.com/ru/problems/5207</w:t>
        </w:r>
      </w:hyperlink>
    </w:p>
    <w:p w:rsidR="00887DDD" w:rsidRDefault="00887DDD">
      <w:hyperlink r:id="rId10" w:history="1">
        <w:r w:rsidRPr="005E44E6">
          <w:rPr>
            <w:rStyle w:val="a3"/>
          </w:rPr>
          <w:t>https://www.e-olymp.com/ru/problems/491</w:t>
        </w:r>
      </w:hyperlink>
    </w:p>
    <w:p w:rsidR="00887DDD" w:rsidRDefault="00887DDD">
      <w:bookmarkStart w:id="0" w:name="_GoBack"/>
      <w:bookmarkEnd w:id="0"/>
    </w:p>
    <w:p w:rsidR="00E62390" w:rsidRDefault="00E62390"/>
    <w:sectPr w:rsidR="00E6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0"/>
    <w:rsid w:val="00887DDD"/>
    <w:rsid w:val="00A65BDA"/>
    <w:rsid w:val="00DE11FC"/>
    <w:rsid w:val="00E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EDA1"/>
  <w15:chartTrackingRefBased/>
  <w15:docId w15:val="{03B1175E-AB59-4818-910C-25ED443E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ru/problems/7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olymp.com/ru/problems/72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olymp.com/ru/problems/74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-olymp.com/ru/problems/4288" TargetMode="External"/><Relationship Id="rId10" Type="http://schemas.openxmlformats.org/officeDocument/2006/relationships/hyperlink" Target="https://www.e-olymp.com/ru/problems/491" TargetMode="External"/><Relationship Id="rId4" Type="http://schemas.openxmlformats.org/officeDocument/2006/relationships/hyperlink" Target="https://www.e-olymp.com/ru/problems/7234" TargetMode="External"/><Relationship Id="rId9" Type="http://schemas.openxmlformats.org/officeDocument/2006/relationships/hyperlink" Target="https://www.e-olymp.com/ru/problems/5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2017-11-16T04:39:00Z</dcterms:created>
  <dcterms:modified xsi:type="dcterms:W3CDTF">2017-11-17T12:38:00Z</dcterms:modified>
</cp:coreProperties>
</file>