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E3" w:rsidRPr="00477A47" w:rsidRDefault="003130E3" w:rsidP="003130E3">
      <w:pPr>
        <w:spacing w:after="0" w:line="268" w:lineRule="atLeast"/>
        <w:jc w:val="center"/>
        <w:rPr>
          <w:rFonts w:ascii="Tahoma" w:eastAsia="Times New Roman" w:hAnsi="Tahoma" w:cs="Tahoma"/>
          <w:b/>
          <w:bCs/>
          <w:color w:val="000000"/>
          <w:sz w:val="28"/>
          <w:szCs w:val="20"/>
          <w:lang w:val="uk-UA" w:eastAsia="ru-RU"/>
        </w:rPr>
      </w:pPr>
      <w:r w:rsidRPr="00477A47">
        <w:rPr>
          <w:rFonts w:ascii="Tahoma" w:eastAsia="Times New Roman" w:hAnsi="Tahoma" w:cs="Tahoma"/>
          <w:b/>
          <w:bCs/>
          <w:color w:val="000000"/>
          <w:sz w:val="28"/>
          <w:szCs w:val="20"/>
          <w:lang w:eastAsia="ru-RU"/>
        </w:rPr>
        <w:t>Готу</w:t>
      </w:r>
      <w:r w:rsidRPr="00477A47">
        <w:rPr>
          <w:rFonts w:ascii="Tahoma" w:eastAsia="Times New Roman" w:hAnsi="Tahoma" w:cs="Tahoma"/>
          <w:b/>
          <w:bCs/>
          <w:color w:val="000000"/>
          <w:sz w:val="28"/>
          <w:szCs w:val="20"/>
          <w:lang w:val="uk-UA" w:eastAsia="ru-RU"/>
        </w:rPr>
        <w:t>ємось до олім</w:t>
      </w:r>
      <w:r w:rsidR="00477A47">
        <w:rPr>
          <w:rFonts w:ascii="Tahoma" w:eastAsia="Times New Roman" w:hAnsi="Tahoma" w:cs="Tahoma"/>
          <w:b/>
          <w:bCs/>
          <w:color w:val="000000"/>
          <w:sz w:val="28"/>
          <w:szCs w:val="20"/>
          <w:lang w:val="uk-UA" w:eastAsia="ru-RU"/>
        </w:rPr>
        <w:t>п</w:t>
      </w:r>
      <w:r w:rsidRPr="00477A47">
        <w:rPr>
          <w:rFonts w:ascii="Tahoma" w:eastAsia="Times New Roman" w:hAnsi="Tahoma" w:cs="Tahoma"/>
          <w:b/>
          <w:bCs/>
          <w:color w:val="000000"/>
          <w:sz w:val="28"/>
          <w:szCs w:val="20"/>
          <w:lang w:val="uk-UA" w:eastAsia="ru-RU"/>
        </w:rPr>
        <w:t>іади з інформатики 2017-1</w:t>
      </w:r>
    </w:p>
    <w:p w:rsidR="00477A47" w:rsidRDefault="00477A47" w:rsidP="003130E3">
      <w:pPr>
        <w:spacing w:after="0" w:line="268" w:lineRule="atLeast"/>
        <w:jc w:val="center"/>
        <w:rPr>
          <w:rFonts w:ascii="Tahoma" w:eastAsia="Times New Roman" w:hAnsi="Tahoma" w:cs="Tahoma"/>
          <w:bCs/>
          <w:i/>
          <w:color w:val="000000"/>
          <w:sz w:val="20"/>
          <w:szCs w:val="20"/>
          <w:lang w:val="uk-UA" w:eastAsia="ru-RU"/>
        </w:rPr>
      </w:pPr>
      <w:r w:rsidRPr="00477A47">
        <w:rPr>
          <w:rFonts w:ascii="Tahoma" w:eastAsia="Times New Roman" w:hAnsi="Tahoma" w:cs="Tahoma"/>
          <w:bCs/>
          <w:i/>
          <w:color w:val="000000"/>
          <w:sz w:val="20"/>
          <w:szCs w:val="20"/>
          <w:lang w:val="uk-UA" w:eastAsia="ru-RU"/>
        </w:rPr>
        <w:t>(класичні задачі початкового рівня)</w:t>
      </w:r>
    </w:p>
    <w:p w:rsidR="00477A47" w:rsidRPr="00477A47" w:rsidRDefault="00477A47" w:rsidP="003130E3">
      <w:pPr>
        <w:spacing w:after="0" w:line="268" w:lineRule="atLeast"/>
        <w:jc w:val="center"/>
        <w:rPr>
          <w:rFonts w:ascii="Tahoma" w:eastAsia="Times New Roman" w:hAnsi="Tahoma" w:cs="Tahoma"/>
          <w:bCs/>
          <w:i/>
          <w:color w:val="000000"/>
          <w:sz w:val="20"/>
          <w:szCs w:val="20"/>
          <w:lang w:val="uk-UA" w:eastAsia="ru-RU"/>
        </w:rPr>
      </w:pPr>
    </w:p>
    <w:p w:rsidR="002A152B" w:rsidRPr="006F09AC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F09A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Задача "Палиндром":</w:t>
      </w:r>
      <w:r w:rsidRPr="006F09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F09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Определить, палиндром ли</w:t>
      </w:r>
      <w:r w:rsidRPr="006F09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bookmarkStart w:id="0" w:name="keyword4"/>
      <w:bookmarkEnd w:id="0"/>
      <w:r w:rsidRPr="006F09AC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слово</w:t>
      </w:r>
      <w:r w:rsidRPr="006F09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введенное с клавиатуры (палиндром читается одинаково слева направо и справа налево).</w:t>
      </w:r>
    </w:p>
    <w:p w:rsidR="002A152B" w:rsidRPr="006F09AC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F09A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Идея решения:</w:t>
      </w:r>
      <w:r w:rsidRPr="006F09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F09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 введенной строке необходимо проверить - равны ли первый и последний символы, второй и предпоследний и т.д. (используя зависимость уменьшающейся переменной</w:t>
      </w:r>
      <w:r w:rsidRPr="006F09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F09AC">
        <w:rPr>
          <w:rFonts w:ascii="Courier New" w:eastAsia="Times New Roman" w:hAnsi="Courier New" w:cs="Courier New"/>
          <w:color w:val="8B0000"/>
          <w:sz w:val="20"/>
          <w:lang w:eastAsia="ru-RU"/>
        </w:rPr>
        <w:t>X</w:t>
      </w:r>
      <w:r w:rsidRPr="006F09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F09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теле</w:t>
      </w:r>
      <w:r w:rsidRPr="006F09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bookmarkStart w:id="1" w:name="keyword5"/>
      <w:bookmarkEnd w:id="1"/>
      <w:r w:rsidRPr="006F09AC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цикла</w:t>
      </w:r>
      <w:r w:rsidRPr="006F09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F09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 увеличивающегося значения счетчика</w:t>
      </w:r>
      <w:r w:rsidRPr="006F09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bookmarkStart w:id="2" w:name="keyword6"/>
      <w:bookmarkEnd w:id="2"/>
      <w:r w:rsidRPr="006F09AC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цикла</w:t>
      </w:r>
      <w:r w:rsidRPr="006F09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F09AC">
        <w:rPr>
          <w:rFonts w:ascii="Courier New" w:eastAsia="Times New Roman" w:hAnsi="Courier New" w:cs="Courier New"/>
          <w:color w:val="8B0000"/>
          <w:sz w:val="20"/>
          <w:lang w:eastAsia="ru-RU"/>
        </w:rPr>
        <w:t>i</w:t>
      </w:r>
      <w:r w:rsidRPr="006F09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).</w:t>
      </w:r>
    </w:p>
    <w:p w:rsidR="002A152B" w:rsidRPr="006F09AC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F09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Обратите внимание, что</w:t>
      </w:r>
      <w:r w:rsidRPr="006F09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bookmarkStart w:id="3" w:name="keyword7"/>
      <w:bookmarkEnd w:id="3"/>
      <w:r w:rsidRPr="006F09AC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тело цикла</w:t>
      </w:r>
      <w:r w:rsidRPr="006F09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F09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выполняется</w:t>
      </w:r>
      <w:r w:rsidRPr="006F09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F09AC">
        <w:rPr>
          <w:rFonts w:ascii="Courier New" w:eastAsia="Times New Roman" w:hAnsi="Courier New" w:cs="Courier New"/>
          <w:color w:val="8B0000"/>
          <w:sz w:val="20"/>
          <w:lang w:eastAsia="ru-RU"/>
        </w:rPr>
        <w:t>n/2</w:t>
      </w:r>
      <w:r w:rsidRPr="006F09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F09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 (за один проход сравниваются 2 символа).</w:t>
      </w:r>
    </w:p>
    <w:p w:rsidR="002A152B" w:rsidRPr="006F09AC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F09A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Задача:</w:t>
      </w:r>
      <w:r w:rsidRPr="006F09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F09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Найти делители введенного с клавиатуры числа</w:t>
      </w:r>
      <w:r w:rsidRPr="006F09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F09AC">
        <w:rPr>
          <w:rFonts w:ascii="Courier New" w:eastAsia="Times New Roman" w:hAnsi="Courier New" w:cs="Courier New"/>
          <w:color w:val="8B0000"/>
          <w:sz w:val="20"/>
          <w:lang w:eastAsia="ru-RU"/>
        </w:rPr>
        <w:t>N</w:t>
      </w:r>
      <w:r w:rsidRPr="006F09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2A152B" w:rsidRPr="006F09AC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F09A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Идея решения:</w:t>
      </w:r>
      <w:r w:rsidRPr="006F09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F09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 всех приведенных ниже задачах (набора для практики) необходимо воспользоваться формулой</w:t>
      </w:r>
      <w:r w:rsidRPr="006F09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F09AC">
        <w:rPr>
          <w:rFonts w:ascii="Courier New" w:eastAsia="Times New Roman" w:hAnsi="Courier New" w:cs="Courier New"/>
          <w:color w:val="8B0000"/>
          <w:sz w:val="20"/>
          <w:lang w:eastAsia="ru-RU"/>
        </w:rPr>
        <w:t>n mod i=0</w:t>
      </w:r>
      <w:r w:rsidRPr="006F09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F09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(проверить - равен ли</w:t>
      </w:r>
      <w:r w:rsidRPr="006F09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bookmarkStart w:id="4" w:name="keyword14"/>
      <w:bookmarkEnd w:id="4"/>
      <w:r w:rsidRPr="006F09AC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остаток</w:t>
      </w:r>
      <w:r w:rsidRPr="006F09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F09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 деления нулю). Cчетчик</w:t>
      </w:r>
      <w:r w:rsidRPr="006F09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bookmarkStart w:id="5" w:name="keyword15"/>
      <w:bookmarkEnd w:id="5"/>
      <w:r w:rsidRPr="006F09AC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цикла</w:t>
      </w:r>
      <w:r w:rsidRPr="006F09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F09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"перебирает" возможные делители числа</w:t>
      </w:r>
      <w:r w:rsidRPr="006F09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F09AC">
        <w:rPr>
          <w:rFonts w:ascii="Courier New" w:eastAsia="Times New Roman" w:hAnsi="Courier New" w:cs="Courier New"/>
          <w:color w:val="8B0000"/>
          <w:sz w:val="20"/>
          <w:lang w:eastAsia="ru-RU"/>
        </w:rPr>
        <w:t>n</w:t>
      </w:r>
      <w:r w:rsidRPr="006F09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2A152B" w:rsidRPr="006F09AC" w:rsidRDefault="002A152B" w:rsidP="003130E3">
      <w:pPr>
        <w:numPr>
          <w:ilvl w:val="0"/>
          <w:numId w:val="3"/>
        </w:num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F09A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Простое число</w:t>
      </w:r>
      <w:r w:rsidRPr="006F09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F09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число, большее чем 1 и делящееся только лишь на 1 и на само себя.</w:t>
      </w:r>
    </w:p>
    <w:p w:rsidR="002A152B" w:rsidRPr="006F09AC" w:rsidRDefault="002A152B" w:rsidP="003130E3">
      <w:pPr>
        <w:numPr>
          <w:ilvl w:val="0"/>
          <w:numId w:val="3"/>
        </w:num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F09A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Совершенное число</w:t>
      </w:r>
      <w:r w:rsidRPr="006F09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F09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число, равное сумме своих делителей (не считать делителем числа само число).</w:t>
      </w:r>
    </w:p>
    <w:p w:rsidR="002A152B" w:rsidRPr="006F09AC" w:rsidRDefault="002A152B" w:rsidP="003130E3">
      <w:pPr>
        <w:numPr>
          <w:ilvl w:val="0"/>
          <w:numId w:val="3"/>
        </w:num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F09A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Дружественные числа</w:t>
      </w:r>
      <w:r w:rsidRPr="006F09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F09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пара чисел, каждое из которых равно сумме правильных делителей другого.</w:t>
      </w:r>
    </w:p>
    <w:p w:rsidR="002A152B" w:rsidRPr="006F09AC" w:rsidRDefault="002A152B" w:rsidP="003130E3">
      <w:pPr>
        <w:numPr>
          <w:ilvl w:val="0"/>
          <w:numId w:val="3"/>
        </w:num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F09A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Период строки</w:t>
      </w:r>
      <w:r w:rsidRPr="006F09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F09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повторяющаяся часть строки</w:t>
      </w:r>
    </w:p>
    <w:p w:rsidR="002A152B" w:rsidRPr="006F09AC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F09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Ниже приведены задачи из раздела "Теория чисел" с разбором решений.</w:t>
      </w:r>
    </w:p>
    <w:p w:rsidR="002A152B" w:rsidRPr="006F09AC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F09A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Задача:</w:t>
      </w:r>
      <w:r w:rsidRPr="006F09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F09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Проверить - простое ли число, введенное с клавиатуры.</w:t>
      </w:r>
    </w:p>
    <w:p w:rsidR="002A152B" w:rsidRPr="006F09AC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F09A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Задача:</w:t>
      </w:r>
      <w:r w:rsidRPr="006F09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F09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диапазоне от</w:t>
      </w:r>
      <w:r w:rsidRPr="006F09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F09AC">
        <w:rPr>
          <w:rFonts w:ascii="Courier New" w:eastAsia="Times New Roman" w:hAnsi="Courier New" w:cs="Courier New"/>
          <w:color w:val="8B0000"/>
          <w:sz w:val="20"/>
          <w:lang w:eastAsia="ru-RU"/>
        </w:rPr>
        <w:t>А</w:t>
      </w:r>
      <w:r w:rsidRPr="006F09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F09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</w:t>
      </w:r>
      <w:r w:rsidRPr="006F09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F09AC">
        <w:rPr>
          <w:rFonts w:ascii="Courier New" w:eastAsia="Times New Roman" w:hAnsi="Courier New" w:cs="Courier New"/>
          <w:color w:val="8B0000"/>
          <w:sz w:val="20"/>
          <w:lang w:eastAsia="ru-RU"/>
        </w:rPr>
        <w:t>В</w:t>
      </w:r>
      <w:r w:rsidRPr="006F09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F09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вывести все простые числа.</w:t>
      </w:r>
    </w:p>
    <w:p w:rsidR="002A152B" w:rsidRPr="006F09AC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F09A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Задача:</w:t>
      </w:r>
      <w:r w:rsidRPr="006F09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F09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Проверить - совершенное ли число, введенное с клавиатуры.</w:t>
      </w:r>
    </w:p>
    <w:p w:rsidR="002A152B" w:rsidRPr="006F09AC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F09A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Задача:</w:t>
      </w:r>
      <w:r w:rsidRPr="006F09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F09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диапазоне от А до В вывести все совершенные числа.</w:t>
      </w:r>
    </w:p>
    <w:p w:rsidR="002A152B" w:rsidRPr="006F09AC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F09A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Задача:</w:t>
      </w:r>
      <w:r w:rsidRPr="006F09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F09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Проверить, являются ли два числа, введенных с клавиатуры дружественными.</w:t>
      </w:r>
    </w:p>
    <w:p w:rsidR="002A152B" w:rsidRPr="006F09AC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F09A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Задача:</w:t>
      </w:r>
      <w:r w:rsidRPr="006F09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F09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Ввести строку. Найти ее период.</w:t>
      </w:r>
    </w:p>
    <w:p w:rsidR="002A152B" w:rsidRPr="006F09AC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F09A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Идея решения:</w:t>
      </w:r>
      <w:r w:rsidRPr="006F09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F09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Необходимо найти</w:t>
      </w:r>
      <w:r w:rsidRPr="006F09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F09AC">
        <w:rPr>
          <w:rFonts w:ascii="Courier New" w:eastAsia="Times New Roman" w:hAnsi="Courier New" w:cs="Courier New"/>
          <w:color w:val="8B0000"/>
          <w:sz w:val="20"/>
          <w:lang w:eastAsia="ru-RU"/>
        </w:rPr>
        <w:t>К</w:t>
      </w:r>
      <w:r w:rsidRPr="006F09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F09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(количество символов в строке), определить делители</w:t>
      </w:r>
      <w:r w:rsidRPr="006F09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F09AC">
        <w:rPr>
          <w:rFonts w:ascii="Courier New" w:eastAsia="Times New Roman" w:hAnsi="Courier New" w:cs="Courier New"/>
          <w:color w:val="8B0000"/>
          <w:sz w:val="20"/>
          <w:lang w:eastAsia="ru-RU"/>
        </w:rPr>
        <w:t>К</w:t>
      </w:r>
      <w:r w:rsidRPr="006F09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F09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 сравнить вырезки из строки по</w:t>
      </w:r>
      <w:r w:rsidRPr="006F09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F09AC">
        <w:rPr>
          <w:rFonts w:ascii="Courier New" w:eastAsia="Times New Roman" w:hAnsi="Courier New" w:cs="Courier New"/>
          <w:color w:val="8B0000"/>
          <w:sz w:val="20"/>
          <w:lang w:eastAsia="ru-RU"/>
        </w:rPr>
        <w:t>R</w:t>
      </w:r>
      <w:r w:rsidRPr="006F09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F09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символов (</w:t>
      </w:r>
      <w:r w:rsidRPr="006F09AC">
        <w:rPr>
          <w:rFonts w:ascii="Courier New" w:eastAsia="Times New Roman" w:hAnsi="Courier New" w:cs="Courier New"/>
          <w:color w:val="8B0000"/>
          <w:sz w:val="20"/>
          <w:lang w:eastAsia="ru-RU"/>
        </w:rPr>
        <w:t>R</w:t>
      </w:r>
      <w:r w:rsidRPr="006F09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-делитель</w:t>
      </w:r>
      <w:r w:rsidRPr="006F09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F09AC">
        <w:rPr>
          <w:rFonts w:ascii="Courier New" w:eastAsia="Times New Roman" w:hAnsi="Courier New" w:cs="Courier New"/>
          <w:color w:val="8B0000"/>
          <w:sz w:val="20"/>
          <w:lang w:eastAsia="ru-RU"/>
        </w:rPr>
        <w:t>К</w:t>
      </w:r>
      <w:r w:rsidRPr="006F09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</w:t>
      </w:r>
    </w:p>
    <w:p w:rsidR="002A152B" w:rsidRPr="00297276" w:rsidRDefault="002A152B" w:rsidP="003130E3">
      <w:pPr>
        <w:spacing w:after="0" w:line="342" w:lineRule="atLeast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29727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Типовые алгоритмы обработки одномерных массивов</w:t>
      </w:r>
    </w:p>
    <w:p w:rsidR="002A152B" w:rsidRPr="00297276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72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данной теме будут рассматриваться такие типовые алгоритмы обработки одномерных массивов:</w:t>
      </w:r>
    </w:p>
    <w:p w:rsidR="002A152B" w:rsidRPr="00297276" w:rsidRDefault="002A152B" w:rsidP="003130E3">
      <w:pPr>
        <w:numPr>
          <w:ilvl w:val="0"/>
          <w:numId w:val="4"/>
        </w:num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72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Заполнение, вывод элементов массива</w:t>
      </w:r>
    </w:p>
    <w:p w:rsidR="002A152B" w:rsidRPr="00297276" w:rsidRDefault="002A152B" w:rsidP="003130E3">
      <w:pPr>
        <w:numPr>
          <w:ilvl w:val="0"/>
          <w:numId w:val="4"/>
        </w:num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72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Сумма, произведение элементов</w:t>
      </w:r>
    </w:p>
    <w:p w:rsidR="002A152B" w:rsidRPr="00297276" w:rsidRDefault="002A152B" w:rsidP="003130E3">
      <w:pPr>
        <w:numPr>
          <w:ilvl w:val="0"/>
          <w:numId w:val="4"/>
        </w:num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72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Выбор по условию</w:t>
      </w:r>
    </w:p>
    <w:p w:rsidR="002A152B" w:rsidRPr="00297276" w:rsidRDefault="002A152B" w:rsidP="003130E3">
      <w:pPr>
        <w:numPr>
          <w:ilvl w:val="0"/>
          <w:numId w:val="4"/>
        </w:num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72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Максимальный (минимальный) элемент</w:t>
      </w:r>
    </w:p>
    <w:p w:rsidR="002A152B" w:rsidRPr="00297276" w:rsidRDefault="002A152B" w:rsidP="003130E3">
      <w:pPr>
        <w:numPr>
          <w:ilvl w:val="0"/>
          <w:numId w:val="4"/>
        </w:num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72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Вставка, удаление элементов</w:t>
      </w:r>
    </w:p>
    <w:p w:rsidR="002A152B" w:rsidRPr="00297276" w:rsidRDefault="002A152B" w:rsidP="003130E3">
      <w:pPr>
        <w:numPr>
          <w:ilvl w:val="0"/>
          <w:numId w:val="4"/>
        </w:num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72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Инвертирование (изменения порядка следования элементов заданного массива на обратный)</w:t>
      </w:r>
    </w:p>
    <w:p w:rsidR="002A152B" w:rsidRPr="00297276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727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Задача:</w:t>
      </w:r>
      <w:r w:rsidRPr="00297276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2972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плоскости изображено</w:t>
      </w:r>
      <w:r w:rsidRPr="00297276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297276">
        <w:rPr>
          <w:rFonts w:ascii="Times New Roman" w:eastAsia="Times New Roman" w:hAnsi="Times New Roman" w:cs="Times New Roman"/>
          <w:color w:val="8B0000"/>
          <w:sz w:val="24"/>
          <w:szCs w:val="24"/>
          <w:lang w:eastAsia="ru-RU"/>
        </w:rPr>
        <w:t>N</w:t>
      </w:r>
      <w:r w:rsidRPr="00297276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2972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прямоугольников (</w:t>
      </w:r>
      <w:hyperlink r:id="rId7" w:anchor="image.2.1" w:history="1">
        <w:r w:rsidRPr="00297276">
          <w:rPr>
            <w:rFonts w:ascii="Tahoma" w:eastAsia="Times New Roman" w:hAnsi="Tahoma" w:cs="Tahoma"/>
            <w:color w:val="0071A6"/>
            <w:sz w:val="20"/>
            <w:u w:val="single"/>
            <w:lang w:eastAsia="ru-RU"/>
          </w:rPr>
          <w:t>рис. 2.1</w:t>
        </w:r>
      </w:hyperlink>
      <w:r w:rsidRPr="002972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). Каждый прямоугольник задан координатами левой нижней и правой верхней вершин. Определить, имеют ли прямоугольники общую площадь .</w:t>
      </w:r>
    </w:p>
    <w:p w:rsidR="002A152B" w:rsidRPr="00297276" w:rsidRDefault="002A152B" w:rsidP="003130E3">
      <w:pPr>
        <w:spacing w:after="0" w:line="342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6" w:name="image.2.1"/>
      <w:bookmarkEnd w:id="6"/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795010" cy="2190115"/>
            <wp:effectExtent l="19050" t="0" r="0" b="0"/>
            <wp:docPr id="2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52B" w:rsidRPr="00297276" w:rsidRDefault="002A152B" w:rsidP="003130E3">
      <w:pPr>
        <w:spacing w:after="0" w:line="342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72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9727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Рис. 2.1.</w:t>
      </w:r>
    </w:p>
    <w:p w:rsidR="002A152B" w:rsidRPr="00297276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727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Идея решения:</w:t>
      </w:r>
    </w:p>
    <w:p w:rsidR="002A152B" w:rsidRPr="00297276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72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Если:</w:t>
      </w:r>
    </w:p>
    <w:p w:rsidR="002A152B" w:rsidRPr="00297276" w:rsidRDefault="002A152B" w:rsidP="003130E3">
      <w:pPr>
        <w:numPr>
          <w:ilvl w:val="0"/>
          <w:numId w:val="5"/>
        </w:num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72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максимальная координата по оси</w:t>
      </w:r>
      <w:r w:rsidRPr="00297276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297276">
        <w:rPr>
          <w:rFonts w:ascii="Times New Roman" w:eastAsia="Times New Roman" w:hAnsi="Times New Roman" w:cs="Times New Roman"/>
          <w:color w:val="8B0000"/>
          <w:sz w:val="24"/>
          <w:szCs w:val="24"/>
          <w:lang w:eastAsia="ru-RU"/>
        </w:rPr>
        <w:t>Х</w:t>
      </w:r>
      <w:r w:rsidRPr="00297276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2972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левых нижних вершин прямоугольников будет меньше минимальной координаты правых верхних вершин и …</w:t>
      </w:r>
    </w:p>
    <w:p w:rsidR="002A152B" w:rsidRPr="00297276" w:rsidRDefault="002A152B" w:rsidP="003130E3">
      <w:pPr>
        <w:numPr>
          <w:ilvl w:val="0"/>
          <w:numId w:val="5"/>
        </w:num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72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…максимальная координата по оси</w:t>
      </w:r>
      <w:r w:rsidRPr="00297276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297276">
        <w:rPr>
          <w:rFonts w:ascii="Times New Roman" w:eastAsia="Times New Roman" w:hAnsi="Times New Roman" w:cs="Times New Roman"/>
          <w:color w:val="8B0000"/>
          <w:sz w:val="24"/>
          <w:szCs w:val="24"/>
          <w:lang w:eastAsia="ru-RU"/>
        </w:rPr>
        <w:t>У</w:t>
      </w:r>
      <w:r w:rsidRPr="00297276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2972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левых нижних вершин прямоугольников будет меньше минимальной координаты правых верхних вершин, то …</w:t>
      </w:r>
    </w:p>
    <w:p w:rsidR="002A152B" w:rsidRPr="00297276" w:rsidRDefault="002A152B" w:rsidP="003130E3">
      <w:pPr>
        <w:numPr>
          <w:ilvl w:val="0"/>
          <w:numId w:val="5"/>
        </w:num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72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…общая площадь есть.</w:t>
      </w:r>
    </w:p>
    <w:p w:rsidR="002A152B" w:rsidRPr="00297276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72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задаче необходимо использовать типовой алгоритм нахождения МАКСИМАЛЬНОГО (МИНИМАЛЬНОГО) ЭЛЕМЕНТА МАССИВА.</w:t>
      </w:r>
    </w:p>
    <w:p w:rsidR="002A152B" w:rsidRPr="00297276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72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вычисления общей площади необходимо найти произведение разности:</w:t>
      </w:r>
    </w:p>
    <w:p w:rsidR="002A152B" w:rsidRPr="00297276" w:rsidRDefault="002A152B" w:rsidP="003130E3">
      <w:pPr>
        <w:numPr>
          <w:ilvl w:val="0"/>
          <w:numId w:val="6"/>
        </w:num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72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максимальной координаты по оси</w:t>
      </w:r>
      <w:r w:rsidRPr="00297276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297276">
        <w:rPr>
          <w:rFonts w:ascii="Times New Roman" w:eastAsia="Times New Roman" w:hAnsi="Times New Roman" w:cs="Times New Roman"/>
          <w:color w:val="8B0000"/>
          <w:sz w:val="24"/>
          <w:szCs w:val="24"/>
          <w:lang w:eastAsia="ru-RU"/>
        </w:rPr>
        <w:t>Х</w:t>
      </w:r>
      <w:r w:rsidRPr="00297276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2972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левых нижних вершин прямоугольников и минимальной координаты правых верхних вершин и …</w:t>
      </w:r>
    </w:p>
    <w:p w:rsidR="001951B5" w:rsidRDefault="002A152B" w:rsidP="003130E3">
      <w:pPr>
        <w:spacing w:after="0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  <w:r w:rsidRPr="002972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…максимальной координаты по оси</w:t>
      </w:r>
      <w:r w:rsidRPr="00297276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297276">
        <w:rPr>
          <w:rFonts w:ascii="Times New Roman" w:eastAsia="Times New Roman" w:hAnsi="Times New Roman" w:cs="Times New Roman"/>
          <w:color w:val="8B0000"/>
          <w:sz w:val="24"/>
          <w:szCs w:val="24"/>
          <w:lang w:eastAsia="ru-RU"/>
        </w:rPr>
        <w:t>У</w:t>
      </w:r>
      <w:r w:rsidRPr="00297276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2972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левых нижних вершин прямоугольников и минимальной координаты правых верхних вершин.</w:t>
      </w:r>
    </w:p>
    <w:p w:rsidR="002A152B" w:rsidRDefault="002A152B" w:rsidP="003130E3">
      <w:pPr>
        <w:spacing w:after="0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</w:p>
    <w:p w:rsidR="002A152B" w:rsidRPr="00297276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727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Задача: Латинским квадратом</w:t>
      </w:r>
      <w:r w:rsidRPr="00297276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2972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называется массив, в строках и столбцах которого нет одинаковых элементов. Вывести на экран латинский квадрат размером</w:t>
      </w:r>
      <w:r w:rsidRPr="00297276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297276">
        <w:rPr>
          <w:rFonts w:ascii="Times New Roman" w:eastAsia="Times New Roman" w:hAnsi="Times New Roman" w:cs="Times New Roman"/>
          <w:color w:val="8B0000"/>
          <w:sz w:val="24"/>
          <w:szCs w:val="24"/>
          <w:lang w:eastAsia="ru-RU"/>
        </w:rPr>
        <w:t>NxN</w:t>
      </w:r>
      <w:r w:rsidRPr="002972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2A152B" w:rsidRPr="00297276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727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Идея решения:</w:t>
      </w:r>
      <w:r w:rsidRPr="00297276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2972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Заполнить 1 строку квадратного массива (</w:t>
      </w:r>
      <w:r w:rsidRPr="00297276">
        <w:rPr>
          <w:rFonts w:ascii="Times New Roman" w:eastAsia="Times New Roman" w:hAnsi="Times New Roman" w:cs="Times New Roman"/>
          <w:color w:val="8B0000"/>
          <w:sz w:val="24"/>
          <w:szCs w:val="24"/>
          <w:lang w:eastAsia="ru-RU"/>
        </w:rPr>
        <w:t>NxN</w:t>
      </w:r>
      <w:r w:rsidRPr="002972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 числами от 1 до</w:t>
      </w:r>
      <w:r w:rsidRPr="00297276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297276">
        <w:rPr>
          <w:rFonts w:ascii="Times New Roman" w:eastAsia="Times New Roman" w:hAnsi="Times New Roman" w:cs="Times New Roman"/>
          <w:color w:val="8B0000"/>
          <w:sz w:val="24"/>
          <w:szCs w:val="24"/>
          <w:lang w:eastAsia="ru-RU"/>
        </w:rPr>
        <w:t>N</w:t>
      </w:r>
      <w:r w:rsidRPr="002972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Вторая строка массива получается путем циклического сдвига элементов первой строки и т. д. (</w:t>
      </w:r>
      <w:hyperlink r:id="rId9" w:anchor="table.2.2" w:history="1">
        <w:r w:rsidRPr="00297276">
          <w:rPr>
            <w:rFonts w:ascii="Tahoma" w:eastAsia="Times New Roman" w:hAnsi="Tahoma" w:cs="Tahoma"/>
            <w:color w:val="0071A6"/>
            <w:sz w:val="20"/>
            <w:u w:val="single"/>
            <w:lang w:eastAsia="ru-RU"/>
          </w:rPr>
          <w:t>табл. 2.2</w:t>
        </w:r>
      </w:hyperlink>
      <w:r w:rsidRPr="002972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). Циклический сдвиг можно реализовать, используя типовой алгоритм ВСТАВКИ-УДАЛЕНИЯ (в зависимости от направления циклического сдвига).</w:t>
      </w:r>
    </w:p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60"/>
        <w:gridCol w:w="1753"/>
        <w:gridCol w:w="1753"/>
        <w:gridCol w:w="1753"/>
        <w:gridCol w:w="1760"/>
      </w:tblGrid>
      <w:tr w:rsidR="002A152B" w:rsidRPr="00297276" w:rsidTr="003130E3">
        <w:trPr>
          <w:tblCellSpacing w:w="7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2A152B" w:rsidRPr="00297276" w:rsidRDefault="002A152B" w:rsidP="0031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table.2.2"/>
            <w:bookmarkEnd w:id="7"/>
            <w:r w:rsidRPr="0029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2.2. Заполнение латинского квадрата путем циклического сдвига элементов</w:t>
            </w:r>
          </w:p>
        </w:tc>
      </w:tr>
      <w:tr w:rsidR="002A152B" w:rsidRPr="00297276" w:rsidTr="003130E3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2A152B" w:rsidRPr="00297276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297276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297276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297276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297276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A152B" w:rsidRPr="00297276" w:rsidTr="003130E3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2A152B" w:rsidRPr="00297276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297276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297276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297276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297276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52B" w:rsidRPr="00297276" w:rsidTr="003130E3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2A152B" w:rsidRPr="00297276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297276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297276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297276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297276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52B" w:rsidRPr="00297276" w:rsidTr="003130E3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2A152B" w:rsidRPr="00297276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297276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297276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297276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297276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52B" w:rsidRPr="00297276" w:rsidTr="003130E3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2A152B" w:rsidRPr="00297276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297276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297276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297276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297276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A152B" w:rsidRDefault="002A152B" w:rsidP="003130E3">
      <w:pPr>
        <w:spacing w:after="0"/>
        <w:rPr>
          <w:lang w:val="en-US"/>
        </w:rPr>
      </w:pPr>
    </w:p>
    <w:p w:rsidR="002A152B" w:rsidRPr="00297276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727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Задачи "Разбор числа на цифры"</w:t>
      </w:r>
    </w:p>
    <w:p w:rsidR="002A152B" w:rsidRPr="00297276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727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Идея решения:</w:t>
      </w:r>
      <w:r w:rsidRPr="00297276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2972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 всех задачах данной группы число необходимо ввести в строковую ячейку. Затем, применив типовой алгоритм "РАЗБОРА" ЧИСЛА НА ЦИФРЫ, произвести необходимые действия. Ячейка, в которой накапливается произведение в цикле, должна быть предварительно заполнена единицей.</w:t>
      </w:r>
    </w:p>
    <w:p w:rsidR="002A152B" w:rsidRPr="00297276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72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Ввести число. Найти сумму, произведение цифр числа.</w:t>
      </w:r>
    </w:p>
    <w:p w:rsidR="002A152B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  <w:r w:rsidRPr="002972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Ввести число. Найти количество нулевых цифр в числе</w:t>
      </w:r>
    </w:p>
    <w:p w:rsidR="002A152B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</w:p>
    <w:p w:rsidR="002A152B" w:rsidRPr="00297276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72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Определить, является ли число, введенное с клавиатуры числом Армстронга.</w:t>
      </w:r>
      <w:r w:rsidRPr="00297276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29727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Число Армстронга:</w:t>
      </w:r>
      <w:r w:rsidRPr="00297276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2972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сумма цифр этого числа, возведенных в n-ую степень (n - количество цифр числа) равна самому числу.</w:t>
      </w:r>
    </w:p>
    <w:p w:rsidR="002A152B" w:rsidRPr="00297276" w:rsidRDefault="002A152B" w:rsidP="003130E3">
      <w:pPr>
        <w:spacing w:after="0" w:line="268" w:lineRule="atLeast"/>
        <w:ind w:left="48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727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Идея решения:</w:t>
      </w:r>
      <w:r w:rsidRPr="00297276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2972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Число необходимо ввести в строковую ячейку. Аналогично предыдущей задаче необходимо применить типовой алгоритм РАЗБОРА ЧИСЛА НА ЦИФРЫ. В программе на Паскале возведение числа в</w:t>
      </w:r>
      <w:r w:rsidRPr="00297276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297276">
        <w:rPr>
          <w:rFonts w:ascii="Times New Roman" w:eastAsia="Times New Roman" w:hAnsi="Times New Roman" w:cs="Times New Roman"/>
          <w:color w:val="8B0000"/>
          <w:sz w:val="24"/>
          <w:szCs w:val="24"/>
          <w:lang w:eastAsia="ru-RU"/>
        </w:rPr>
        <w:t>n</w:t>
      </w:r>
      <w:r w:rsidRPr="002972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-ую степень реализовано в цикле.</w:t>
      </w:r>
    </w:p>
    <w:p w:rsidR="002A152B" w:rsidRPr="00297276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72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Найти цифровой корень числа.</w:t>
      </w:r>
      <w:r w:rsidRPr="00297276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29727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Цифровой корень</w:t>
      </w:r>
      <w:r w:rsidRPr="00297276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2972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числа получается при сложении цифр числа, затем при сложении цифр вновь полученного числа и так до тех пор, пока в сумме не будет получена одна цифра.</w:t>
      </w:r>
    </w:p>
    <w:p w:rsidR="002A152B" w:rsidRPr="00297276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72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Перевести число из одной системы счисления в другую.</w:t>
      </w:r>
    </w:p>
    <w:p w:rsidR="002A152B" w:rsidRPr="00297276" w:rsidRDefault="002A152B" w:rsidP="003130E3">
      <w:pPr>
        <w:spacing w:after="0" w:line="268" w:lineRule="atLeast"/>
        <w:ind w:left="48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727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Идея решения:</w:t>
      </w:r>
      <w:r w:rsidRPr="00297276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2972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перевод числа в десятичную систему счисления базируется на типовом алгоритме "РАЗБОРА" ЧИСЛА НА ЦИФРЫ. Перевод из десятичной системы счисления не опирается на рассмотренные выше типовые алгоритмы, но мы приведем и его.</w:t>
      </w:r>
    </w:p>
    <w:p w:rsidR="002A152B" w:rsidRPr="00297276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72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Вывести на экран самое длинное и самое короткое слово в предложении.</w:t>
      </w:r>
    </w:p>
    <w:p w:rsidR="002A152B" w:rsidRPr="00297276" w:rsidRDefault="002A152B" w:rsidP="003130E3">
      <w:pPr>
        <w:spacing w:after="0" w:line="268" w:lineRule="atLeast"/>
        <w:ind w:left="48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727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Идея решения:</w:t>
      </w:r>
      <w:r w:rsidRPr="00297276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2972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Введенное с клавиатуры предложение, воспользовавшись типовым алгоритмом "РАЗБОРА" ПРЕДЛОЖЕНИЯ НА СЛОВА помещаем в массив. Затем, применив типовой алгоритм ПОИСКА МАКСИМАЛЬНОГО ЭЛЕМЕНТА найдем самое длинное и самое короткое слово в предложении.</w:t>
      </w:r>
    </w:p>
    <w:p w:rsidR="002A152B" w:rsidRPr="002A152B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A152B" w:rsidRPr="00297276" w:rsidRDefault="002A152B" w:rsidP="003130E3">
      <w:pPr>
        <w:spacing w:after="0" w:line="268" w:lineRule="atLeast"/>
        <w:ind w:left="48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72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Ввести предложение. Выдать его на экран, поменяв порядок следования слов в предложении.</w:t>
      </w:r>
    </w:p>
    <w:p w:rsidR="002A152B" w:rsidRPr="00297276" w:rsidRDefault="002A152B" w:rsidP="003130E3">
      <w:pPr>
        <w:spacing w:after="0" w:line="268" w:lineRule="atLeast"/>
        <w:ind w:left="48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727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Идея решения:</w:t>
      </w:r>
      <w:r w:rsidRPr="00297276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2972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Введенное с клавиатуры предложение, воспользовавшись типовым алгоритмом "РАЗБОРА" ПРЕДЛОЖЕНИЯ НА СЛОВА помещаем в массив. Выводим массив с конца. Для организации хранения в массиве слов в обратном порядке необходимо воспользоваться зависимостью УМЕНЬШАЮЩЕЙСЯ ПЕРЕМЕННОЙ ОТ УВЕЛИЧИВАЮЩЕГОСЯ СЧЕТЧИКА ЦИКЛА и поменять порядок следования слов в массиве (проделайте это самостоятельно).</w:t>
      </w:r>
    </w:p>
    <w:p w:rsidR="002A152B" w:rsidRPr="00297276" w:rsidRDefault="002A152B" w:rsidP="003130E3">
      <w:pPr>
        <w:spacing w:after="0" w:line="268" w:lineRule="atLeast"/>
        <w:ind w:left="48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72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Ввести предложение. Выдать его на экран, изменив порядок следования букв в каждом слове, оставив порядок следования слов в предложении прежним.</w:t>
      </w:r>
    </w:p>
    <w:p w:rsidR="002A152B" w:rsidRPr="00297276" w:rsidRDefault="002A152B" w:rsidP="003130E3">
      <w:pPr>
        <w:spacing w:after="0" w:line="268" w:lineRule="atLeast"/>
        <w:ind w:left="48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727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Идея решения:</w:t>
      </w:r>
      <w:r w:rsidRPr="00297276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2972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Введенное с клавиатуры предложение, воспользовавшись типовым алгоритмом "РАЗБОРА" ПРЕДЛОЖЕНИЯ НА СЛОВА помещаем в массив. Инвертируем содержимое каждого элемента массива. В приведенной ниже программе на Паскале в массиве хранится предложение с обратным порядком слов. Изменить порядок слов можно, воспользовавшись зависимостью УМЕНЬШАЮЩЕЙСЯ ПЕРЕМЕННОЙ ОТ УВЕЛИЧИВАЮЩЕГОСЯ СЧЕТЧИКА ЦИКЛА.</w:t>
      </w:r>
    </w:p>
    <w:p w:rsidR="002A152B" w:rsidRPr="00297276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72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Упражнения</w:t>
      </w:r>
    </w:p>
    <w:p w:rsidR="002A152B" w:rsidRPr="00297276" w:rsidRDefault="002A152B" w:rsidP="003130E3">
      <w:pPr>
        <w:numPr>
          <w:ilvl w:val="0"/>
          <w:numId w:val="9"/>
        </w:num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72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Найти произведение четных, сумму отрицательных, количество нулевых элементов одномерного массива размерностью 10, заполненного с клавиатуры.</w:t>
      </w:r>
    </w:p>
    <w:p w:rsidR="002A152B" w:rsidRPr="00297276" w:rsidRDefault="002A152B" w:rsidP="003130E3">
      <w:pPr>
        <w:numPr>
          <w:ilvl w:val="0"/>
          <w:numId w:val="9"/>
        </w:num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72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Удалить максимальный элемент из одномерного массива размерностью 10, заполненного с клавиатуры. Вставить после минимального элемента ноль.</w:t>
      </w:r>
    </w:p>
    <w:p w:rsidR="002A152B" w:rsidRPr="00297276" w:rsidRDefault="002A152B" w:rsidP="003130E3">
      <w:pPr>
        <w:numPr>
          <w:ilvl w:val="0"/>
          <w:numId w:val="9"/>
        </w:num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72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Ввести число. Найти произведение четных цифр в нем.</w:t>
      </w:r>
    </w:p>
    <w:p w:rsidR="002A152B" w:rsidRPr="00297276" w:rsidRDefault="002A152B" w:rsidP="003130E3">
      <w:pPr>
        <w:numPr>
          <w:ilvl w:val="0"/>
          <w:numId w:val="9"/>
        </w:num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72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Ввести число в десятичной системе счисления. Определить, чего больше - нулей или единиц в его двоичном представлении?</w:t>
      </w:r>
    </w:p>
    <w:p w:rsidR="002A152B" w:rsidRPr="00297276" w:rsidRDefault="002A152B" w:rsidP="003130E3">
      <w:pPr>
        <w:numPr>
          <w:ilvl w:val="0"/>
          <w:numId w:val="9"/>
        </w:num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727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Ввести предложение. Найти, сколько слов нем начинается и заканчивается одной и той же буквой.</w:t>
      </w:r>
    </w:p>
    <w:p w:rsidR="002A152B" w:rsidRPr="0028523D" w:rsidRDefault="002A152B" w:rsidP="003130E3">
      <w:pPr>
        <w:spacing w:after="0" w:line="342" w:lineRule="atLeast"/>
        <w:outlineLvl w:val="4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28523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Задачи "Подпоследовательности"</w:t>
      </w:r>
    </w:p>
    <w:p w:rsidR="002A152B" w:rsidRPr="0028523D" w:rsidRDefault="002A152B" w:rsidP="003130E3">
      <w:pPr>
        <w:numPr>
          <w:ilvl w:val="0"/>
          <w:numId w:val="10"/>
        </w:numPr>
        <w:spacing w:after="0" w:line="268" w:lineRule="atLeast"/>
        <w:ind w:left="48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852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последовательности чисел выделить</w:t>
      </w:r>
      <w:r w:rsidRPr="0028523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28523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все подпоследовательности подряд идущих чисел.</w:t>
      </w:r>
    </w:p>
    <w:p w:rsidR="002A152B" w:rsidRPr="0028523D" w:rsidRDefault="002A152B" w:rsidP="003130E3">
      <w:pPr>
        <w:spacing w:after="0" w:line="268" w:lineRule="atLeast"/>
        <w:ind w:left="48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8523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Идея решения</w:t>
      </w:r>
      <w:r w:rsidRPr="002852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Ряд чисел СОРТИРУЕМ. Перебираем элементы массива, сравнивая два соседних элемента. Если разница между ними не равна единице, то начинаем печать новой подпоследовательности.</w:t>
      </w:r>
    </w:p>
    <w:p w:rsidR="002A152B" w:rsidRPr="0028523D" w:rsidRDefault="002A152B" w:rsidP="003130E3">
      <w:pPr>
        <w:numPr>
          <w:ilvl w:val="0"/>
          <w:numId w:val="10"/>
        </w:numPr>
        <w:spacing w:after="0" w:line="268" w:lineRule="atLeast"/>
        <w:ind w:left="48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852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последовательности чисел найти и вывести</w:t>
      </w:r>
      <w:r w:rsidRPr="0028523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28523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подпоследовательность подряд идущих чисел наибольшей длины.</w:t>
      </w:r>
    </w:p>
    <w:p w:rsidR="002A152B" w:rsidRPr="0028523D" w:rsidRDefault="002A152B" w:rsidP="003130E3">
      <w:pPr>
        <w:spacing w:after="0" w:line="268" w:lineRule="atLeast"/>
        <w:ind w:left="48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8523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Идея решения</w:t>
      </w:r>
      <w:r w:rsidRPr="002852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Ряд чисел СОРТИРУЕМ. Перебираем элементы массива, сравнивая два соседних элемента. Если разница между ними равна единице, значит очередное число входит в текущую подпоследовательность. В ячейке К накапливаем ее длину. Применив типовой алгоритм поиска МАКСИМАЛЬНОГО ЭЛЕМЕНТА находим подпоследовательность наибольшей длины.</w:t>
      </w:r>
    </w:p>
    <w:p w:rsidR="002A152B" w:rsidRPr="0028523D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8523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Задача:</w:t>
      </w:r>
      <w:r w:rsidRPr="0028523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2852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Ввести предложение. Поменять порядок слов в нем, расположив их</w:t>
      </w:r>
      <w:r w:rsidRPr="0028523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28523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 порядке увеличения букв</w:t>
      </w:r>
      <w:r w:rsidRPr="0028523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2852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словах.</w:t>
      </w:r>
    </w:p>
    <w:p w:rsidR="002A152B" w:rsidRPr="0028523D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8523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Идея решения:</w:t>
      </w:r>
      <w:r w:rsidRPr="0028523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2852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Применив типовой алгоритм "РАЗБОРА" ПРЕДЛОЖЕНИЯ НА СЛОВА, помещаем каждое слово в элемент массива. Далее СОРТИРУЕМ массив слов, сравнивая количество букв в словах.</w:t>
      </w:r>
    </w:p>
    <w:p w:rsidR="002A152B" w:rsidRPr="000E10C9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E10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Обработку двумерного массива можно условно разделить на три группы:</w:t>
      </w:r>
    </w:p>
    <w:p w:rsidR="002A152B" w:rsidRPr="000E10C9" w:rsidRDefault="002A152B" w:rsidP="003130E3">
      <w:pPr>
        <w:numPr>
          <w:ilvl w:val="0"/>
          <w:numId w:val="11"/>
        </w:num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E10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Обработка всего массива;</w:t>
      </w:r>
    </w:p>
    <w:p w:rsidR="002A152B" w:rsidRPr="000E10C9" w:rsidRDefault="002A152B" w:rsidP="003130E3">
      <w:pPr>
        <w:numPr>
          <w:ilvl w:val="0"/>
          <w:numId w:val="11"/>
        </w:num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E10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Обработка отдельно по строкам и столбцам;</w:t>
      </w:r>
    </w:p>
    <w:p w:rsidR="002A152B" w:rsidRPr="000E10C9" w:rsidRDefault="002A152B" w:rsidP="003130E3">
      <w:pPr>
        <w:numPr>
          <w:ilvl w:val="0"/>
          <w:numId w:val="11"/>
        </w:num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E10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Обработка относительно диагоналей.</w:t>
      </w:r>
    </w:p>
    <w:p w:rsidR="002A152B" w:rsidRDefault="002A152B" w:rsidP="003130E3">
      <w:pPr>
        <w:spacing w:after="0"/>
        <w:rPr>
          <w:lang w:val="en-US"/>
        </w:rPr>
      </w:pPr>
    </w:p>
    <w:p w:rsidR="002A152B" w:rsidRPr="00E647AC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647A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Задача 1</w:t>
      </w:r>
      <w:r w:rsidRPr="00E647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Написать программу для поиска всех простых чисел (до числа</w:t>
      </w:r>
      <w:r w:rsidRPr="00E647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E647AC">
        <w:rPr>
          <w:rFonts w:ascii="Courier New" w:eastAsia="Times New Roman" w:hAnsi="Courier New" w:cs="Courier New"/>
          <w:color w:val="8B0000"/>
          <w:sz w:val="20"/>
          <w:lang w:eastAsia="ru-RU"/>
        </w:rPr>
        <w:t>N</w:t>
      </w:r>
      <w:r w:rsidRPr="00E647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).</w:t>
      </w:r>
    </w:p>
    <w:p w:rsidR="002A152B" w:rsidRPr="00E647AC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647A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Дополнительные сведения:</w:t>
      </w:r>
      <w:r w:rsidRPr="00E647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E647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Рассмотрим</w:t>
      </w:r>
      <w:r w:rsidRPr="00E647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bookmarkStart w:id="8" w:name="keyword2"/>
      <w:bookmarkEnd w:id="8"/>
      <w:r w:rsidRPr="00E647AC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алгоритм</w:t>
      </w:r>
      <w:r w:rsidRPr="00E647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E647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поиска простых чисел на диапазоне от 1 до</w:t>
      </w:r>
      <w:r w:rsidRPr="00E647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E647AC">
        <w:rPr>
          <w:rFonts w:ascii="Courier New" w:eastAsia="Times New Roman" w:hAnsi="Courier New" w:cs="Courier New"/>
          <w:color w:val="8B0000"/>
          <w:sz w:val="20"/>
          <w:lang w:eastAsia="ru-RU"/>
        </w:rPr>
        <w:t>N</w:t>
      </w:r>
      <w:r w:rsidRPr="00E647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E647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методом "</w:t>
      </w:r>
      <w:r w:rsidRPr="00E647A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Решето Эратосфена</w:t>
      </w:r>
      <w:r w:rsidRPr="00E647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". Проиллюстрируем этот метод:</w:t>
      </w:r>
    </w:p>
    <w:p w:rsidR="002A152B" w:rsidRPr="00E647AC" w:rsidRDefault="002A152B" w:rsidP="003130E3">
      <w:pPr>
        <w:numPr>
          <w:ilvl w:val="0"/>
          <w:numId w:val="12"/>
        </w:num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647AC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1 шаг:</w:t>
      </w:r>
      <w:r w:rsidRPr="00E647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E647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берем "2", отмечаем серым цветом. Вычеркиваем все числа, кратные двум.</w:t>
      </w:r>
    </w:p>
    <w:p w:rsidR="002A152B" w:rsidRPr="00E647AC" w:rsidRDefault="002A152B" w:rsidP="003130E3">
      <w:pPr>
        <w:numPr>
          <w:ilvl w:val="0"/>
          <w:numId w:val="12"/>
        </w:num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647AC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2 шаг:</w:t>
      </w:r>
      <w:r w:rsidRPr="00E647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E647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берем следующее за "2" невычеркнутое число ("3"), отмечаем серым цветом. Вычеркиваем все числа, кратные трем и т.д.</w:t>
      </w:r>
    </w:p>
    <w:p w:rsidR="002A152B" w:rsidRPr="00E647AC" w:rsidRDefault="002A152B" w:rsidP="003130E3">
      <w:pPr>
        <w:numPr>
          <w:ilvl w:val="0"/>
          <w:numId w:val="12"/>
        </w:num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647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"решете" остались числа, отмеченные серым цветом. Это простые числа.</w:t>
      </w:r>
    </w:p>
    <w:p w:rsidR="002A152B" w:rsidRPr="00E647AC" w:rsidRDefault="002A152B" w:rsidP="003130E3">
      <w:p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9" w:name="image.6.1"/>
      <w:bookmarkEnd w:id="9"/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01055" cy="786765"/>
            <wp:effectExtent l="19050" t="0" r="4445" b="0"/>
            <wp:docPr id="3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52B" w:rsidRPr="00E647AC" w:rsidRDefault="002A152B" w:rsidP="003130E3">
      <w:p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647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647A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Рис. 6.1.</w:t>
      </w:r>
    </w:p>
    <w:p w:rsidR="002A152B" w:rsidRPr="00E647AC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647A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Идея решения:</w:t>
      </w:r>
    </w:p>
    <w:p w:rsidR="002A152B" w:rsidRPr="00E647AC" w:rsidRDefault="002A152B" w:rsidP="003130E3">
      <w:pPr>
        <w:numPr>
          <w:ilvl w:val="0"/>
          <w:numId w:val="13"/>
        </w:num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647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Заполняем одномерный массив</w:t>
      </w:r>
      <w:r w:rsidRPr="00E647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E647AC">
        <w:rPr>
          <w:rFonts w:ascii="Courier New" w:eastAsia="Times New Roman" w:hAnsi="Courier New" w:cs="Courier New"/>
          <w:color w:val="8B0000"/>
          <w:sz w:val="20"/>
          <w:lang w:eastAsia="ru-RU"/>
        </w:rPr>
        <w:t>А</w:t>
      </w:r>
      <w:r w:rsidRPr="00E647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E647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подряд идущими числами до</w:t>
      </w:r>
      <w:r w:rsidRPr="00E647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E647AC">
        <w:rPr>
          <w:rFonts w:ascii="Courier New" w:eastAsia="Times New Roman" w:hAnsi="Courier New" w:cs="Courier New"/>
          <w:color w:val="8B0000"/>
          <w:sz w:val="20"/>
          <w:lang w:eastAsia="ru-RU"/>
        </w:rPr>
        <w:t>N</w:t>
      </w:r>
      <w:r w:rsidRPr="00E647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E647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(например:</w:t>
      </w:r>
      <w:r w:rsidRPr="00E647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E647AC">
        <w:rPr>
          <w:rFonts w:ascii="Courier New" w:eastAsia="Times New Roman" w:hAnsi="Courier New" w:cs="Courier New"/>
          <w:color w:val="8B0000"/>
          <w:sz w:val="20"/>
          <w:lang w:eastAsia="ru-RU"/>
        </w:rPr>
        <w:t>N=22</w:t>
      </w:r>
      <w:r w:rsidRPr="00E647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 включительно (таблица ниже):</w:t>
      </w:r>
    </w:p>
    <w:tbl>
      <w:tblPr>
        <w:tblW w:w="0" w:type="auto"/>
        <w:tblCellSpacing w:w="7" w:type="dxa"/>
        <w:tblInd w:w="12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1"/>
        <w:gridCol w:w="194"/>
        <w:gridCol w:w="194"/>
        <w:gridCol w:w="194"/>
        <w:gridCol w:w="194"/>
        <w:gridCol w:w="194"/>
        <w:gridCol w:w="194"/>
        <w:gridCol w:w="194"/>
        <w:gridCol w:w="19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21"/>
      </w:tblGrid>
      <w:tr w:rsidR="002A152B" w:rsidRPr="00E647AC" w:rsidTr="003130E3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2A152B" w:rsidRPr="00E647AC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E647AC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E647AC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E647AC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E647AC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E647AC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E647AC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E647AC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E647AC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E647AC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E647AC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E647AC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E647AC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E647AC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E647AC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E647AC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E647AC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E647AC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E647AC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E647AC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E647AC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E647AC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2A152B" w:rsidRPr="00E647AC" w:rsidRDefault="002A152B" w:rsidP="003130E3">
      <w:pPr>
        <w:numPr>
          <w:ilvl w:val="0"/>
          <w:numId w:val="13"/>
        </w:num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647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Заполняем элементы массива</w:t>
      </w:r>
      <w:r w:rsidRPr="00E647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E647AC">
        <w:rPr>
          <w:rFonts w:ascii="Courier New" w:eastAsia="Times New Roman" w:hAnsi="Courier New" w:cs="Courier New"/>
          <w:color w:val="8B0000"/>
          <w:sz w:val="20"/>
          <w:lang w:eastAsia="ru-RU"/>
        </w:rPr>
        <w:t>Flag</w:t>
      </w:r>
      <w:r w:rsidRPr="00E647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E647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флажками-единицами, если соответствующие элементы массива</w:t>
      </w:r>
      <w:r w:rsidRPr="00E647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E647AC">
        <w:rPr>
          <w:rFonts w:ascii="Courier New" w:eastAsia="Times New Roman" w:hAnsi="Courier New" w:cs="Courier New"/>
          <w:color w:val="8B0000"/>
          <w:sz w:val="20"/>
          <w:lang w:eastAsia="ru-RU"/>
        </w:rPr>
        <w:t>А</w:t>
      </w:r>
      <w:r w:rsidRPr="00E647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E647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кратны "2" (</w:t>
      </w:r>
      <w:hyperlink r:id="rId11" w:anchor="image.6.2" w:history="1">
        <w:r w:rsidRPr="00E647AC">
          <w:rPr>
            <w:rFonts w:ascii="Tahoma" w:eastAsia="Times New Roman" w:hAnsi="Tahoma" w:cs="Tahoma"/>
            <w:color w:val="0071A6"/>
            <w:sz w:val="20"/>
            <w:u w:val="single"/>
            <w:lang w:eastAsia="ru-RU"/>
          </w:rPr>
          <w:t>рис. 6.2</w:t>
        </w:r>
      </w:hyperlink>
      <w:r w:rsidRPr="00E647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):</w:t>
      </w:r>
    </w:p>
    <w:p w:rsidR="002A152B" w:rsidRPr="00E647AC" w:rsidRDefault="002A152B" w:rsidP="003130E3">
      <w:p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10" w:name="image.6.2"/>
      <w:bookmarkEnd w:id="10"/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5890260" cy="382905"/>
            <wp:effectExtent l="19050" t="0" r="0" b="0"/>
            <wp:docPr id="4" name="Рисунок 2" descr="http://www.intuit.ru/EDI/02_08_15_9/1438467644-3097/tutorial/597/objects/6/files/06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tuit.ru/EDI/02_08_15_9/1438467644-3097/tutorial/597/objects/6/files/06-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52B" w:rsidRPr="00E647AC" w:rsidRDefault="002A152B" w:rsidP="003130E3">
      <w:p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647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647A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Рис. 6.2.</w:t>
      </w:r>
    </w:p>
    <w:p w:rsidR="002A152B" w:rsidRPr="00E647AC" w:rsidRDefault="002A152B" w:rsidP="003130E3">
      <w:pPr>
        <w:numPr>
          <w:ilvl w:val="0"/>
          <w:numId w:val="13"/>
        </w:num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647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Затем заполняем элементы массива</w:t>
      </w:r>
      <w:r w:rsidRPr="00E647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E647AC">
        <w:rPr>
          <w:rFonts w:ascii="Courier New" w:eastAsia="Times New Roman" w:hAnsi="Courier New" w:cs="Courier New"/>
          <w:color w:val="8B0000"/>
          <w:sz w:val="20"/>
          <w:lang w:eastAsia="ru-RU"/>
        </w:rPr>
        <w:t>Flag</w:t>
      </w:r>
      <w:r w:rsidRPr="00E647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E647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флажками-единицами, если соответствующие элементы массива</w:t>
      </w:r>
      <w:r w:rsidRPr="00E647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E647AC">
        <w:rPr>
          <w:rFonts w:ascii="Courier New" w:eastAsia="Times New Roman" w:hAnsi="Courier New" w:cs="Courier New"/>
          <w:color w:val="8B0000"/>
          <w:sz w:val="20"/>
          <w:lang w:eastAsia="ru-RU"/>
        </w:rPr>
        <w:t>А</w:t>
      </w:r>
      <w:r w:rsidRPr="00E647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E647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кратны "3" (</w:t>
      </w:r>
      <w:hyperlink r:id="rId13" w:anchor="image.6.3" w:history="1">
        <w:r w:rsidRPr="00E647AC">
          <w:rPr>
            <w:rFonts w:ascii="Tahoma" w:eastAsia="Times New Roman" w:hAnsi="Tahoma" w:cs="Tahoma"/>
            <w:color w:val="0071A6"/>
            <w:sz w:val="20"/>
            <w:u w:val="single"/>
            <w:lang w:eastAsia="ru-RU"/>
          </w:rPr>
          <w:t>рис. 6.3</w:t>
        </w:r>
      </w:hyperlink>
      <w:r w:rsidRPr="00E647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):</w:t>
      </w:r>
    </w:p>
    <w:p w:rsidR="002A152B" w:rsidRPr="00E647AC" w:rsidRDefault="002A152B" w:rsidP="003130E3">
      <w:p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11" w:name="image.6.3"/>
      <w:bookmarkEnd w:id="11"/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890260" cy="372110"/>
            <wp:effectExtent l="19050" t="0" r="0" b="0"/>
            <wp:docPr id="5" name="Рисунок 3" descr="http://www.intuit.ru/EDI/02_08_15_9/1438467644-3097/tutorial/597/objects/6/files/06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tuit.ru/EDI/02_08_15_9/1438467644-3097/tutorial/597/objects/6/files/06-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52B" w:rsidRPr="00E647AC" w:rsidRDefault="002A152B" w:rsidP="003130E3">
      <w:p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647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647A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Рис. 6.3.</w:t>
      </w:r>
    </w:p>
    <w:p w:rsidR="002A152B" w:rsidRPr="00E647AC" w:rsidRDefault="002A152B" w:rsidP="003130E3">
      <w:pPr>
        <w:numPr>
          <w:ilvl w:val="0"/>
          <w:numId w:val="13"/>
        </w:num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647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 т.д.</w:t>
      </w:r>
    </w:p>
    <w:p w:rsidR="002A152B" w:rsidRPr="00E647AC" w:rsidRDefault="002A152B" w:rsidP="003130E3">
      <w:pPr>
        <w:numPr>
          <w:ilvl w:val="0"/>
          <w:numId w:val="13"/>
        </w:num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647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"решете" (массиве</w:t>
      </w:r>
      <w:r w:rsidRPr="00E647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E647AC">
        <w:rPr>
          <w:rFonts w:ascii="Courier New" w:eastAsia="Times New Roman" w:hAnsi="Courier New" w:cs="Courier New"/>
          <w:color w:val="8B0000"/>
          <w:sz w:val="20"/>
          <w:lang w:eastAsia="ru-RU"/>
        </w:rPr>
        <w:t>А</w:t>
      </w:r>
      <w:r w:rsidRPr="00E647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 остались числа, отмеченные серым цветом (</w:t>
      </w:r>
      <w:hyperlink r:id="rId15" w:anchor="image.6.4" w:history="1">
        <w:r w:rsidRPr="00E647AC">
          <w:rPr>
            <w:rFonts w:ascii="Tahoma" w:eastAsia="Times New Roman" w:hAnsi="Tahoma" w:cs="Tahoma"/>
            <w:color w:val="0071A6"/>
            <w:sz w:val="20"/>
            <w:u w:val="single"/>
            <w:lang w:eastAsia="ru-RU"/>
          </w:rPr>
          <w:t>рис. 6.4</w:t>
        </w:r>
      </w:hyperlink>
      <w:r w:rsidRPr="00E647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):</w:t>
      </w:r>
    </w:p>
    <w:p w:rsidR="002A152B" w:rsidRPr="00E647AC" w:rsidRDefault="002A152B" w:rsidP="003130E3">
      <w:p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12" w:name="image.6.4"/>
      <w:bookmarkEnd w:id="12"/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624830" cy="403860"/>
            <wp:effectExtent l="19050" t="0" r="0" b="0"/>
            <wp:docPr id="6" name="Рисунок 4" descr="http://www.intuit.ru/EDI/02_08_15_9/1438467644-3097/tutorial/597/objects/6/files/06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tuit.ru/EDI/02_08_15_9/1438467644-3097/tutorial/597/objects/6/files/06-0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52B" w:rsidRPr="00E647AC" w:rsidRDefault="002A152B" w:rsidP="003130E3">
      <w:p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647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647A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Рис. 6.4.</w:t>
      </w:r>
    </w:p>
    <w:p w:rsidR="002A152B" w:rsidRDefault="002A152B" w:rsidP="003130E3">
      <w:pPr>
        <w:spacing w:after="0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  <w:r w:rsidRPr="00E647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сокращения количества шагов достаточно перебирать элементы массива А до половины (т.к. максимальный делитель</w:t>
      </w:r>
      <w:r w:rsidRPr="00E647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E647AC">
        <w:rPr>
          <w:rFonts w:ascii="Courier New" w:eastAsia="Times New Roman" w:hAnsi="Courier New" w:cs="Courier New"/>
          <w:color w:val="8B0000"/>
          <w:sz w:val="20"/>
          <w:lang w:eastAsia="ru-RU"/>
        </w:rPr>
        <w:t>n</w:t>
      </w:r>
      <w:r w:rsidRPr="00E647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E647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это</w:t>
      </w:r>
      <w:r w:rsidRPr="00E647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E647AC">
        <w:rPr>
          <w:rFonts w:ascii="Courier New" w:eastAsia="Times New Roman" w:hAnsi="Courier New" w:cs="Courier New"/>
          <w:color w:val="8B0000"/>
          <w:sz w:val="20"/>
          <w:lang w:eastAsia="ru-RU"/>
        </w:rPr>
        <w:t>n/2</w:t>
      </w:r>
      <w:r w:rsidRPr="00E647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).</w:t>
      </w:r>
    </w:p>
    <w:p w:rsidR="002A152B" w:rsidRDefault="002A152B" w:rsidP="003130E3">
      <w:pPr>
        <w:spacing w:after="0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</w:p>
    <w:p w:rsidR="002A152B" w:rsidRPr="00E647AC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647A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Задача 2:</w:t>
      </w:r>
      <w:r w:rsidRPr="00E647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E647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одномерном массиве, заполненном целыми числами подсчитать число различных элементов.</w:t>
      </w:r>
    </w:p>
    <w:p w:rsidR="002A152B" w:rsidRPr="00E647AC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647A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Идея решения:</w:t>
      </w:r>
      <w:r w:rsidRPr="00E647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E647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сравнивая очередной элемент массива</w:t>
      </w:r>
      <w:r w:rsidRPr="00E647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E647AC">
        <w:rPr>
          <w:rFonts w:ascii="Courier New" w:eastAsia="Times New Roman" w:hAnsi="Courier New" w:cs="Courier New"/>
          <w:color w:val="8B0000"/>
          <w:sz w:val="20"/>
          <w:lang w:eastAsia="ru-RU"/>
        </w:rPr>
        <w:t>А</w:t>
      </w:r>
      <w:r w:rsidRPr="00E647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E647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 остальными элементами, заполняем единицей соответствующий повторяющемуся элементу элемент массива</w:t>
      </w:r>
      <w:r w:rsidRPr="00E647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E647AC">
        <w:rPr>
          <w:rFonts w:ascii="Courier New" w:eastAsia="Times New Roman" w:hAnsi="Courier New" w:cs="Courier New"/>
          <w:color w:val="8B0000"/>
          <w:sz w:val="20"/>
          <w:lang w:eastAsia="ru-RU"/>
        </w:rPr>
        <w:t>Flag</w:t>
      </w:r>
      <w:r w:rsidRPr="00E647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Количество нулевых элементов в массиве</w:t>
      </w:r>
      <w:r w:rsidRPr="00E647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E647AC">
        <w:rPr>
          <w:rFonts w:ascii="Courier New" w:eastAsia="Times New Roman" w:hAnsi="Courier New" w:cs="Courier New"/>
          <w:color w:val="8B0000"/>
          <w:sz w:val="20"/>
          <w:lang w:eastAsia="ru-RU"/>
        </w:rPr>
        <w:t>Flag</w:t>
      </w:r>
      <w:r w:rsidRPr="00E647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E647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 будет равно количеству различных элементов массива</w:t>
      </w:r>
      <w:r w:rsidRPr="00E647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E647AC">
        <w:rPr>
          <w:rFonts w:ascii="Courier New" w:eastAsia="Times New Roman" w:hAnsi="Courier New" w:cs="Courier New"/>
          <w:color w:val="8B0000"/>
          <w:sz w:val="20"/>
          <w:lang w:eastAsia="ru-RU"/>
        </w:rPr>
        <w:t>А</w:t>
      </w:r>
      <w:r w:rsidRPr="00E647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2A152B" w:rsidRPr="00E647AC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647A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Задача 3:</w:t>
      </w:r>
      <w:r w:rsidRPr="00E647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E647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Вывести элемент, встречающийся в одномерном массиве чаще других.</w:t>
      </w:r>
    </w:p>
    <w:p w:rsidR="002A152B" w:rsidRPr="00E647AC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647A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Идея решения:</w:t>
      </w:r>
      <w:r w:rsidRPr="00E647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E647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сравнении элементов массива</w:t>
      </w:r>
      <w:r w:rsidRPr="00E647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E647AC">
        <w:rPr>
          <w:rFonts w:ascii="Courier New" w:eastAsia="Times New Roman" w:hAnsi="Courier New" w:cs="Courier New"/>
          <w:color w:val="8B0000"/>
          <w:sz w:val="20"/>
          <w:lang w:eastAsia="ru-RU"/>
        </w:rPr>
        <w:t>А</w:t>
      </w:r>
      <w:r w:rsidRPr="00E647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E647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находим повторяющиеся элементы.</w:t>
      </w:r>
      <w:r w:rsidRPr="00E647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bookmarkStart w:id="13" w:name="keyword3"/>
      <w:bookmarkEnd w:id="13"/>
      <w:r w:rsidRPr="00E647AC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Массив</w:t>
      </w:r>
      <w:r w:rsidRPr="00E647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E647AC">
        <w:rPr>
          <w:rFonts w:ascii="Courier New" w:eastAsia="Times New Roman" w:hAnsi="Courier New" w:cs="Courier New"/>
          <w:color w:val="8B0000"/>
          <w:sz w:val="20"/>
          <w:lang w:eastAsia="ru-RU"/>
        </w:rPr>
        <w:t>Flag</w:t>
      </w:r>
      <w:r w:rsidRPr="00E647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E647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заполняем количеством повторений элемента массива</w:t>
      </w:r>
      <w:r w:rsidRPr="00E647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E647AC">
        <w:rPr>
          <w:rFonts w:ascii="Courier New" w:eastAsia="Times New Roman" w:hAnsi="Courier New" w:cs="Courier New"/>
          <w:color w:val="8B0000"/>
          <w:sz w:val="20"/>
          <w:lang w:eastAsia="ru-RU"/>
        </w:rPr>
        <w:t>А</w:t>
      </w:r>
      <w:r w:rsidRPr="00E647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Затем, применив типовой</w:t>
      </w:r>
      <w:r w:rsidRPr="00E647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E647AC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алгоритм</w:t>
      </w:r>
      <w:r w:rsidRPr="00E647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E647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ПОИСКА МАКСИМАЛЬНОГО ЭЛЕМЕТА МАССИВА находим позицию элемента массива</w:t>
      </w:r>
      <w:r w:rsidRPr="00E647A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E647AC">
        <w:rPr>
          <w:rFonts w:ascii="Courier New" w:eastAsia="Times New Roman" w:hAnsi="Courier New" w:cs="Courier New"/>
          <w:color w:val="8B0000"/>
          <w:sz w:val="20"/>
          <w:lang w:eastAsia="ru-RU"/>
        </w:rPr>
        <w:t>А</w:t>
      </w:r>
      <w:r w:rsidRPr="00E647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встречающегося чаще других.</w:t>
      </w:r>
    </w:p>
    <w:p w:rsidR="002A152B" w:rsidRPr="00AF079D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F079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Задача 1:</w:t>
      </w:r>
      <w:r w:rsidRPr="00AF079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F07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строке, содержащей арифметическое</w:t>
      </w:r>
      <w:r w:rsidRPr="00AF079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bookmarkStart w:id="14" w:name="keyword1"/>
      <w:bookmarkEnd w:id="14"/>
      <w:r w:rsidRPr="00AF079D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выражение</w:t>
      </w:r>
      <w:r w:rsidRPr="00AF079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F07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проверить, правильно ли расставлены скобки. В случае лишних скобок - не считать неправильным расстановку скобок (например:</w:t>
      </w:r>
      <w:r w:rsidRPr="00AF079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F079D">
        <w:rPr>
          <w:rFonts w:ascii="Courier New" w:eastAsia="Times New Roman" w:hAnsi="Courier New" w:cs="Courier New"/>
          <w:color w:val="8B0000"/>
          <w:sz w:val="20"/>
          <w:lang w:eastAsia="ru-RU"/>
        </w:rPr>
        <w:t>((а+в))</w:t>
      </w:r>
      <w:r w:rsidRPr="00AF079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F07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-скобки расставлены верно).</w:t>
      </w:r>
    </w:p>
    <w:p w:rsidR="002A152B" w:rsidRPr="00AF079D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F079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Идея решения:</w:t>
      </w:r>
    </w:p>
    <w:p w:rsidR="002A152B" w:rsidRPr="00AF079D" w:rsidRDefault="002A152B" w:rsidP="003130E3">
      <w:pPr>
        <w:numPr>
          <w:ilvl w:val="0"/>
          <w:numId w:val="14"/>
        </w:numPr>
        <w:spacing w:after="0" w:line="268" w:lineRule="atLeast"/>
        <w:ind w:left="48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F07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Допустим, дано арифметическое выражение:</w:t>
      </w:r>
      <w:r w:rsidRPr="00AF079D">
        <w:rPr>
          <w:rFonts w:ascii="Courier New" w:eastAsia="Times New Roman" w:hAnsi="Courier New" w:cs="Courier New"/>
          <w:color w:val="8B0000"/>
          <w:sz w:val="20"/>
          <w:lang w:eastAsia="ru-RU"/>
        </w:rPr>
        <w:t> (а + в ((4а - 8) в + 3) - 15в)</w:t>
      </w:r>
    </w:p>
    <w:p w:rsidR="002A152B" w:rsidRPr="00AF079D" w:rsidRDefault="002A152B" w:rsidP="003130E3">
      <w:pPr>
        <w:numPr>
          <w:ilvl w:val="0"/>
          <w:numId w:val="14"/>
        </w:numPr>
        <w:spacing w:after="0" w:line="268" w:lineRule="atLeast"/>
        <w:ind w:left="48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F07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Резервируем два массива:</w:t>
      </w:r>
      <w:r w:rsidRPr="00AF079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F079D">
        <w:rPr>
          <w:rFonts w:ascii="Courier New" w:eastAsia="Times New Roman" w:hAnsi="Courier New" w:cs="Courier New"/>
          <w:color w:val="8B0000"/>
          <w:sz w:val="20"/>
          <w:lang w:eastAsia="ru-RU"/>
        </w:rPr>
        <w:t>А$</w:t>
      </w:r>
      <w:r w:rsidRPr="00AF079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F07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</w:t>
      </w:r>
      <w:r w:rsidRPr="00AF079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F079D">
        <w:rPr>
          <w:rFonts w:ascii="Courier New" w:eastAsia="Times New Roman" w:hAnsi="Courier New" w:cs="Courier New"/>
          <w:color w:val="8B0000"/>
          <w:sz w:val="20"/>
          <w:lang w:eastAsia="ru-RU"/>
        </w:rPr>
        <w:t>Flag</w:t>
      </w:r>
      <w:r w:rsidRPr="00AF07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"Разбираем" строку, в которой хранится арифметическое выражение (применив типовой алгоритм "РАЗБОРА" СТРОКИ НА СИМВОЛЫ), помещая каждый символ в элемент массива</w:t>
      </w:r>
      <w:r w:rsidRPr="00AF079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F079D">
        <w:rPr>
          <w:rFonts w:ascii="Courier New" w:eastAsia="Times New Roman" w:hAnsi="Courier New" w:cs="Courier New"/>
          <w:color w:val="8B0000"/>
          <w:sz w:val="20"/>
          <w:lang w:eastAsia="ru-RU"/>
        </w:rPr>
        <w:t>А$</w:t>
      </w:r>
      <w:r w:rsidRPr="00AF07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2A152B" w:rsidRPr="00AF079D" w:rsidRDefault="002A152B" w:rsidP="003130E3">
      <w:pPr>
        <w:spacing w:after="0" w:line="268" w:lineRule="atLeast"/>
        <w:ind w:left="48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F07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Массив</w:t>
      </w:r>
      <w:r w:rsidRPr="00AF079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F079D">
        <w:rPr>
          <w:rFonts w:ascii="Courier New" w:eastAsia="Times New Roman" w:hAnsi="Courier New" w:cs="Courier New"/>
          <w:color w:val="8B0000"/>
          <w:sz w:val="20"/>
          <w:lang w:eastAsia="ru-RU"/>
        </w:rPr>
        <w:t>Flag</w:t>
      </w:r>
      <w:r w:rsidRPr="00AF079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F07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заполняем флажками:</w:t>
      </w:r>
    </w:p>
    <w:p w:rsidR="002A152B" w:rsidRPr="00AF079D" w:rsidRDefault="002A152B" w:rsidP="003130E3">
      <w:pPr>
        <w:numPr>
          <w:ilvl w:val="1"/>
          <w:numId w:val="14"/>
        </w:numPr>
        <w:spacing w:after="0" w:line="268" w:lineRule="atLeast"/>
        <w:ind w:left="96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F07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"1" - если элемент массива</w:t>
      </w:r>
      <w:r w:rsidRPr="00AF079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F079D">
        <w:rPr>
          <w:rFonts w:ascii="Courier New" w:eastAsia="Times New Roman" w:hAnsi="Courier New" w:cs="Courier New"/>
          <w:color w:val="8B0000"/>
          <w:sz w:val="20"/>
          <w:lang w:eastAsia="ru-RU"/>
        </w:rPr>
        <w:t>А$</w:t>
      </w:r>
      <w:r w:rsidRPr="00AF079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F07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открывающаяся скобка;</w:t>
      </w:r>
    </w:p>
    <w:p w:rsidR="002A152B" w:rsidRPr="00AF079D" w:rsidRDefault="002A152B" w:rsidP="003130E3">
      <w:pPr>
        <w:numPr>
          <w:ilvl w:val="1"/>
          <w:numId w:val="14"/>
        </w:numPr>
        <w:spacing w:after="0" w:line="268" w:lineRule="atLeast"/>
        <w:ind w:left="96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F07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"-1" - если элемент массива</w:t>
      </w:r>
      <w:r w:rsidRPr="00AF079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F079D">
        <w:rPr>
          <w:rFonts w:ascii="Courier New" w:eastAsia="Times New Roman" w:hAnsi="Courier New" w:cs="Courier New"/>
          <w:color w:val="8B0000"/>
          <w:sz w:val="20"/>
          <w:lang w:eastAsia="ru-RU"/>
        </w:rPr>
        <w:t>А$</w:t>
      </w:r>
      <w:r w:rsidRPr="00AF079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F07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закрывающаяся скобка (</w:t>
      </w:r>
      <w:hyperlink r:id="rId17" w:anchor="image.7.1" w:history="1">
        <w:r w:rsidRPr="00AF079D">
          <w:rPr>
            <w:rFonts w:ascii="Tahoma" w:eastAsia="Times New Roman" w:hAnsi="Tahoma" w:cs="Tahoma"/>
            <w:color w:val="0071A6"/>
            <w:sz w:val="20"/>
            <w:u w:val="single"/>
            <w:lang w:eastAsia="ru-RU"/>
          </w:rPr>
          <w:t>рис. 7.1</w:t>
        </w:r>
      </w:hyperlink>
      <w:r w:rsidRPr="00AF07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).</w:t>
      </w:r>
    </w:p>
    <w:p w:rsidR="002A152B" w:rsidRPr="00AF079D" w:rsidRDefault="002A152B" w:rsidP="003130E3">
      <w:pPr>
        <w:spacing w:after="0" w:line="268" w:lineRule="atLeast"/>
        <w:ind w:left="96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15" w:name="image.7.1"/>
      <w:bookmarkEnd w:id="15"/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614545" cy="669925"/>
            <wp:effectExtent l="19050" t="0" r="0" b="0"/>
            <wp:docPr id="7" name="Рисунок 1" descr="http://www.intuit.ru/EDI/02_08_15_9/1438467644-3097/tutorial/597/objects/7/files/07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uit.ru/EDI/02_08_15_9/1438467644-3097/tutorial/597/objects/7/files/07-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52B" w:rsidRPr="00AF079D" w:rsidRDefault="002A152B" w:rsidP="003130E3">
      <w:pPr>
        <w:spacing w:after="0" w:line="268" w:lineRule="atLeast"/>
        <w:ind w:left="96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F07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AF079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Рис. 7.1.</w:t>
      </w:r>
    </w:p>
    <w:p w:rsidR="002A152B" w:rsidRPr="00AF079D" w:rsidRDefault="002A152B" w:rsidP="003130E3">
      <w:pPr>
        <w:numPr>
          <w:ilvl w:val="0"/>
          <w:numId w:val="14"/>
        </w:numPr>
        <w:spacing w:after="0" w:line="268" w:lineRule="atLeast"/>
        <w:ind w:left="48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F07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Суммируем элементы массива</w:t>
      </w:r>
      <w:r w:rsidRPr="00AF079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F079D">
        <w:rPr>
          <w:rFonts w:ascii="Courier New" w:eastAsia="Times New Roman" w:hAnsi="Courier New" w:cs="Courier New"/>
          <w:color w:val="8B0000"/>
          <w:sz w:val="20"/>
          <w:lang w:eastAsia="ru-RU"/>
        </w:rPr>
        <w:t>Flag</w:t>
      </w:r>
      <w:r w:rsidRPr="00AF07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Если в процессе перебора элементов сумма станет отрицательной, значит скобки расставлены неверно. Итоговая сумма должна быть равна 0.</w:t>
      </w:r>
    </w:p>
    <w:p w:rsidR="002A152B" w:rsidRPr="00AF079D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F079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Задача 2:</w:t>
      </w:r>
      <w:r w:rsidRPr="00AF079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F07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картинной галерее работают сторожа. Для каждого сторожа известно время прихода на работу и время ухода. Определить, всегда ли галерея охраняется.</w:t>
      </w:r>
    </w:p>
    <w:p w:rsidR="002A152B" w:rsidRPr="00AF079D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F079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Идея решения:</w:t>
      </w:r>
      <w:r w:rsidRPr="00AF07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Пример (</w:t>
      </w:r>
      <w:hyperlink r:id="rId19" w:anchor="table.7.1" w:history="1">
        <w:r w:rsidRPr="00AF079D">
          <w:rPr>
            <w:rFonts w:ascii="Tahoma" w:eastAsia="Times New Roman" w:hAnsi="Tahoma" w:cs="Tahoma"/>
            <w:color w:val="0071A6"/>
            <w:sz w:val="20"/>
            <w:u w:val="single"/>
            <w:lang w:eastAsia="ru-RU"/>
          </w:rPr>
          <w:t>табл. 7.1</w:t>
        </w:r>
      </w:hyperlink>
      <w:r w:rsidRPr="00AF07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):</w:t>
      </w:r>
    </w:p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9"/>
        <w:gridCol w:w="1719"/>
        <w:gridCol w:w="1436"/>
      </w:tblGrid>
      <w:tr w:rsidR="002A152B" w:rsidRPr="00AF079D" w:rsidTr="003130E3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center"/>
            <w:hideMark/>
          </w:tcPr>
          <w:p w:rsidR="002A152B" w:rsidRPr="00AF079D" w:rsidRDefault="002A152B" w:rsidP="0031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table.7.1"/>
            <w:bookmarkEnd w:id="16"/>
            <w:r w:rsidRPr="00A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7.1.</w:t>
            </w:r>
          </w:p>
        </w:tc>
      </w:tr>
      <w:tr w:rsidR="002A152B" w:rsidRPr="00AF079D" w:rsidTr="003130E3">
        <w:trPr>
          <w:tblCellSpacing w:w="7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2A152B" w:rsidRPr="00AF079D" w:rsidRDefault="002A152B" w:rsidP="0031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2A152B" w:rsidRPr="00AF079D" w:rsidRDefault="002A152B" w:rsidP="0031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прихода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2A152B" w:rsidRPr="00AF079D" w:rsidRDefault="002A152B" w:rsidP="0031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ухода</w:t>
            </w:r>
          </w:p>
        </w:tc>
      </w:tr>
      <w:tr w:rsidR="002A152B" w:rsidRPr="00AF079D" w:rsidTr="003130E3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2A152B" w:rsidRPr="00AF079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сторож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AF079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AF079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</w:tr>
      <w:tr w:rsidR="002A152B" w:rsidRPr="00AF079D" w:rsidTr="003130E3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2A152B" w:rsidRPr="00AF079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сторож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AF079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AF079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</w:tr>
      <w:tr w:rsidR="002A152B" w:rsidRPr="00AF079D" w:rsidTr="003130E3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2A152B" w:rsidRPr="00AF079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сторож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AF079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AF079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</w:t>
            </w:r>
          </w:p>
        </w:tc>
      </w:tr>
      <w:tr w:rsidR="002A152B" w:rsidRPr="00AF079D" w:rsidTr="003130E3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2A152B" w:rsidRPr="00AF079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сторож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AF079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AF079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23.50</w:t>
            </w:r>
          </w:p>
        </w:tc>
      </w:tr>
    </w:tbl>
    <w:p w:rsidR="002A152B" w:rsidRPr="00AF079D" w:rsidRDefault="002A152B" w:rsidP="003130E3">
      <w:pPr>
        <w:numPr>
          <w:ilvl w:val="0"/>
          <w:numId w:val="15"/>
        </w:numPr>
        <w:spacing w:after="0" w:line="268" w:lineRule="atLeast"/>
        <w:ind w:left="48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F07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Заполняем массивы:</w:t>
      </w:r>
    </w:p>
    <w:p w:rsidR="002A152B" w:rsidRPr="00AF079D" w:rsidRDefault="002A152B" w:rsidP="003130E3">
      <w:pPr>
        <w:spacing w:after="0" w:line="268" w:lineRule="atLeast"/>
        <w:ind w:left="48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F079D">
        <w:rPr>
          <w:rFonts w:ascii="Courier New" w:eastAsia="Times New Roman" w:hAnsi="Courier New" w:cs="Courier New"/>
          <w:color w:val="8B0000"/>
          <w:sz w:val="20"/>
          <w:lang w:eastAsia="ru-RU"/>
        </w:rPr>
        <w:t>А:</w:t>
      </w:r>
      <w:r w:rsidRPr="00AF079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F07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временем прихода и ухода сторожей;</w:t>
      </w:r>
    </w:p>
    <w:p w:rsidR="002A152B" w:rsidRPr="00AF079D" w:rsidRDefault="002A152B" w:rsidP="003130E3">
      <w:pPr>
        <w:spacing w:after="0" w:line="268" w:lineRule="atLeast"/>
        <w:ind w:left="48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F079D">
        <w:rPr>
          <w:rFonts w:ascii="Courier New" w:eastAsia="Times New Roman" w:hAnsi="Courier New" w:cs="Courier New"/>
          <w:color w:val="8B0000"/>
          <w:sz w:val="20"/>
          <w:lang w:eastAsia="ru-RU"/>
        </w:rPr>
        <w:t>Flag</w:t>
      </w:r>
      <w:r w:rsidRPr="00AF07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2A152B" w:rsidRPr="00AF079D" w:rsidRDefault="002A152B" w:rsidP="003130E3">
      <w:pPr>
        <w:numPr>
          <w:ilvl w:val="1"/>
          <w:numId w:val="15"/>
        </w:numPr>
        <w:spacing w:after="0" w:line="268" w:lineRule="atLeast"/>
        <w:ind w:left="96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F07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"1" - если соответствующий элемент массива</w:t>
      </w:r>
      <w:r w:rsidRPr="00AF079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F079D">
        <w:rPr>
          <w:rFonts w:ascii="Courier New" w:eastAsia="Times New Roman" w:hAnsi="Courier New" w:cs="Courier New"/>
          <w:color w:val="8B0000"/>
          <w:sz w:val="20"/>
          <w:lang w:eastAsia="ru-RU"/>
        </w:rPr>
        <w:t>А</w:t>
      </w:r>
      <w:r w:rsidRPr="00AF079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F07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время прихода сторожа;</w:t>
      </w:r>
    </w:p>
    <w:p w:rsidR="002A152B" w:rsidRPr="00AF079D" w:rsidRDefault="002A152B" w:rsidP="003130E3">
      <w:pPr>
        <w:numPr>
          <w:ilvl w:val="1"/>
          <w:numId w:val="15"/>
        </w:numPr>
        <w:spacing w:after="0" w:line="268" w:lineRule="atLeast"/>
        <w:ind w:left="96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F07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"-1" - если элемент массива</w:t>
      </w:r>
      <w:r w:rsidRPr="00AF079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F079D">
        <w:rPr>
          <w:rFonts w:ascii="Courier New" w:eastAsia="Times New Roman" w:hAnsi="Courier New" w:cs="Courier New"/>
          <w:color w:val="8B0000"/>
          <w:sz w:val="20"/>
          <w:lang w:eastAsia="ru-RU"/>
        </w:rPr>
        <w:t>А</w:t>
      </w:r>
      <w:r w:rsidRPr="00AF079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F07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время ухода сторожа;</w:t>
      </w:r>
    </w:p>
    <w:p w:rsidR="002A152B" w:rsidRPr="00AF079D" w:rsidRDefault="002A152B" w:rsidP="003130E3">
      <w:pPr>
        <w:spacing w:after="0" w:line="268" w:lineRule="atLeast"/>
        <w:ind w:left="48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17" w:name="image.%207.2"/>
      <w:bookmarkEnd w:id="17"/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327015" cy="467995"/>
            <wp:effectExtent l="19050" t="0" r="6985" b="0"/>
            <wp:docPr id="8" name="Рисунок 2" descr="http://www.intuit.ru/EDI/02_08_15_9/1438467644-3097/tutorial/597/objects/7/files/07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tuit.ru/EDI/02_08_15_9/1438467644-3097/tutorial/597/objects/7/files/07-0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1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52B" w:rsidRPr="00AF079D" w:rsidRDefault="002A152B" w:rsidP="003130E3">
      <w:pPr>
        <w:spacing w:after="0" w:line="268" w:lineRule="atLeast"/>
        <w:ind w:left="48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F07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AF079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Рис. 7.2.</w:t>
      </w:r>
    </w:p>
    <w:p w:rsidR="002A152B" w:rsidRPr="00AF079D" w:rsidRDefault="002A152B" w:rsidP="003130E3">
      <w:pPr>
        <w:numPr>
          <w:ilvl w:val="0"/>
          <w:numId w:val="15"/>
        </w:numPr>
        <w:spacing w:after="0" w:line="268" w:lineRule="atLeast"/>
        <w:ind w:left="48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F07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СОРТИРУЕМ массив</w:t>
      </w:r>
      <w:r w:rsidRPr="00AF079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F079D">
        <w:rPr>
          <w:rFonts w:ascii="Courier New" w:eastAsia="Times New Roman" w:hAnsi="Courier New" w:cs="Courier New"/>
          <w:color w:val="8B0000"/>
          <w:sz w:val="20"/>
          <w:lang w:eastAsia="ru-RU"/>
        </w:rPr>
        <w:t>А</w:t>
      </w:r>
      <w:r w:rsidRPr="00AF07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одновременно переставляя элементы массива</w:t>
      </w:r>
      <w:r w:rsidRPr="00AF079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F079D">
        <w:rPr>
          <w:rFonts w:ascii="Courier New" w:eastAsia="Times New Roman" w:hAnsi="Courier New" w:cs="Courier New"/>
          <w:color w:val="8B0000"/>
          <w:sz w:val="20"/>
          <w:lang w:eastAsia="ru-RU"/>
        </w:rPr>
        <w:t>flag</w:t>
      </w:r>
      <w:r w:rsidRPr="00AF07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2A152B" w:rsidRPr="00AF079D" w:rsidRDefault="002A152B" w:rsidP="003130E3">
      <w:pPr>
        <w:spacing w:after="0" w:line="268" w:lineRule="atLeast"/>
        <w:ind w:left="48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18" w:name="image.7.3"/>
      <w:bookmarkEnd w:id="18"/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241925" cy="520700"/>
            <wp:effectExtent l="19050" t="0" r="0" b="0"/>
            <wp:docPr id="9" name="Рисунок 3" descr="http://www.intuit.ru/EDI/02_08_15_9/1438467644-3097/tutorial/597/objects/7/files/07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tuit.ru/EDI/02_08_15_9/1438467644-3097/tutorial/597/objects/7/files/07-0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52B" w:rsidRPr="00AF079D" w:rsidRDefault="002A152B" w:rsidP="003130E3">
      <w:pPr>
        <w:spacing w:after="0" w:line="268" w:lineRule="atLeast"/>
        <w:ind w:left="48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F07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AF079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Рис. 7.3.</w:t>
      </w:r>
    </w:p>
    <w:p w:rsidR="002A152B" w:rsidRPr="00AF079D" w:rsidRDefault="002A152B" w:rsidP="003130E3">
      <w:pPr>
        <w:numPr>
          <w:ilvl w:val="0"/>
          <w:numId w:val="15"/>
        </w:numPr>
        <w:spacing w:after="0" w:line="268" w:lineRule="atLeast"/>
        <w:ind w:left="48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F07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Суммируем элементы второго массива. Если текущая сумма обнулилась (но конец массива не достигнут), то, значит, галерея осталась без охраны (в 19.30 сторож ушел, а смена еще не пришла).</w:t>
      </w:r>
    </w:p>
    <w:p w:rsidR="002A152B" w:rsidRPr="00AF079D" w:rsidRDefault="002A152B" w:rsidP="003130E3">
      <w:pPr>
        <w:spacing w:after="0" w:line="268" w:lineRule="atLeast"/>
        <w:ind w:left="48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19" w:name="image.7.4"/>
      <w:bookmarkEnd w:id="19"/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465445" cy="553085"/>
            <wp:effectExtent l="19050" t="0" r="1905" b="0"/>
            <wp:docPr id="10" name="Рисунок 4" descr="http://www.intuit.ru/EDI/02_08_15_9/1438467644-3097/tutorial/597/objects/7/files/07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tuit.ru/EDI/02_08_15_9/1438467644-3097/tutorial/597/objects/7/files/07-0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52B" w:rsidRPr="00AF079D" w:rsidRDefault="002A152B" w:rsidP="003130E3">
      <w:pPr>
        <w:spacing w:after="0" w:line="268" w:lineRule="atLeast"/>
        <w:ind w:left="48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F07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AF079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Рис. 7.4.</w:t>
      </w:r>
    </w:p>
    <w:p w:rsidR="002A152B" w:rsidRPr="00AF079D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F079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Задача 3:</w:t>
      </w:r>
      <w:r w:rsidRPr="00AF079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F079D">
        <w:rPr>
          <w:rFonts w:ascii="Courier New" w:eastAsia="Times New Roman" w:hAnsi="Courier New" w:cs="Courier New"/>
          <w:color w:val="8B0000"/>
          <w:sz w:val="20"/>
          <w:lang w:eastAsia="ru-RU"/>
        </w:rPr>
        <w:t>N</w:t>
      </w:r>
      <w:r w:rsidRPr="00AF079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F07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отрезков на координатной</w:t>
      </w:r>
      <w:r w:rsidRPr="00AF079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F079D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прямой</w:t>
      </w:r>
      <w:r w:rsidRPr="00AF079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F07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заданы координатами своих концов. Определить количество</w:t>
      </w:r>
      <w:r w:rsidRPr="00AF079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F079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связных областей</w:t>
      </w:r>
      <w:r w:rsidRPr="00AF07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2A152B" w:rsidRPr="00AF079D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F079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Идея решения:</w:t>
      </w:r>
    </w:p>
    <w:p w:rsidR="002A152B" w:rsidRPr="00AF079D" w:rsidRDefault="002A152B" w:rsidP="003130E3">
      <w:pPr>
        <w:numPr>
          <w:ilvl w:val="0"/>
          <w:numId w:val="16"/>
        </w:numPr>
        <w:spacing w:after="0" w:line="268" w:lineRule="atLeast"/>
        <w:ind w:left="48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F07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Заполняем массивы:</w:t>
      </w:r>
    </w:p>
    <w:p w:rsidR="002A152B" w:rsidRPr="00AF079D" w:rsidRDefault="002A152B" w:rsidP="003130E3">
      <w:pPr>
        <w:spacing w:after="0" w:line="268" w:lineRule="atLeast"/>
        <w:ind w:left="48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F079D">
        <w:rPr>
          <w:rFonts w:ascii="Courier New" w:eastAsia="Times New Roman" w:hAnsi="Courier New" w:cs="Courier New"/>
          <w:color w:val="8B0000"/>
          <w:sz w:val="20"/>
          <w:lang w:eastAsia="ru-RU"/>
        </w:rPr>
        <w:t>А</w:t>
      </w:r>
      <w:r w:rsidRPr="00AF07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координатами начала и конца отрезков;</w:t>
      </w:r>
    </w:p>
    <w:p w:rsidR="002A152B" w:rsidRPr="00AF079D" w:rsidRDefault="002A152B" w:rsidP="003130E3">
      <w:pPr>
        <w:spacing w:after="0" w:line="268" w:lineRule="atLeast"/>
        <w:ind w:left="48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F079D">
        <w:rPr>
          <w:rFonts w:ascii="Courier New" w:eastAsia="Times New Roman" w:hAnsi="Courier New" w:cs="Courier New"/>
          <w:color w:val="8B0000"/>
          <w:sz w:val="20"/>
          <w:lang w:eastAsia="ru-RU"/>
        </w:rPr>
        <w:t>Flag</w:t>
      </w:r>
      <w:r w:rsidRPr="00AF07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2A152B" w:rsidRPr="00AF079D" w:rsidRDefault="002A152B" w:rsidP="003130E3">
      <w:pPr>
        <w:numPr>
          <w:ilvl w:val="1"/>
          <w:numId w:val="16"/>
        </w:numPr>
        <w:spacing w:after="0" w:line="268" w:lineRule="atLeast"/>
        <w:ind w:left="96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F07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"1" - если соответствующий элемент массива</w:t>
      </w:r>
      <w:r w:rsidRPr="00AF079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F079D">
        <w:rPr>
          <w:rFonts w:ascii="Courier New" w:eastAsia="Times New Roman" w:hAnsi="Courier New" w:cs="Courier New"/>
          <w:color w:val="8B0000"/>
          <w:sz w:val="20"/>
          <w:lang w:eastAsia="ru-RU"/>
        </w:rPr>
        <w:t>А</w:t>
      </w:r>
      <w:r w:rsidRPr="00AF079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F07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координата начала отрезка;</w:t>
      </w:r>
    </w:p>
    <w:p w:rsidR="002A152B" w:rsidRPr="00AF079D" w:rsidRDefault="002A152B" w:rsidP="003130E3">
      <w:pPr>
        <w:numPr>
          <w:ilvl w:val="1"/>
          <w:numId w:val="16"/>
        </w:numPr>
        <w:spacing w:after="0" w:line="268" w:lineRule="atLeast"/>
        <w:ind w:left="96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F07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"-1" - если элемент массива</w:t>
      </w:r>
      <w:r w:rsidRPr="00AF079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F079D">
        <w:rPr>
          <w:rFonts w:ascii="Courier New" w:eastAsia="Times New Roman" w:hAnsi="Courier New" w:cs="Courier New"/>
          <w:color w:val="8B0000"/>
          <w:sz w:val="20"/>
          <w:lang w:eastAsia="ru-RU"/>
        </w:rPr>
        <w:t>А</w:t>
      </w:r>
      <w:r w:rsidRPr="00AF079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F07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координата конца отрезка;</w:t>
      </w:r>
    </w:p>
    <w:p w:rsidR="002A152B" w:rsidRPr="00AF079D" w:rsidRDefault="002A152B" w:rsidP="003130E3">
      <w:pPr>
        <w:numPr>
          <w:ilvl w:val="0"/>
          <w:numId w:val="16"/>
        </w:numPr>
        <w:spacing w:after="0" w:line="268" w:lineRule="atLeast"/>
        <w:ind w:left="48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F07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СОРТИРУЕМ массив</w:t>
      </w:r>
      <w:r w:rsidRPr="00AF079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F079D">
        <w:rPr>
          <w:rFonts w:ascii="Courier New" w:eastAsia="Times New Roman" w:hAnsi="Courier New" w:cs="Courier New"/>
          <w:color w:val="8B0000"/>
          <w:sz w:val="20"/>
          <w:lang w:eastAsia="ru-RU"/>
        </w:rPr>
        <w:t>А</w:t>
      </w:r>
      <w:r w:rsidRPr="00AF07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одновременно переставляя элементы массива</w:t>
      </w:r>
      <w:r w:rsidRPr="00AF079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F079D">
        <w:rPr>
          <w:rFonts w:ascii="Courier New" w:eastAsia="Times New Roman" w:hAnsi="Courier New" w:cs="Courier New"/>
          <w:color w:val="8B0000"/>
          <w:sz w:val="20"/>
          <w:lang w:eastAsia="ru-RU"/>
        </w:rPr>
        <w:t>Flag</w:t>
      </w:r>
      <w:r w:rsidRPr="00AF07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2A152B" w:rsidRPr="00AF079D" w:rsidRDefault="002A152B" w:rsidP="003130E3">
      <w:pPr>
        <w:numPr>
          <w:ilvl w:val="0"/>
          <w:numId w:val="16"/>
        </w:numPr>
        <w:spacing w:after="0" w:line="268" w:lineRule="atLeast"/>
        <w:ind w:left="48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F07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Суммируем элементы массива</w:t>
      </w:r>
      <w:r w:rsidRPr="00AF079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F079D">
        <w:rPr>
          <w:rFonts w:ascii="Courier New" w:eastAsia="Times New Roman" w:hAnsi="Courier New" w:cs="Courier New"/>
          <w:color w:val="8B0000"/>
          <w:sz w:val="20"/>
          <w:lang w:eastAsia="ru-RU"/>
        </w:rPr>
        <w:t>Flag</w:t>
      </w:r>
      <w:r w:rsidRPr="00AF07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Если текущая сумма обнулилась (но конец массива не достигнут), то, значит, получена одна связная область. Количество обнулений и будет количеством связных областей.</w:t>
      </w:r>
    </w:p>
    <w:p w:rsidR="002A152B" w:rsidRPr="003F6AD2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F6AD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Задача 1: "Арифметический квадрат".</w:t>
      </w:r>
    </w:p>
    <w:p w:rsidR="002A152B" w:rsidRPr="003F6AD2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Сколько путей ведет из клетки (1, 1) в клетку</w:t>
      </w:r>
      <w:r w:rsidRPr="003F6AD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3F6AD2">
        <w:rPr>
          <w:rFonts w:ascii="Courier New" w:eastAsia="Times New Roman" w:hAnsi="Courier New" w:cs="Courier New"/>
          <w:color w:val="8B0000"/>
          <w:sz w:val="20"/>
          <w:lang w:eastAsia="ru-RU"/>
        </w:rPr>
        <w:t>(N, M)</w:t>
      </w:r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с условием, что двигаться можно только вниз или вправо?</w:t>
      </w:r>
    </w:p>
    <w:p w:rsidR="002A152B" w:rsidRPr="003F6AD2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F6AD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Идея решения:</w:t>
      </w:r>
    </w:p>
    <w:p w:rsidR="002A152B" w:rsidRPr="003F6AD2" w:rsidRDefault="002A152B" w:rsidP="003130E3">
      <w:pPr>
        <w:numPr>
          <w:ilvl w:val="0"/>
          <w:numId w:val="17"/>
        </w:numPr>
        <w:spacing w:after="0" w:line="268" w:lineRule="atLeast"/>
        <w:ind w:left="48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Из клетки (1,1) в любую клетку первой строки и любую клетку первого столбца ведет только один путь (по первой строке - вправо и по первому столбцу - вниз). Заполняем единицами (обозначающими единственный путь) строку и столбец (</w:t>
      </w:r>
      <w:hyperlink r:id="rId23" w:anchor="image.8.1" w:history="1">
        <w:r w:rsidRPr="003F6AD2">
          <w:rPr>
            <w:rFonts w:ascii="Tahoma" w:eastAsia="Times New Roman" w:hAnsi="Tahoma" w:cs="Tahoma"/>
            <w:color w:val="0071A6"/>
            <w:sz w:val="20"/>
            <w:u w:val="single"/>
            <w:lang w:eastAsia="ru-RU"/>
          </w:rPr>
          <w:t>рис. 8.1</w:t>
        </w:r>
      </w:hyperlink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).</w:t>
      </w:r>
    </w:p>
    <w:p w:rsidR="002A152B" w:rsidRPr="003F6AD2" w:rsidRDefault="002A152B" w:rsidP="003130E3">
      <w:pPr>
        <w:spacing w:after="0" w:line="268" w:lineRule="atLeast"/>
        <w:ind w:left="48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20" w:name="image.8.1"/>
      <w:bookmarkEnd w:id="20"/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885" cy="850900"/>
            <wp:effectExtent l="19050" t="0" r="0" b="0"/>
            <wp:docPr id="1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52B" w:rsidRPr="003F6AD2" w:rsidRDefault="002A152B" w:rsidP="003130E3">
      <w:pPr>
        <w:spacing w:after="0" w:line="268" w:lineRule="atLeast"/>
        <w:ind w:left="48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3F6AD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Рис. 8.1.</w:t>
      </w:r>
    </w:p>
    <w:p w:rsidR="002A152B" w:rsidRPr="003F6AD2" w:rsidRDefault="002A152B" w:rsidP="003130E3">
      <w:pPr>
        <w:numPr>
          <w:ilvl w:val="0"/>
          <w:numId w:val="17"/>
        </w:numPr>
        <w:spacing w:after="0" w:line="268" w:lineRule="atLeast"/>
        <w:ind w:left="48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клетку (2,2) из клетки (1,1) ведут 2 пути (</w:t>
      </w:r>
      <w:hyperlink r:id="rId25" w:anchor="image.8.2" w:history="1">
        <w:r w:rsidRPr="003F6AD2">
          <w:rPr>
            <w:rFonts w:ascii="Tahoma" w:eastAsia="Times New Roman" w:hAnsi="Tahoma" w:cs="Tahoma"/>
            <w:color w:val="0071A6"/>
            <w:sz w:val="20"/>
            <w:u w:val="single"/>
            <w:lang w:eastAsia="ru-RU"/>
          </w:rPr>
          <w:t>рис.8.2</w:t>
        </w:r>
      </w:hyperlink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):</w:t>
      </w:r>
    </w:p>
    <w:p w:rsidR="002A152B" w:rsidRPr="003F6AD2" w:rsidRDefault="002A152B" w:rsidP="003130E3">
      <w:pPr>
        <w:spacing w:after="0" w:line="268" w:lineRule="atLeast"/>
        <w:ind w:left="48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21" w:name="image.8.2"/>
      <w:bookmarkEnd w:id="21"/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254250" cy="861060"/>
            <wp:effectExtent l="19050" t="0" r="0" b="0"/>
            <wp:docPr id="1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52B" w:rsidRPr="003F6AD2" w:rsidRDefault="002A152B" w:rsidP="003130E3">
      <w:pPr>
        <w:spacing w:after="0" w:line="268" w:lineRule="atLeast"/>
        <w:ind w:left="48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br/>
      </w:r>
      <w:r w:rsidRPr="003F6AD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Рис. 8.2.</w:t>
      </w:r>
    </w:p>
    <w:p w:rsidR="002A152B" w:rsidRPr="003F6AD2" w:rsidRDefault="002A152B" w:rsidP="003130E3">
      <w:pPr>
        <w:numPr>
          <w:ilvl w:val="0"/>
          <w:numId w:val="17"/>
        </w:numPr>
        <w:spacing w:after="0" w:line="268" w:lineRule="atLeast"/>
        <w:ind w:left="48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клетку (2,3) ведут 3 пути (</w:t>
      </w:r>
      <w:hyperlink r:id="rId27" w:anchor="image.8.3" w:history="1">
        <w:r w:rsidRPr="003F6AD2">
          <w:rPr>
            <w:rFonts w:ascii="Tahoma" w:eastAsia="Times New Roman" w:hAnsi="Tahoma" w:cs="Tahoma"/>
            <w:color w:val="0071A6"/>
            <w:sz w:val="20"/>
            <w:u w:val="single"/>
            <w:lang w:eastAsia="ru-RU"/>
          </w:rPr>
          <w:t>рис.8.3</w:t>
        </w:r>
      </w:hyperlink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):</w:t>
      </w:r>
    </w:p>
    <w:p w:rsidR="002A152B" w:rsidRPr="003F6AD2" w:rsidRDefault="002A152B" w:rsidP="003130E3">
      <w:pPr>
        <w:spacing w:after="0" w:line="268" w:lineRule="atLeast"/>
        <w:ind w:left="48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22" w:name="image.8.3"/>
      <w:bookmarkEnd w:id="22"/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243455" cy="829310"/>
            <wp:effectExtent l="19050" t="0" r="4445" b="0"/>
            <wp:docPr id="1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52B" w:rsidRPr="003F6AD2" w:rsidRDefault="002A152B" w:rsidP="003130E3">
      <w:pPr>
        <w:spacing w:after="0" w:line="268" w:lineRule="atLeast"/>
        <w:ind w:left="48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3F6AD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Рис. 8.3.</w:t>
      </w:r>
    </w:p>
    <w:p w:rsidR="002A152B" w:rsidRPr="003F6AD2" w:rsidRDefault="002A152B" w:rsidP="003130E3">
      <w:pPr>
        <w:numPr>
          <w:ilvl w:val="0"/>
          <w:numId w:val="17"/>
        </w:numPr>
        <w:spacing w:after="0" w:line="268" w:lineRule="atLeast"/>
        <w:ind w:left="48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 т.д.</w:t>
      </w:r>
    </w:p>
    <w:p w:rsidR="002A152B" w:rsidRPr="003F6AD2" w:rsidRDefault="002A152B" w:rsidP="003130E3">
      <w:pPr>
        <w:numPr>
          <w:ilvl w:val="0"/>
          <w:numId w:val="17"/>
        </w:numPr>
        <w:spacing w:after="0" w:line="268" w:lineRule="atLeast"/>
        <w:ind w:left="48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Количество путей, ведущих в клетку из клетки (1,1) зависит от значений верхнего и левого элементов массива (</w:t>
      </w:r>
      <w:hyperlink r:id="rId29" w:anchor="image.8.4" w:history="1">
        <w:r w:rsidRPr="003F6AD2">
          <w:rPr>
            <w:rFonts w:ascii="Tahoma" w:eastAsia="Times New Roman" w:hAnsi="Tahoma" w:cs="Tahoma"/>
            <w:color w:val="0071A6"/>
            <w:sz w:val="20"/>
            <w:u w:val="single"/>
            <w:lang w:eastAsia="ru-RU"/>
          </w:rPr>
          <w:t>рис.8.4</w:t>
        </w:r>
      </w:hyperlink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):</w:t>
      </w:r>
    </w:p>
    <w:p w:rsidR="002A152B" w:rsidRPr="003F6AD2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F6AD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Итого:</w:t>
      </w:r>
      <w:r w:rsidRPr="003F6AD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клетку (4, 4) ведет 20 путей.</w:t>
      </w:r>
    </w:p>
    <w:p w:rsidR="002A152B" w:rsidRPr="003F6AD2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F6AD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Задача 2</w:t>
      </w:r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Выведите на экран "</w:t>
      </w:r>
      <w:r w:rsidRPr="003F6AD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Треугольник Паскаля</w:t>
      </w:r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 (</w:t>
      </w:r>
      <w:hyperlink r:id="rId30" w:anchor="image.8.4" w:history="1">
        <w:r w:rsidRPr="003F6AD2">
          <w:rPr>
            <w:rFonts w:ascii="Tahoma" w:eastAsia="Times New Roman" w:hAnsi="Tahoma" w:cs="Tahoma"/>
            <w:color w:val="0071A6"/>
            <w:sz w:val="20"/>
            <w:u w:val="single"/>
            <w:lang w:eastAsia="ru-RU"/>
          </w:rPr>
          <w:t>рис.8.4</w:t>
        </w:r>
      </w:hyperlink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):</w:t>
      </w:r>
    </w:p>
    <w:p w:rsidR="002A152B" w:rsidRPr="003F6AD2" w:rsidRDefault="002A152B" w:rsidP="003130E3">
      <w:pPr>
        <w:spacing w:after="0" w:line="342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23" w:name="image.8.4"/>
      <w:bookmarkEnd w:id="23"/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17750" cy="850900"/>
            <wp:effectExtent l="19050" t="0" r="6350" b="0"/>
            <wp:docPr id="1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52B" w:rsidRPr="003F6AD2" w:rsidRDefault="002A152B" w:rsidP="003130E3">
      <w:pPr>
        <w:spacing w:after="0" w:line="342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3F6AD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Рис. 8.4.</w:t>
      </w:r>
    </w:p>
    <w:p w:rsidR="002A152B" w:rsidRPr="003F6AD2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F6AD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Идея решения:</w:t>
      </w:r>
    </w:p>
    <w:p w:rsidR="002A152B" w:rsidRPr="003F6AD2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F6AD2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Треугольник Паскаля</w:t>
      </w:r>
      <w:r w:rsidRPr="003F6AD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расположен выше и на побочной диагонали Арифметического квадрата:</w:t>
      </w:r>
    </w:p>
    <w:p w:rsidR="002A152B" w:rsidRPr="003F6AD2" w:rsidRDefault="002A152B" w:rsidP="003130E3">
      <w:pPr>
        <w:spacing w:after="0" w:line="342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775460" cy="1223010"/>
            <wp:effectExtent l="19050" t="0" r="0" b="0"/>
            <wp:docPr id="15" name="Рисунок 5" descr="\begin{matrix}&#10;&amp;&amp;&amp;&amp;1\\&#10;&amp;&amp;&amp;1&amp;&amp;1\\&#10;&amp;&amp;1&amp;&amp;2&amp;&amp;1\\&#10;&amp;1&amp;&amp;3&amp;&amp;3&amp;&amp;1\\&#10;1&amp;&amp;4&amp;&amp;6&amp;&amp;4&amp;&amp;1&#10;\end{matrix}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begin{matrix}&#10;&amp;&amp;&amp;&amp;1\\&#10;&amp;&amp;&amp;1&amp;&amp;1\\&#10;&amp;&amp;1&amp;&amp;2&amp;&amp;1\\&#10;&amp;1&amp;&amp;3&amp;&amp;3&amp;&amp;1\\&#10;1&amp;&amp;4&amp;&amp;6&amp;&amp;4&amp;&amp;1&#10;\end{matrix}&#10;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52B" w:rsidRPr="003F6AD2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F6AD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Задача 3:</w:t>
      </w:r>
      <w:r w:rsidRPr="003F6AD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Раскрыть скобки в выражении:</w:t>
      </w:r>
      <w:r w:rsidRPr="003F6AD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3F6AD2">
        <w:rPr>
          <w:rFonts w:ascii="Courier New" w:eastAsia="Times New Roman" w:hAnsi="Courier New" w:cs="Courier New"/>
          <w:color w:val="8B0000"/>
          <w:sz w:val="20"/>
          <w:lang w:eastAsia="ru-RU"/>
        </w:rPr>
        <w:t>(А+В)</w:t>
      </w:r>
      <w:r w:rsidRPr="003F6AD2">
        <w:rPr>
          <w:rFonts w:ascii="Courier New" w:eastAsia="Times New Roman" w:hAnsi="Courier New" w:cs="Courier New"/>
          <w:color w:val="8B0000"/>
          <w:sz w:val="20"/>
          <w:vertAlign w:val="superscript"/>
          <w:lang w:eastAsia="ru-RU"/>
        </w:rPr>
        <w:t>n</w:t>
      </w:r>
      <w:r w:rsidRPr="003F6AD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</w:t>
      </w:r>
      <w:r w:rsidRPr="003F6AD2">
        <w:rPr>
          <w:rFonts w:ascii="Courier New" w:eastAsia="Times New Roman" w:hAnsi="Courier New" w:cs="Courier New"/>
          <w:color w:val="8B0000"/>
          <w:sz w:val="20"/>
          <w:lang w:eastAsia="ru-RU"/>
        </w:rPr>
        <w:t>n</w:t>
      </w:r>
      <w:r w:rsidRPr="003F6AD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ввести с клавиатуры).</w:t>
      </w:r>
    </w:p>
    <w:p w:rsidR="002A152B" w:rsidRPr="003F6AD2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F6AD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Дополнительные сведения:</w:t>
      </w:r>
    </w:p>
    <w:p w:rsidR="002A152B" w:rsidRPr="003F6AD2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</w:t>
      </w:r>
      <w:r w:rsidRPr="003F6AD2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Бином Ньютона</w:t>
      </w:r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":</w:t>
      </w:r>
    </w:p>
    <w:p w:rsidR="002A152B" w:rsidRPr="003F6AD2" w:rsidRDefault="002A152B" w:rsidP="003130E3">
      <w:pPr>
        <w:spacing w:after="0" w:line="342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082540" cy="1243965"/>
            <wp:effectExtent l="19050" t="0" r="3810" b="0"/>
            <wp:docPr id="16" name="Рисунок 6" descr="(А+В)^2 =А^2В^0+2А^1В^1+А^0В^2\\&#10;(А+В)^3=А^3В^0+3А^2В^1+3А^1В^2+А^0В^3\\&#10;(А+В)^4=А^4В^0+4А^3В^1+6А^2В^2+4А^1В^3+А^0В^4\\&#10;(А+В)^5=А^5В^0+5А^4В^1+10А^3В^2+10А^2В^3+5А^1В^4+А^0В^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(А+В)^2 =А^2В^0+2А^1В^1+А^0В^2\\&#10;(А+В)^3=А^3В^0+3А^2В^1+3А^1В^2+А^0В^3\\&#10;(А+В)^4=А^4В^0+4А^3В^1+6А^2В^2+4А^1В^3+А^0В^4\\&#10;(А+В)^5=А^5В^0+5А^4В^1+10А^3В^2+10А^2В^3+5А^1В^4+А^0В^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52B" w:rsidRPr="003F6AD2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 т. д.</w:t>
      </w:r>
    </w:p>
    <w:p w:rsidR="002A152B" w:rsidRPr="003F6AD2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F6AD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Идея решения:</w:t>
      </w:r>
    </w:p>
    <w:p w:rsidR="002A152B" w:rsidRPr="003F6AD2" w:rsidRDefault="002A152B" w:rsidP="003130E3">
      <w:pPr>
        <w:numPr>
          <w:ilvl w:val="0"/>
          <w:numId w:val="18"/>
        </w:num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Коэффициенты при слагаемых находятся НА ОСНОВАНИИ</w:t>
      </w:r>
      <w:r w:rsidRPr="003F6AD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3F6AD2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ТРЕУГОЛЬНИКА ПАСКАЛЯ</w:t>
      </w:r>
      <w:r w:rsidRPr="003F6AD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(на побочной диагонали Арифметического квадрата, размерностью</w:t>
      </w:r>
      <w:r w:rsidRPr="003F6AD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3F6AD2">
        <w:rPr>
          <w:rFonts w:ascii="Courier New" w:eastAsia="Times New Roman" w:hAnsi="Courier New" w:cs="Courier New"/>
          <w:color w:val="8B0000"/>
          <w:sz w:val="20"/>
          <w:lang w:eastAsia="ru-RU"/>
        </w:rPr>
        <w:t>(n+1)x(n+1)</w:t>
      </w:r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).</w:t>
      </w:r>
    </w:p>
    <w:p w:rsidR="002A152B" w:rsidRPr="002A152B" w:rsidRDefault="002A152B" w:rsidP="003130E3">
      <w:pPr>
        <w:numPr>
          <w:ilvl w:val="0"/>
          <w:numId w:val="18"/>
        </w:num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Степень</w:t>
      </w:r>
      <w:r w:rsidRPr="003F6AD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3F6AD2">
        <w:rPr>
          <w:rFonts w:ascii="Courier New" w:eastAsia="Times New Roman" w:hAnsi="Courier New" w:cs="Courier New"/>
          <w:color w:val="8B0000"/>
          <w:sz w:val="20"/>
          <w:lang w:eastAsia="ru-RU"/>
        </w:rPr>
        <w:t>А</w:t>
      </w:r>
      <w:r w:rsidRPr="003F6AD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уменьшается, степень</w:t>
      </w:r>
      <w:r w:rsidRPr="003F6AD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3F6AD2">
        <w:rPr>
          <w:rFonts w:ascii="Courier New" w:eastAsia="Times New Roman" w:hAnsi="Courier New" w:cs="Courier New"/>
          <w:color w:val="8B0000"/>
          <w:sz w:val="20"/>
          <w:lang w:eastAsia="ru-RU"/>
        </w:rPr>
        <w:t>В</w:t>
      </w:r>
      <w:r w:rsidRPr="003F6AD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увеличивается от 0 до</w:t>
      </w:r>
      <w:r w:rsidRPr="003F6AD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3F6AD2">
        <w:rPr>
          <w:rFonts w:ascii="Courier New" w:eastAsia="Times New Roman" w:hAnsi="Courier New" w:cs="Courier New"/>
          <w:color w:val="8B0000"/>
          <w:sz w:val="20"/>
          <w:lang w:eastAsia="ru-RU"/>
        </w:rPr>
        <w:t>n</w:t>
      </w:r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2A152B" w:rsidRPr="003F6AD2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F6AD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Задача 4:</w:t>
      </w:r>
      <w:r w:rsidRPr="003F6AD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Найти кратчайший</w:t>
      </w:r>
      <w:r w:rsidRPr="003F6AD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3F6AD2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путь</w:t>
      </w:r>
      <w:r w:rsidRPr="003F6AD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двумерном массиве из клетки 1,1 в клетку</w:t>
      </w:r>
      <w:r w:rsidRPr="003F6AD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3F6AD2">
        <w:rPr>
          <w:rFonts w:ascii="Courier New" w:eastAsia="Times New Roman" w:hAnsi="Courier New" w:cs="Courier New"/>
          <w:color w:val="8B0000"/>
          <w:sz w:val="20"/>
          <w:lang w:eastAsia="ru-RU"/>
        </w:rPr>
        <w:t>N, M</w:t>
      </w:r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(путем называется набор индексов проходимых элементов,</w:t>
      </w:r>
      <w:r w:rsidRPr="003F6AD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3F6AD2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кратчайшим путем</w:t>
      </w:r>
      <w:r w:rsidRPr="003F6AD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набор индексов тех элементов массива, сумма значений которых минимальна). Двигаться можно только вниз либо вправо.</w:t>
      </w:r>
    </w:p>
    <w:p w:rsidR="002A152B" w:rsidRPr="003F6AD2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F6AD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Идея решения:</w:t>
      </w:r>
    </w:p>
    <w:p w:rsidR="002A152B" w:rsidRPr="003F6AD2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Допустим, дан</w:t>
      </w:r>
      <w:r w:rsidRPr="003F6AD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3F6AD2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массив</w:t>
      </w:r>
      <w:r w:rsidRPr="003F6AD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</w:t>
      </w:r>
      <w:hyperlink r:id="rId34" w:anchor="image.8.5" w:history="1">
        <w:r w:rsidRPr="003F6AD2">
          <w:rPr>
            <w:rFonts w:ascii="Tahoma" w:eastAsia="Times New Roman" w:hAnsi="Tahoma" w:cs="Tahoma"/>
            <w:color w:val="0071A6"/>
            <w:sz w:val="20"/>
            <w:u w:val="single"/>
            <w:lang w:eastAsia="ru-RU"/>
          </w:rPr>
          <w:t>рис.8.5</w:t>
        </w:r>
      </w:hyperlink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):</w:t>
      </w:r>
    </w:p>
    <w:p w:rsidR="002A152B" w:rsidRPr="003F6AD2" w:rsidRDefault="002A152B" w:rsidP="003130E3">
      <w:pPr>
        <w:spacing w:after="0" w:line="342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24" w:name="image.8.5"/>
      <w:bookmarkEnd w:id="24"/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2243455" cy="903605"/>
            <wp:effectExtent l="19050" t="0" r="4445" b="0"/>
            <wp:docPr id="1" name="Рисунок 7" descr="http://www.intuit.ru/EDI/02_08_15_9/1438467644-3097/tutorial/597/objects/8/files/08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ntuit.ru/EDI/02_08_15_9/1438467644-3097/tutorial/597/objects/8/files/08-05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52B" w:rsidRPr="003F6AD2" w:rsidRDefault="002A152B" w:rsidP="003130E3">
      <w:pPr>
        <w:spacing w:after="0" w:line="342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3F6AD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Рис. 8.5.</w:t>
      </w:r>
    </w:p>
    <w:p w:rsidR="002A152B" w:rsidRPr="003F6AD2" w:rsidRDefault="002A152B" w:rsidP="003130E3">
      <w:pPr>
        <w:numPr>
          <w:ilvl w:val="0"/>
          <w:numId w:val="19"/>
        </w:num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Предположим, что мы будем двигаться от клетки (1,1) вправо по первой строке. Мы уже выяснили, что в каждую клетку первой строки ведет только один путь (см. "</w:t>
      </w:r>
      <w:r w:rsidRPr="003F6AD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Арифметический квадрат</w:t>
      </w:r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"). Тогда пройденный к каждой клетке путь будет вычисляться как сумма значения данного элемента и элемента, стоящего левее (</w:t>
      </w:r>
      <w:hyperlink r:id="rId36" w:anchor="image.8.6" w:history="1">
        <w:r w:rsidRPr="003F6AD2">
          <w:rPr>
            <w:rFonts w:ascii="Tahoma" w:eastAsia="Times New Roman" w:hAnsi="Tahoma" w:cs="Tahoma"/>
            <w:color w:val="0071A6"/>
            <w:sz w:val="20"/>
            <w:u w:val="single"/>
            <w:lang w:eastAsia="ru-RU"/>
          </w:rPr>
          <w:t>рис.8.6</w:t>
        </w:r>
      </w:hyperlink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):</w:t>
      </w:r>
    </w:p>
    <w:p w:rsidR="002A152B" w:rsidRPr="003F6AD2" w:rsidRDefault="002A152B" w:rsidP="003130E3">
      <w:p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25" w:name="image.8.6"/>
      <w:bookmarkEnd w:id="25"/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308100" cy="669925"/>
            <wp:effectExtent l="19050" t="0" r="6350" b="0"/>
            <wp:docPr id="22" name="Рисунок 8" descr="http://www.intuit.ru/EDI/02_08_15_9/1438467644-3097/tutorial/597/objects/8/files/08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ntuit.ru/EDI/02_08_15_9/1438467644-3097/tutorial/597/objects/8/files/08-06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52B" w:rsidRPr="003F6AD2" w:rsidRDefault="002A152B" w:rsidP="003130E3">
      <w:p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3F6AD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Рис. 8.6.</w:t>
      </w:r>
    </w:p>
    <w:p w:rsidR="002A152B" w:rsidRPr="003F6AD2" w:rsidRDefault="002A152B" w:rsidP="003130E3">
      <w:pPr>
        <w:numPr>
          <w:ilvl w:val="0"/>
          <w:numId w:val="19"/>
        </w:num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Аналогично заполняем первый столбец (</w:t>
      </w:r>
      <w:hyperlink r:id="rId38" w:anchor="image.8.7" w:history="1">
        <w:r w:rsidRPr="003F6AD2">
          <w:rPr>
            <w:rFonts w:ascii="Tahoma" w:eastAsia="Times New Roman" w:hAnsi="Tahoma" w:cs="Tahoma"/>
            <w:color w:val="0071A6"/>
            <w:sz w:val="20"/>
            <w:u w:val="single"/>
            <w:lang w:eastAsia="ru-RU"/>
          </w:rPr>
          <w:t>рис.8.7</w:t>
        </w:r>
      </w:hyperlink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):</w:t>
      </w:r>
    </w:p>
    <w:p w:rsidR="002A152B" w:rsidRPr="003F6AD2" w:rsidRDefault="002A152B" w:rsidP="003130E3">
      <w:p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26" w:name="image.8.7"/>
      <w:bookmarkEnd w:id="26"/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871345" cy="659130"/>
            <wp:effectExtent l="19050" t="0" r="0" b="0"/>
            <wp:docPr id="23" name="Рисунок 9" descr="http://www.intuit.ru/EDI/02_08_15_9/1438467644-3097/tutorial/597/objects/8/files/08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ntuit.ru/EDI/02_08_15_9/1438467644-3097/tutorial/597/objects/8/files/08-07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52B" w:rsidRPr="003F6AD2" w:rsidRDefault="002A152B" w:rsidP="003130E3">
      <w:p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3F6AD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Рис. 8.7.</w:t>
      </w:r>
    </w:p>
    <w:p w:rsidR="002A152B" w:rsidRPr="003F6AD2" w:rsidRDefault="002A152B" w:rsidP="003130E3">
      <w:pPr>
        <w:numPr>
          <w:ilvl w:val="0"/>
          <w:numId w:val="19"/>
        </w:num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клетку (2,2) можно попасть двумя путями - из клетки, стоящей выше или клетки, стоящей левее. Анализируем значения этих клеток (клетки, стоящей выше и клетки, стоящей левее). Из той клетки, значение которой меньше мы и придем в (2,2). Значит, значение клетки (2,2) увеличивается на 5 (</w:t>
      </w:r>
      <w:hyperlink r:id="rId40" w:anchor="image.8.08" w:history="1">
        <w:r w:rsidRPr="003F6AD2">
          <w:rPr>
            <w:rFonts w:ascii="Tahoma" w:eastAsia="Times New Roman" w:hAnsi="Tahoma" w:cs="Tahoma"/>
            <w:color w:val="0071A6"/>
            <w:sz w:val="20"/>
            <w:u w:val="single"/>
            <w:lang w:eastAsia="ru-RU"/>
          </w:rPr>
          <w:t>рис.8.08</w:t>
        </w:r>
      </w:hyperlink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):</w:t>
      </w:r>
    </w:p>
    <w:p w:rsidR="002A152B" w:rsidRPr="003F6AD2" w:rsidRDefault="002A152B" w:rsidP="003130E3">
      <w:p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27" w:name="image.8.08"/>
      <w:bookmarkEnd w:id="27"/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41780" cy="659130"/>
            <wp:effectExtent l="19050" t="0" r="1270" b="0"/>
            <wp:docPr id="24" name="Рисунок 10" descr="http://www.intuit.ru/EDI/02_08_15_9/1438467644-3097/tutorial/597/objects/8/files/08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ntuit.ru/EDI/02_08_15_9/1438467644-3097/tutorial/597/objects/8/files/08-08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52B" w:rsidRPr="003F6AD2" w:rsidRDefault="002A152B" w:rsidP="003130E3">
      <w:p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3F6AD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Рис. 8.08.</w:t>
      </w:r>
    </w:p>
    <w:p w:rsidR="002A152B" w:rsidRPr="003F6AD2" w:rsidRDefault="002A152B" w:rsidP="003130E3">
      <w:pPr>
        <w:numPr>
          <w:ilvl w:val="0"/>
          <w:numId w:val="19"/>
        </w:num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Аналогично заполняем остальные элементы массива - анализируем содержимое элемента, стоящего сверху и элемента cлева. То значение, которое меньше и прибавляем к содержимому текущего элемента.</w:t>
      </w:r>
    </w:p>
    <w:p w:rsidR="002A152B" w:rsidRPr="003F6AD2" w:rsidRDefault="002A152B" w:rsidP="003130E3">
      <w:pPr>
        <w:numPr>
          <w:ilvl w:val="0"/>
          <w:numId w:val="19"/>
        </w:num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Вычисление</w:t>
      </w:r>
      <w:r w:rsidRPr="003F6AD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3F6AD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координат</w:t>
      </w:r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Движемся в обратном направлении: из клетки</w:t>
      </w:r>
      <w:r w:rsidRPr="003F6AD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3F6AD2">
        <w:rPr>
          <w:rFonts w:ascii="Courier New" w:eastAsia="Times New Roman" w:hAnsi="Courier New" w:cs="Courier New"/>
          <w:color w:val="8B0000"/>
          <w:sz w:val="20"/>
          <w:lang w:eastAsia="ru-RU"/>
        </w:rPr>
        <w:t>(n,m)</w:t>
      </w:r>
      <w:r w:rsidRPr="003F6AD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 клетке (1,1). Анализируем содержимое элемента, стоящего левее и выше текущего. Координаты того элемента, значение которого меньше и выводим на экран (</w:t>
      </w:r>
      <w:hyperlink r:id="rId42" w:anchor="image.8.09" w:history="1">
        <w:r w:rsidRPr="003F6AD2">
          <w:rPr>
            <w:rFonts w:ascii="Tahoma" w:eastAsia="Times New Roman" w:hAnsi="Tahoma" w:cs="Tahoma"/>
            <w:color w:val="0071A6"/>
            <w:sz w:val="20"/>
            <w:u w:val="single"/>
            <w:lang w:eastAsia="ru-RU"/>
          </w:rPr>
          <w:t>рис.8.09</w:t>
        </w:r>
      </w:hyperlink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):</w:t>
      </w:r>
    </w:p>
    <w:p w:rsidR="002A152B" w:rsidRPr="003F6AD2" w:rsidRDefault="002A152B" w:rsidP="003130E3">
      <w:p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28" w:name="image.8.09"/>
      <w:bookmarkEnd w:id="28"/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297305" cy="690880"/>
            <wp:effectExtent l="19050" t="0" r="0" b="0"/>
            <wp:docPr id="25" name="Рисунок 11" descr="http://www.intuit.ru/EDI/02_08_15_9/1438467644-3097/tutorial/597/objects/8/files/08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intuit.ru/EDI/02_08_15_9/1438467644-3097/tutorial/597/objects/8/files/08-09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52B" w:rsidRPr="003F6AD2" w:rsidRDefault="002A152B" w:rsidP="003130E3">
      <w:p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3F6AD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Рис. 8.09.</w:t>
      </w:r>
    </w:p>
    <w:p w:rsidR="002A152B" w:rsidRPr="003F6AD2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F6AD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Итого:</w:t>
      </w:r>
      <w:r w:rsidRPr="003F6AD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Кратчайший</w:t>
      </w:r>
      <w:r w:rsidRPr="003F6AD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3F6AD2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путь</w:t>
      </w:r>
      <w:r w:rsidRPr="003F6AD2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3F6A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(3,4)-(3,3)-(2,3)-(1,3)-(1,2)-(1,1)</w:t>
      </w:r>
    </w:p>
    <w:p w:rsidR="002A152B" w:rsidRPr="00D42EBD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2EB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натуральных чисел указывает на направление обхода элементов):</w:t>
      </w:r>
    </w:p>
    <w:p w:rsidR="002A152B" w:rsidRPr="00D42EBD" w:rsidRDefault="002A152B" w:rsidP="003130E3">
      <w:pPr>
        <w:spacing w:after="0" w:line="342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29" w:name="image.9.1"/>
      <w:bookmarkEnd w:id="29"/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148080" cy="786765"/>
            <wp:effectExtent l="19050" t="0" r="0" b="0"/>
            <wp:docPr id="26" name="Рисунок 1" descr="http://www.intuit.ru/EDI/02_08_15_9/1438467644-3097/tutorial/597/objects/9/files/09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uit.ru/EDI/02_08_15_9/1438467644-3097/tutorial/597/objects/9/files/09-01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52B" w:rsidRPr="00D42EBD" w:rsidRDefault="002A152B" w:rsidP="003130E3">
      <w:pPr>
        <w:spacing w:after="0" w:line="342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2EB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D42EB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Рис. 9.1.</w:t>
      </w:r>
    </w:p>
    <w:p w:rsidR="002A152B" w:rsidRPr="00D42EBD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2EB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Идея решения</w:t>
      </w:r>
      <w:r w:rsidRPr="00D42EB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Мысленно "разберем" двумерный</w:t>
      </w:r>
      <w:r w:rsidRPr="00D42EB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D42EBD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массив</w:t>
      </w:r>
      <w:r w:rsidRPr="00D42EB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D42EB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четыре "вложенных" в исходный (</w:t>
      </w:r>
      <w:hyperlink r:id="rId45" w:anchor="image.9.2" w:history="1">
        <w:r w:rsidRPr="00D42EBD">
          <w:rPr>
            <w:rFonts w:ascii="Tahoma" w:eastAsia="Times New Roman" w:hAnsi="Tahoma" w:cs="Tahoma"/>
            <w:color w:val="0071A6"/>
            <w:sz w:val="20"/>
            <w:u w:val="single"/>
            <w:lang w:eastAsia="ru-RU"/>
          </w:rPr>
          <w:t>рис.9.2</w:t>
        </w:r>
      </w:hyperlink>
      <w:r w:rsidRPr="00D42EB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). В каждом из них нужно заполнить</w:t>
      </w:r>
      <w:r w:rsidRPr="00D42EB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D42EBD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ПОБОЧНУЮ ДИАГОНАЛЬ</w:t>
      </w:r>
      <w:r w:rsidRPr="00D42EB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D42EB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(опираясь на типовой</w:t>
      </w:r>
      <w:r w:rsidRPr="00D42EB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D42EBD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алгоритм</w:t>
      </w:r>
      <w:r w:rsidRPr="00D42EB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D42EB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обработки квадратного массива относительно диагоналей):</w:t>
      </w:r>
    </w:p>
    <w:p w:rsidR="002A152B" w:rsidRPr="00D42EBD" w:rsidRDefault="002A152B" w:rsidP="003130E3">
      <w:pPr>
        <w:spacing w:after="0" w:line="342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30" w:name="image.9.2"/>
      <w:bookmarkEnd w:id="30"/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4923155" cy="1499235"/>
            <wp:effectExtent l="19050" t="0" r="0" b="0"/>
            <wp:docPr id="27" name="Рисунок 2" descr="http://www.intuit.ru/EDI/02_08_15_9/1438467644-3097/tutorial/597/objects/9/files/09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tuit.ru/EDI/02_08_15_9/1438467644-3097/tutorial/597/objects/9/files/09-02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52B" w:rsidRPr="00D42EBD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2EB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D42EB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Задача 2:</w:t>
      </w:r>
      <w:r w:rsidRPr="00D42EB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D42EB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Заполнить</w:t>
      </w:r>
      <w:r w:rsidRPr="00D42EB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D42EBD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массив</w:t>
      </w:r>
      <w:r w:rsidRPr="00D42EB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как показано на</w:t>
      </w:r>
      <w:r w:rsidRPr="00D42EB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hyperlink r:id="rId47" w:anchor="table.9.1" w:history="1">
        <w:r w:rsidRPr="00D42EBD">
          <w:rPr>
            <w:rFonts w:ascii="Tahoma" w:eastAsia="Times New Roman" w:hAnsi="Tahoma" w:cs="Tahoma"/>
            <w:color w:val="0071A6"/>
            <w:sz w:val="20"/>
            <w:u w:val="single"/>
            <w:lang w:eastAsia="ru-RU"/>
          </w:rPr>
          <w:t>табл.9.1</w:t>
        </w:r>
      </w:hyperlink>
      <w:r w:rsidRPr="00D42EB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3"/>
        <w:gridCol w:w="226"/>
        <w:gridCol w:w="226"/>
        <w:gridCol w:w="226"/>
        <w:gridCol w:w="226"/>
        <w:gridCol w:w="233"/>
      </w:tblGrid>
      <w:tr w:rsidR="002A152B" w:rsidRPr="00D42EBD" w:rsidTr="003130E3">
        <w:trPr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2A152B" w:rsidRPr="00D42EBD" w:rsidRDefault="002A152B" w:rsidP="0031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table.9.1"/>
            <w:bookmarkEnd w:id="31"/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9.1.</w:t>
            </w:r>
          </w:p>
        </w:tc>
      </w:tr>
      <w:tr w:rsidR="002A152B" w:rsidRPr="00D42EBD" w:rsidTr="003130E3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52B" w:rsidRPr="00D42EBD" w:rsidTr="003130E3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52B" w:rsidRPr="00D42EBD" w:rsidTr="003130E3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52B" w:rsidRPr="00D42EBD" w:rsidTr="003130E3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52B" w:rsidRPr="00D42EBD" w:rsidTr="003130E3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52B" w:rsidRPr="00D42EBD" w:rsidTr="003130E3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A152B" w:rsidRPr="00D42EBD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2EB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Идея решения:</w:t>
      </w:r>
      <w:r w:rsidRPr="00D42EB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D42EB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Разложим исходную матрицу на "вложенные" (</w:t>
      </w:r>
      <w:hyperlink r:id="rId48" w:anchor="image.9.3" w:history="1">
        <w:r w:rsidRPr="00D42EBD">
          <w:rPr>
            <w:rFonts w:ascii="Tahoma" w:eastAsia="Times New Roman" w:hAnsi="Tahoma" w:cs="Tahoma"/>
            <w:color w:val="0071A6"/>
            <w:sz w:val="20"/>
            <w:u w:val="single"/>
            <w:lang w:eastAsia="ru-RU"/>
          </w:rPr>
          <w:t>рис.9.3</w:t>
        </w:r>
      </w:hyperlink>
      <w:r w:rsidRPr="00D42EB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):</w:t>
      </w:r>
    </w:p>
    <w:p w:rsidR="002A152B" w:rsidRPr="00D42EBD" w:rsidRDefault="002A152B" w:rsidP="003130E3">
      <w:pPr>
        <w:spacing w:after="0" w:line="342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32" w:name="image.9.3"/>
      <w:bookmarkEnd w:id="32"/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359275" cy="1775460"/>
            <wp:effectExtent l="19050" t="0" r="3175" b="0"/>
            <wp:docPr id="28" name="Рисунок 3" descr="http://www.intuit.ru/EDI/02_08_15_9/1438467644-3097/tutorial/597/objects/9/files/09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tuit.ru/EDI/02_08_15_9/1438467644-3097/tutorial/597/objects/9/files/09-03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52B" w:rsidRPr="00D42EBD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2EB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D42EB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Задача 3:</w:t>
      </w:r>
      <w:r w:rsidRPr="00D42EB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D42EB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Заполнить</w:t>
      </w:r>
      <w:r w:rsidRPr="00D42EB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D42EBD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массив</w:t>
      </w:r>
      <w:r w:rsidRPr="00D42EB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как показано на</w:t>
      </w:r>
      <w:r w:rsidRPr="00D42EB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hyperlink r:id="rId50" w:anchor="table.9.2" w:history="1">
        <w:r w:rsidRPr="00D42EBD">
          <w:rPr>
            <w:rFonts w:ascii="Tahoma" w:eastAsia="Times New Roman" w:hAnsi="Tahoma" w:cs="Tahoma"/>
            <w:color w:val="0071A6"/>
            <w:sz w:val="20"/>
            <w:u w:val="single"/>
            <w:lang w:eastAsia="ru-RU"/>
          </w:rPr>
          <w:t>табл.9.2</w:t>
        </w:r>
      </w:hyperlink>
      <w:r w:rsidRPr="00D42EB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1"/>
        <w:gridCol w:w="314"/>
        <w:gridCol w:w="314"/>
        <w:gridCol w:w="314"/>
        <w:gridCol w:w="314"/>
        <w:gridCol w:w="321"/>
      </w:tblGrid>
      <w:tr w:rsidR="002A152B" w:rsidRPr="00D42EBD" w:rsidTr="003130E3">
        <w:trPr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2A152B" w:rsidRPr="00D42EBD" w:rsidRDefault="002A152B" w:rsidP="0031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table.9.2"/>
            <w:bookmarkEnd w:id="33"/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9.2.</w:t>
            </w:r>
          </w:p>
        </w:tc>
      </w:tr>
      <w:tr w:rsidR="002A152B" w:rsidRPr="00D42EBD" w:rsidTr="003130E3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A152B" w:rsidRPr="00D42EBD" w:rsidTr="003130E3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A152B" w:rsidRPr="00D42EBD" w:rsidTr="003130E3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A152B" w:rsidRPr="00D42EBD" w:rsidTr="003130E3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A152B" w:rsidRPr="00D42EBD" w:rsidTr="003130E3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A152B" w:rsidRPr="00D42EBD" w:rsidTr="003130E3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2A152B" w:rsidRPr="00D42EBD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2EB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Дополнительные сведения:</w:t>
      </w:r>
      <w:r w:rsidRPr="00D42EB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D42EB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таком заполнении массива базируется задача "скатерть Улама". В данной задаче квадратный</w:t>
      </w:r>
      <w:r w:rsidRPr="00D42EB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D42EBD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массив</w:t>
      </w:r>
      <w:r w:rsidRPr="00D42EB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D42EB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заполняется по спирали (заполнение происходит не "вовнутрь", как в примере, а "изнутри" массива). Затем "вычеркиваются" все составные числа (см. задачу "</w:t>
      </w:r>
      <w:bookmarkStart w:id="34" w:name="keyword8"/>
      <w:bookmarkEnd w:id="34"/>
      <w:r w:rsidRPr="00D42EBD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Решето Эратосфена</w:t>
      </w:r>
      <w:r w:rsidRPr="00D42EB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"). Оставшиеся на своих местах простые числа образуют причудливый узор, названный в честь автора "Скатертью Улама".</w:t>
      </w:r>
    </w:p>
    <w:p w:rsidR="002A152B" w:rsidRPr="00D42EBD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2EB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Идея решения:</w:t>
      </w:r>
      <w:r w:rsidRPr="00D42EB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D42EB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Разложим исходную матрицу на "вложенные". Каждую из "вложенных" матриц необходимо заполнить по периметру (</w:t>
      </w:r>
      <w:hyperlink r:id="rId51" w:anchor="image.9.4" w:history="1">
        <w:r w:rsidRPr="00D42EBD">
          <w:rPr>
            <w:rFonts w:ascii="Tahoma" w:eastAsia="Times New Roman" w:hAnsi="Tahoma" w:cs="Tahoma"/>
            <w:color w:val="0071A6"/>
            <w:sz w:val="20"/>
            <w:u w:val="single"/>
            <w:lang w:eastAsia="ru-RU"/>
          </w:rPr>
          <w:t>рис.9.4</w:t>
        </w:r>
      </w:hyperlink>
      <w:r w:rsidRPr="00D42EB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).</w:t>
      </w:r>
    </w:p>
    <w:p w:rsidR="002A152B" w:rsidRPr="00D42EBD" w:rsidRDefault="002A152B" w:rsidP="003130E3">
      <w:pPr>
        <w:spacing w:after="0" w:line="342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35" w:name="image.9.4"/>
      <w:bookmarkEnd w:id="35"/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4667885" cy="3529965"/>
            <wp:effectExtent l="19050" t="0" r="0" b="0"/>
            <wp:docPr id="29" name="Рисунок 4" descr="http://www.intuit.ru/EDI/02_08_15_9/1438467644-3097/tutorial/597/objects/9/files/09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tuit.ru/EDI/02_08_15_9/1438467644-3097/tutorial/597/objects/9/files/09-04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885" cy="352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52B" w:rsidRPr="00D42EBD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2EB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D42EB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Задача 4:</w:t>
      </w:r>
      <w:r w:rsidRPr="00D42EB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D42EB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Заполните матрицу, как показано на</w:t>
      </w:r>
      <w:r w:rsidRPr="00D42EB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hyperlink r:id="rId53" w:anchor="image.9.5" w:history="1">
        <w:r w:rsidRPr="00D42EBD">
          <w:rPr>
            <w:rFonts w:ascii="Tahoma" w:eastAsia="Times New Roman" w:hAnsi="Tahoma" w:cs="Tahoma"/>
            <w:color w:val="0071A6"/>
            <w:sz w:val="20"/>
            <w:u w:val="single"/>
            <w:lang w:eastAsia="ru-RU"/>
          </w:rPr>
          <w:t>рис.9.5</w:t>
        </w:r>
      </w:hyperlink>
      <w:r w:rsidRPr="00D42EB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2A152B" w:rsidRPr="00D42EBD" w:rsidRDefault="002A152B" w:rsidP="003130E3">
      <w:pPr>
        <w:spacing w:after="0" w:line="342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36" w:name="image.9.5"/>
      <w:bookmarkEnd w:id="36"/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39340" cy="1530985"/>
            <wp:effectExtent l="19050" t="0" r="3810" b="0"/>
            <wp:docPr id="30" name="Рисунок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52B" w:rsidRPr="00D42EBD" w:rsidRDefault="002A152B" w:rsidP="003130E3">
      <w:pPr>
        <w:spacing w:after="0" w:line="342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2EB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D42EB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Рис. 9.5.</w:t>
      </w:r>
    </w:p>
    <w:p w:rsidR="002A152B" w:rsidRPr="00D42EBD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2EB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Дополнительные сведения</w:t>
      </w:r>
      <w:r w:rsidRPr="00D42EB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Есть в информатике классическая задача "</w:t>
      </w:r>
      <w:r w:rsidRPr="00D42EB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Магический квадрат</w:t>
      </w:r>
      <w:r w:rsidRPr="00D42EB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 (в "Магическом квадрате" сумма элементов всех строк, всех столбцов и всех диагоналей равна). Решать ее можно различными способами, один из которых называется методом "Террас". Для создания Магического квадрата размерностью</w:t>
      </w:r>
      <w:r w:rsidRPr="00D42EB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D42EBD">
        <w:rPr>
          <w:rFonts w:ascii="Courier New" w:eastAsia="Times New Roman" w:hAnsi="Courier New" w:cs="Courier New"/>
          <w:color w:val="8B0000"/>
          <w:sz w:val="20"/>
          <w:lang w:eastAsia="ru-RU"/>
        </w:rPr>
        <w:t>n x n</w:t>
      </w:r>
      <w:r w:rsidRPr="00D42EB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D42EB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</w:t>
      </w:r>
      <w:r w:rsidRPr="00D42EBD">
        <w:rPr>
          <w:rFonts w:ascii="Courier New" w:eastAsia="Times New Roman" w:hAnsi="Courier New" w:cs="Courier New"/>
          <w:color w:val="8B0000"/>
          <w:sz w:val="20"/>
          <w:lang w:eastAsia="ru-RU"/>
        </w:rPr>
        <w:t>n</w:t>
      </w:r>
      <w:r w:rsidRPr="00D42EB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D42EB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нечетное число) необходимо заполнить двумерный</w:t>
      </w:r>
      <w:r w:rsidRPr="00D42EB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bookmarkStart w:id="37" w:name="keyword9"/>
      <w:bookmarkEnd w:id="37"/>
      <w:r w:rsidRPr="00D42EBD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массив</w:t>
      </w:r>
      <w:r w:rsidRPr="00D42EB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D42EB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размерностью</w:t>
      </w:r>
      <w:r w:rsidRPr="00D42EBD">
        <w:rPr>
          <w:rFonts w:ascii="Courier New" w:eastAsia="Times New Roman" w:hAnsi="Courier New" w:cs="Courier New"/>
          <w:color w:val="8B0000"/>
          <w:sz w:val="20"/>
          <w:lang w:eastAsia="ru-RU"/>
        </w:rPr>
        <w:t>(2n-1)x(2n-1)</w:t>
      </w:r>
      <w:r w:rsidRPr="00D42EB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D42EB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так, как в на</w:t>
      </w:r>
      <w:r w:rsidRPr="00D42EB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hyperlink r:id="rId55" w:anchor="image.9.6" w:history="1">
        <w:r w:rsidRPr="00D42EBD">
          <w:rPr>
            <w:rFonts w:ascii="Tahoma" w:eastAsia="Times New Roman" w:hAnsi="Tahoma" w:cs="Tahoma"/>
            <w:color w:val="0071A6"/>
            <w:sz w:val="20"/>
            <w:u w:val="single"/>
            <w:lang w:eastAsia="ru-RU"/>
          </w:rPr>
          <w:t>рис.9.6</w:t>
        </w:r>
      </w:hyperlink>
      <w:r w:rsidRPr="00D42EB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2A152B" w:rsidRPr="00D42EBD" w:rsidRDefault="002A152B" w:rsidP="003130E3">
      <w:pPr>
        <w:spacing w:after="0" w:line="342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38" w:name="image.9.6"/>
      <w:bookmarkEnd w:id="38"/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28545" cy="1456690"/>
            <wp:effectExtent l="19050" t="0" r="0" b="0"/>
            <wp:docPr id="31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45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52B" w:rsidRPr="00D42EBD" w:rsidRDefault="002A152B" w:rsidP="003130E3">
      <w:pPr>
        <w:spacing w:after="0" w:line="342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2EB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D42EB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Рис. 9.6.</w:t>
      </w:r>
    </w:p>
    <w:p w:rsidR="002A152B" w:rsidRPr="00D42EBD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2EB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Затем "треугольники", выступающие за пределы жирной рамки перенести внутрь таким образом (</w:t>
      </w:r>
      <w:hyperlink r:id="rId57" w:anchor="image.9.3" w:history="1">
        <w:r w:rsidRPr="00D42EBD">
          <w:rPr>
            <w:rFonts w:ascii="Tahoma" w:eastAsia="Times New Roman" w:hAnsi="Tahoma" w:cs="Tahoma"/>
            <w:color w:val="0071A6"/>
            <w:sz w:val="20"/>
            <w:u w:val="single"/>
            <w:lang w:eastAsia="ru-RU"/>
          </w:rPr>
          <w:t>табл.9.3</w:t>
        </w:r>
      </w:hyperlink>
      <w:r w:rsidRPr="00D42EB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):</w:t>
      </w:r>
    </w:p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1"/>
        <w:gridCol w:w="314"/>
        <w:gridCol w:w="314"/>
        <w:gridCol w:w="314"/>
        <w:gridCol w:w="321"/>
      </w:tblGrid>
      <w:tr w:rsidR="002A152B" w:rsidRPr="00D42EBD" w:rsidTr="003130E3">
        <w:trPr>
          <w:tblCellSpacing w:w="7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2A152B" w:rsidRPr="00D42EBD" w:rsidRDefault="002A152B" w:rsidP="0031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table.9.3"/>
            <w:bookmarkEnd w:id="39"/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9.3.</w:t>
            </w:r>
          </w:p>
        </w:tc>
      </w:tr>
      <w:tr w:rsidR="002A152B" w:rsidRPr="00D42EBD" w:rsidTr="003130E3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A152B" w:rsidRPr="00D42EBD" w:rsidTr="003130E3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A152B" w:rsidRPr="00D42EBD" w:rsidTr="003130E3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A152B" w:rsidRPr="00D42EBD" w:rsidTr="003130E3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A152B" w:rsidRPr="00D42EBD" w:rsidTr="003130E3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EAEAEA"/>
            <w:hideMark/>
          </w:tcPr>
          <w:p w:rsidR="002A152B" w:rsidRPr="00D42EBD" w:rsidRDefault="002A152B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2A152B" w:rsidRPr="00D42EBD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2EB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полученном двумерном массиве сумма элементов всех строк и всех столбцов равна.</w:t>
      </w:r>
    </w:p>
    <w:p w:rsidR="002A152B" w:rsidRPr="00D42EBD" w:rsidRDefault="002A152B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2EB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Идея решения:</w:t>
      </w:r>
      <w:r w:rsidRPr="00D42EB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D42EB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Разбиваем исходную матрицу на "вложенные". В каждой матрице заполняем</w:t>
      </w:r>
      <w:r w:rsidRPr="00D42EB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bookmarkStart w:id="40" w:name="keyword10"/>
      <w:bookmarkEnd w:id="40"/>
      <w:r w:rsidRPr="00D42EBD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побочную диагональ</w:t>
      </w:r>
      <w:r w:rsidRPr="00D42EB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2A152B" w:rsidRPr="00D42EBD" w:rsidRDefault="002A152B" w:rsidP="003130E3">
      <w:pPr>
        <w:spacing w:after="0" w:line="342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41" w:name="image.9.7"/>
      <w:bookmarkEnd w:id="41"/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39340" cy="1732915"/>
            <wp:effectExtent l="19050" t="0" r="3810" b="0"/>
            <wp:docPr id="32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52B" w:rsidRPr="00D42EBD" w:rsidRDefault="002A152B" w:rsidP="003130E3">
      <w:pPr>
        <w:spacing w:after="0" w:line="342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2EB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D42EB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Рис. 9.7.</w:t>
      </w:r>
    </w:p>
    <w:p w:rsidR="001D7D2A" w:rsidRPr="000B484B" w:rsidRDefault="001D7D2A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B484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Задача 4:</w:t>
      </w:r>
      <w:r w:rsidRPr="000B484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0B48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Определить, пересекаются ли два отрезка, заданные на плоскости координатами своих концов (примеры взаимного расположения отрезков на</w:t>
      </w:r>
      <w:r w:rsidRPr="000B484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hyperlink r:id="rId59" w:anchor="image.10.5" w:history="1">
        <w:r w:rsidRPr="000B484B">
          <w:rPr>
            <w:rFonts w:ascii="Tahoma" w:eastAsia="Times New Roman" w:hAnsi="Tahoma" w:cs="Tahoma"/>
            <w:color w:val="0071A6"/>
            <w:sz w:val="20"/>
            <w:u w:val="single"/>
            <w:lang w:eastAsia="ru-RU"/>
          </w:rPr>
          <w:t>рис.10.5</w:t>
        </w:r>
      </w:hyperlink>
      <w:r w:rsidRPr="000B48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).</w:t>
      </w:r>
    </w:p>
    <w:p w:rsidR="001D7D2A" w:rsidRPr="000B484B" w:rsidRDefault="001D7D2A" w:rsidP="003130E3">
      <w:pPr>
        <w:spacing w:after="0" w:line="342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42" w:name="image.10.5"/>
      <w:bookmarkEnd w:id="42"/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975860" cy="1711960"/>
            <wp:effectExtent l="19050" t="0" r="0" b="0"/>
            <wp:docPr id="33" name="Рисунок 5" descr="http://www.intuit.ru/EDI/02_08_15_9/1438467644-3097/tutorial/597/objects/10/files/10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tuit.ru/EDI/02_08_15_9/1438467644-3097/tutorial/597/objects/10/files/10-05.jp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D2A" w:rsidRPr="000B484B" w:rsidRDefault="001D7D2A" w:rsidP="003130E3">
      <w:pPr>
        <w:spacing w:after="0" w:line="342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B48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0B484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Рис. 10.5.</w:t>
      </w:r>
    </w:p>
    <w:p w:rsidR="001D7D2A" w:rsidRPr="000B484B" w:rsidRDefault="001D7D2A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B484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Идею решения</w:t>
      </w:r>
      <w:r w:rsidRPr="000B484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0B48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задачи иллюстрирует схема (</w:t>
      </w:r>
      <w:hyperlink r:id="rId61" w:anchor="image.10.6" w:history="1">
        <w:r w:rsidRPr="000B484B">
          <w:rPr>
            <w:rFonts w:ascii="Tahoma" w:eastAsia="Times New Roman" w:hAnsi="Tahoma" w:cs="Tahoma"/>
            <w:color w:val="0071A6"/>
            <w:sz w:val="20"/>
            <w:u w:val="single"/>
            <w:lang w:eastAsia="ru-RU"/>
          </w:rPr>
          <w:t>рис.10.6</w:t>
        </w:r>
      </w:hyperlink>
      <w:r w:rsidRPr="000B48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):</w:t>
      </w:r>
    </w:p>
    <w:p w:rsidR="001D7D2A" w:rsidRPr="000B484B" w:rsidRDefault="001D7D2A" w:rsidP="003130E3">
      <w:pPr>
        <w:numPr>
          <w:ilvl w:val="0"/>
          <w:numId w:val="20"/>
        </w:numPr>
        <w:spacing w:after="0" w:line="268" w:lineRule="atLeast"/>
        <w:ind w:left="48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B48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Отрезки пересекаются если:</w:t>
      </w:r>
    </w:p>
    <w:p w:rsidR="001D7D2A" w:rsidRPr="000B484B" w:rsidRDefault="001D7D2A" w:rsidP="003130E3">
      <w:pPr>
        <w:spacing w:after="0" w:line="268" w:lineRule="atLeast"/>
        <w:ind w:left="48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43" w:name="image.10.6"/>
      <w:bookmarkEnd w:id="43"/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146040" cy="1510030"/>
            <wp:effectExtent l="19050" t="0" r="0" b="0"/>
            <wp:docPr id="34" name="Рисунок 6" descr="http://www.intuit.ru/EDI/02_08_15_9/1438467644-3097/tutorial/597/objects/10/files/10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ntuit.ru/EDI/02_08_15_9/1438467644-3097/tutorial/597/objects/10/files/10-06.jp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D2A" w:rsidRPr="000B484B" w:rsidRDefault="001D7D2A" w:rsidP="003130E3">
      <w:pPr>
        <w:spacing w:after="0" w:line="268" w:lineRule="atLeast"/>
        <w:ind w:left="48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B48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0B484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Рис. 10.6.</w:t>
      </w:r>
    </w:p>
    <w:p w:rsidR="001D7D2A" w:rsidRPr="000B484B" w:rsidRDefault="001D7D2A" w:rsidP="003130E3">
      <w:pPr>
        <w:numPr>
          <w:ilvl w:val="0"/>
          <w:numId w:val="20"/>
        </w:numPr>
        <w:spacing w:after="0" w:line="268" w:lineRule="atLeast"/>
        <w:ind w:left="48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B48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Отрезки не пересекаются (</w:t>
      </w:r>
      <w:hyperlink r:id="rId63" w:anchor="image.10.7" w:history="1">
        <w:r w:rsidRPr="000B484B">
          <w:rPr>
            <w:rFonts w:ascii="Tahoma" w:eastAsia="Times New Roman" w:hAnsi="Tahoma" w:cs="Tahoma"/>
            <w:color w:val="0071A6"/>
            <w:sz w:val="20"/>
            <w:u w:val="single"/>
            <w:lang w:eastAsia="ru-RU"/>
          </w:rPr>
          <w:t>рис.10.7</w:t>
        </w:r>
      </w:hyperlink>
      <w:r w:rsidRPr="000B48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 если …</w:t>
      </w:r>
    </w:p>
    <w:p w:rsidR="001D7D2A" w:rsidRPr="000B484B" w:rsidRDefault="001D7D2A" w:rsidP="003130E3">
      <w:pPr>
        <w:spacing w:after="0" w:line="268" w:lineRule="atLeast"/>
        <w:ind w:left="48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44" w:name="image.10.7"/>
      <w:bookmarkEnd w:id="44"/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5262880" cy="1573530"/>
            <wp:effectExtent l="19050" t="0" r="0" b="0"/>
            <wp:docPr id="35" name="Рисунок 7" descr="http://www.intuit.ru/EDI/02_08_15_9/1438467644-3097/tutorial/597/objects/10/files/10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ntuit.ru/EDI/02_08_15_9/1438467644-3097/tutorial/597/objects/10/files/10-07.jp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D2A" w:rsidRPr="000B484B" w:rsidRDefault="001D7D2A" w:rsidP="003130E3">
      <w:pPr>
        <w:spacing w:after="0" w:line="268" w:lineRule="atLeast"/>
        <w:ind w:left="48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B48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0B484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Рис. 10.7.</w:t>
      </w:r>
    </w:p>
    <w:p w:rsidR="001D7D2A" w:rsidRPr="000B484B" w:rsidRDefault="001D7D2A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B48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Следует отметить, что данный метод определения пересечения двух отрезков имеет</w:t>
      </w:r>
      <w:r w:rsidRPr="000B484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bookmarkStart w:id="45" w:name="keyword11"/>
      <w:bookmarkEnd w:id="45"/>
      <w:r w:rsidRPr="000B484B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исключение</w:t>
      </w:r>
      <w:r w:rsidRPr="000B48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в случаях:</w:t>
      </w:r>
    </w:p>
    <w:p w:rsidR="001D7D2A" w:rsidRPr="000B484B" w:rsidRDefault="001D7D2A" w:rsidP="003130E3">
      <w:pPr>
        <w:numPr>
          <w:ilvl w:val="0"/>
          <w:numId w:val="21"/>
        </w:num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B48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если отрезки равной длины и параллельны;</w:t>
      </w:r>
    </w:p>
    <w:p w:rsidR="001D7D2A" w:rsidRPr="000B484B" w:rsidRDefault="001D7D2A" w:rsidP="003130E3">
      <w:pPr>
        <w:numPr>
          <w:ilvl w:val="0"/>
          <w:numId w:val="21"/>
        </w:num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B48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если отрезки находятся на одной прямой, но не имеют общих точек</w:t>
      </w:r>
    </w:p>
    <w:p w:rsidR="001D7D2A" w:rsidRDefault="001D7D2A" w:rsidP="003130E3">
      <w:pPr>
        <w:spacing w:after="0" w:line="268" w:lineRule="atLeast"/>
        <w:ind w:left="-240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</w:p>
    <w:p w:rsidR="001D7D2A" w:rsidRDefault="001D7D2A" w:rsidP="003130E3">
      <w:pPr>
        <w:spacing w:after="0" w:line="268" w:lineRule="atLeast"/>
        <w:ind w:left="-240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</w:p>
    <w:p w:rsidR="001D7D2A" w:rsidRPr="004E16E7" w:rsidRDefault="001D7D2A" w:rsidP="003130E3">
      <w:pPr>
        <w:spacing w:after="0" w:line="342" w:lineRule="atLeast"/>
        <w:outlineLvl w:val="4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4E16E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Геометрические задачи</w:t>
      </w:r>
    </w:p>
    <w:p w:rsidR="001D7D2A" w:rsidRPr="004E16E7" w:rsidRDefault="001D7D2A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E16E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плоскости N точек заданы своими координатами. Найти "центральную" точку (точку, сумма расстояний от которой до остальных точек максимальна).</w:t>
      </w:r>
    </w:p>
    <w:p w:rsidR="001D7D2A" w:rsidRPr="004E16E7" w:rsidRDefault="001D7D2A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E16E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Идея решения:</w:t>
      </w:r>
      <w:r w:rsidRPr="004E16E7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4E16E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Необходимо применить типовой алгоритм формирования групп РАЗМЕЩЕНИЯ БЕЗ ПОВТОРЕНИЙ. Для поиска максимальной суммы расстояний применим типовой алгоритм ПОИСКА МАКСИМАЛЬНОГО ЭЛЕМЕНТА.</w:t>
      </w:r>
    </w:p>
    <w:p w:rsidR="003130E3" w:rsidRPr="004E16E7" w:rsidRDefault="003130E3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E16E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плоскости</w:t>
      </w:r>
      <w:r w:rsidRPr="004E16E7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4E16E7">
        <w:rPr>
          <w:rFonts w:ascii="Courier New" w:eastAsia="Times New Roman" w:hAnsi="Courier New" w:cs="Courier New"/>
          <w:color w:val="8B0000"/>
          <w:sz w:val="20"/>
          <w:lang w:eastAsia="ru-RU"/>
        </w:rPr>
        <w:t>N</w:t>
      </w:r>
      <w:r w:rsidRPr="004E16E7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4E16E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точек заданы своими координатами. Найти 2 наиболее удаленные друг от друга точки.</w:t>
      </w:r>
    </w:p>
    <w:p w:rsidR="003130E3" w:rsidRPr="004E16E7" w:rsidRDefault="003130E3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E16E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Идея решения:</w:t>
      </w:r>
      <w:r w:rsidRPr="004E16E7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4E16E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Необходимо применить типовой алгоритм формирования групп СОЧЕТАНИЯ БЕЗ ПОВТОРЕНИЙ. Для поиска двух наиболее удаленных точек применим типовой алгоритм ПОИСКА МАКСИМАЛЬНОГО ЭЛЕМЕНТА.</w:t>
      </w:r>
    </w:p>
    <w:p w:rsidR="003130E3" w:rsidRPr="004E16E7" w:rsidRDefault="003130E3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E16E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плоскости</w:t>
      </w:r>
      <w:r w:rsidRPr="004E16E7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4E16E7">
        <w:rPr>
          <w:rFonts w:ascii="Courier New" w:eastAsia="Times New Roman" w:hAnsi="Courier New" w:cs="Courier New"/>
          <w:color w:val="8B0000"/>
          <w:sz w:val="20"/>
          <w:lang w:eastAsia="ru-RU"/>
        </w:rPr>
        <w:t>N</w:t>
      </w:r>
      <w:r w:rsidRPr="004E16E7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4E16E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точек заданы своими координатами. Найти минимальный радиус окружности, включающей в себя все точки.</w:t>
      </w:r>
    </w:p>
    <w:p w:rsidR="003130E3" w:rsidRPr="004E16E7" w:rsidRDefault="003130E3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E16E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Идея решения:</w:t>
      </w:r>
    </w:p>
    <w:p w:rsidR="003130E3" w:rsidRPr="004E16E7" w:rsidRDefault="003130E3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E16E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Минимальной будет окружность, на которой находятся хотя бы три точки (</w:t>
      </w:r>
      <w:hyperlink r:id="rId65" w:anchor="image.11.2" w:history="1">
        <w:r w:rsidRPr="004E16E7">
          <w:rPr>
            <w:rFonts w:ascii="Tahoma" w:eastAsia="Times New Roman" w:hAnsi="Tahoma" w:cs="Tahoma"/>
            <w:color w:val="0071A6"/>
            <w:sz w:val="20"/>
            <w:u w:val="single"/>
            <w:lang w:eastAsia="ru-RU"/>
          </w:rPr>
          <w:t>рис.11.2</w:t>
        </w:r>
      </w:hyperlink>
      <w:r w:rsidRPr="004E16E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). Необходимо найти такие три точки, сумма расстояний между которыми максимальна. Необходимо применить типовой алгоритм формирования групп СОЧЕТАНИЯ БЕЗ ПОВТОРЕНИЙ.</w:t>
      </w:r>
    </w:p>
    <w:p w:rsidR="003130E3" w:rsidRPr="004E16E7" w:rsidRDefault="003130E3" w:rsidP="003130E3">
      <w:pPr>
        <w:spacing w:after="0" w:line="342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46" w:name="image.11.2"/>
      <w:bookmarkEnd w:id="46"/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392555" cy="977900"/>
            <wp:effectExtent l="19050" t="0" r="0" b="0"/>
            <wp:docPr id="36" name="Рисунок 2" descr="http://www.intuit.ru/EDI/02_08_15_9/1438467644-3097/tutorial/597/objects/11/files/11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tuit.ru/EDI/02_08_15_9/1438467644-3097/tutorial/597/objects/11/files/11-02.jp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0E3" w:rsidRPr="004E16E7" w:rsidRDefault="003130E3" w:rsidP="003130E3">
      <w:pPr>
        <w:spacing w:after="0" w:line="342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E16E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4E16E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Рис. 11.2.</w:t>
      </w:r>
    </w:p>
    <w:p w:rsidR="003130E3" w:rsidRPr="004E16E7" w:rsidRDefault="003130E3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E16E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Радиус описанной окружности:</w:t>
      </w:r>
      <w:r w:rsidRPr="004E16E7">
        <w:rPr>
          <w:rFonts w:ascii="Courier New" w:eastAsia="Times New Roman" w:hAnsi="Courier New" w:cs="Courier New"/>
          <w:color w:val="8B0000"/>
          <w:sz w:val="20"/>
          <w:lang w:eastAsia="ru-RU"/>
        </w:rPr>
        <w:t>R=(abc)/(4S)</w:t>
      </w:r>
    </w:p>
    <w:p w:rsidR="003130E3" w:rsidRPr="004E16E7" w:rsidRDefault="003130E3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E16E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приведенных ниже программах находятся координаты трех, наиболее удаленных друг от друга точек. Вычислить</w:t>
      </w:r>
      <w:r w:rsidRPr="004E16E7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4E16E7">
        <w:rPr>
          <w:rFonts w:ascii="Courier New" w:eastAsia="Times New Roman" w:hAnsi="Courier New" w:cs="Courier New"/>
          <w:color w:val="8B0000"/>
          <w:sz w:val="20"/>
          <w:lang w:eastAsia="ru-RU"/>
        </w:rPr>
        <w:t>R</w:t>
      </w:r>
      <w:r w:rsidRPr="004E16E7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4E16E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 составит труда (проделайте это самостоятельно).</w:t>
      </w:r>
    </w:p>
    <w:p w:rsidR="003130E3" w:rsidRPr="004E16E7" w:rsidRDefault="003130E3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E16E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Упражнения.</w:t>
      </w:r>
    </w:p>
    <w:p w:rsidR="003130E3" w:rsidRPr="004E16E7" w:rsidRDefault="003130E3" w:rsidP="003130E3">
      <w:pPr>
        <w:numPr>
          <w:ilvl w:val="0"/>
          <w:numId w:val="22"/>
        </w:num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E16E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карте обозначены</w:t>
      </w:r>
      <w:r w:rsidRPr="004E16E7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4E16E7">
        <w:rPr>
          <w:rFonts w:ascii="Courier New" w:eastAsia="Times New Roman" w:hAnsi="Courier New" w:cs="Courier New"/>
          <w:color w:val="8B0000"/>
          <w:sz w:val="20"/>
          <w:lang w:eastAsia="ru-RU"/>
        </w:rPr>
        <w:t>N</w:t>
      </w:r>
      <w:r w:rsidRPr="004E16E7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4E16E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станций (названия станций -</w:t>
      </w:r>
      <w:r w:rsidRPr="004E16E7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4E16E7">
        <w:rPr>
          <w:rFonts w:ascii="Courier New" w:eastAsia="Times New Roman" w:hAnsi="Courier New" w:cs="Courier New"/>
          <w:color w:val="8B0000"/>
          <w:sz w:val="20"/>
          <w:lang w:eastAsia="ru-RU"/>
        </w:rPr>
        <w:t>А1, А2, А3, …</w:t>
      </w:r>
      <w:r w:rsidRPr="004E16E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). Требуется рассчитать материальные затраты на строительство автомобильных дорог между станциями. Для этого необходимо написать программу, выдающую запрос на ввод с клавиатуры стоимости дороги между двумя всевозможными станциями и выдающую на экран суммарную стоимость затрат на строительство.</w:t>
      </w:r>
    </w:p>
    <w:p w:rsidR="003130E3" w:rsidRPr="004E16E7" w:rsidRDefault="003130E3" w:rsidP="003130E3">
      <w:pPr>
        <w:numPr>
          <w:ilvl w:val="0"/>
          <w:numId w:val="22"/>
        </w:num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E16E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некоторой фирме составляют график отпусков. Каждый сотрудник уходит 2 раза в год в 2-хнедельный отпуск. Написать программу для вывода на экран табличной ведомости для заполнения графика отпусков с 2 колонками: первой в формате "Месяц-1_Месяц 2" и второй пустой (в ней сотрудники будут ставить свои ФИО).</w:t>
      </w:r>
    </w:p>
    <w:p w:rsidR="003130E3" w:rsidRPr="004E16E7" w:rsidRDefault="003130E3" w:rsidP="003130E3">
      <w:pPr>
        <w:numPr>
          <w:ilvl w:val="0"/>
          <w:numId w:val="22"/>
        </w:num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E16E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помощи 5 различных трафаретов нужно нарисовать три картинки в ряд. Выведите на экран всевозможные комбинации.</w:t>
      </w:r>
    </w:p>
    <w:p w:rsidR="003130E3" w:rsidRPr="004E16E7" w:rsidRDefault="003130E3" w:rsidP="003130E3">
      <w:pPr>
        <w:numPr>
          <w:ilvl w:val="0"/>
          <w:numId w:val="22"/>
        </w:num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E16E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4 уроках в начальной школе преподают предметы: математику, письмо, чтение, рисование, музыку, физкультуру и труд. Вывести на экран всевозможные варианты расписания предметов на день.</w:t>
      </w:r>
    </w:p>
    <w:p w:rsidR="003130E3" w:rsidRDefault="003130E3" w:rsidP="003130E3">
      <w:pPr>
        <w:spacing w:after="0"/>
      </w:pPr>
    </w:p>
    <w:p w:rsidR="003130E3" w:rsidRPr="00A3067B" w:rsidRDefault="003130E3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067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Пусть</w:t>
      </w:r>
      <w:r w:rsidRPr="00A3067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3067B">
        <w:rPr>
          <w:rFonts w:ascii="Courier New" w:eastAsia="Times New Roman" w:hAnsi="Courier New" w:cs="Courier New"/>
          <w:color w:val="8B0000"/>
          <w:sz w:val="20"/>
          <w:lang w:eastAsia="ru-RU"/>
        </w:rPr>
        <w:t>N=4</w:t>
      </w:r>
      <w:r w:rsidRPr="00A3067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Необходимо сформировать различные группы элементов выбираемых из исходного</w:t>
      </w:r>
      <w:r w:rsidRPr="00A3067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3067B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множества</w:t>
      </w:r>
      <w:r w:rsidRPr="00A3067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Количество элементов в выборке от 1 до</w:t>
      </w:r>
      <w:r w:rsidRPr="00A3067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3067B">
        <w:rPr>
          <w:rFonts w:ascii="Courier New" w:eastAsia="Times New Roman" w:hAnsi="Courier New" w:cs="Courier New"/>
          <w:color w:val="8B0000"/>
          <w:sz w:val="20"/>
          <w:lang w:eastAsia="ru-RU"/>
        </w:rPr>
        <w:t>N</w:t>
      </w:r>
      <w:r w:rsidRPr="00A3067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Элементы исходного</w:t>
      </w:r>
      <w:r w:rsidRPr="00A3067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3067B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множества</w:t>
      </w:r>
      <w:r w:rsidRPr="00A3067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3067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будем хранить в массиве</w:t>
      </w:r>
      <w:r w:rsidRPr="00A3067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3067B">
        <w:rPr>
          <w:rFonts w:ascii="Courier New" w:eastAsia="Times New Roman" w:hAnsi="Courier New" w:cs="Courier New"/>
          <w:color w:val="8B0000"/>
          <w:sz w:val="20"/>
          <w:lang w:eastAsia="ru-RU"/>
        </w:rPr>
        <w:t>А</w:t>
      </w:r>
      <w:r w:rsidRPr="00A3067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3067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</w:t>
      </w:r>
      <w:hyperlink r:id="rId67" w:anchor="image.12.1" w:history="1">
        <w:r w:rsidRPr="00A3067B">
          <w:rPr>
            <w:rFonts w:ascii="Tahoma" w:eastAsia="Times New Roman" w:hAnsi="Tahoma" w:cs="Tahoma"/>
            <w:color w:val="0071A6"/>
            <w:sz w:val="20"/>
            <w:u w:val="single"/>
            <w:lang w:eastAsia="ru-RU"/>
          </w:rPr>
          <w:t>рис. 12.1</w:t>
        </w:r>
      </w:hyperlink>
      <w:r w:rsidRPr="00A3067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):</w:t>
      </w:r>
    </w:p>
    <w:p w:rsidR="003130E3" w:rsidRPr="00A3067B" w:rsidRDefault="003130E3" w:rsidP="003130E3">
      <w:pPr>
        <w:spacing w:after="0" w:line="342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47" w:name="image.12.1"/>
      <w:bookmarkEnd w:id="47"/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084580" cy="372110"/>
            <wp:effectExtent l="19050" t="0" r="1270" b="0"/>
            <wp:docPr id="37" name="Рисунок 1" descr="http://www.intuit.ru/EDI/02_08_15_9/1438467644-3097/tutorial/597/objects/12/files/1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uit.ru/EDI/02_08_15_9/1438467644-3097/tutorial/597/objects/12/files/12-01.jpg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0E3" w:rsidRPr="00A3067B" w:rsidRDefault="003130E3" w:rsidP="003130E3">
      <w:pPr>
        <w:spacing w:after="0" w:line="342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067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A3067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Рис. 12.1.</w:t>
      </w:r>
    </w:p>
    <w:p w:rsidR="003130E3" w:rsidRPr="00A3067B" w:rsidRDefault="003130E3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067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Составим таблицу, в которой выбранный элемент отметим "1", невыбранный - "0":</w:t>
      </w:r>
    </w:p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8"/>
        <w:gridCol w:w="491"/>
        <w:gridCol w:w="498"/>
      </w:tblGrid>
      <w:tr w:rsidR="003130E3" w:rsidRPr="00A3067B" w:rsidTr="003130E3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center"/>
            <w:hideMark/>
          </w:tcPr>
          <w:p w:rsidR="003130E3" w:rsidRPr="00A3067B" w:rsidRDefault="003130E3" w:rsidP="0031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table.12.1"/>
            <w:bookmarkEnd w:id="48"/>
            <w:r w:rsidRPr="00A3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12.1.</w:t>
            </w:r>
          </w:p>
        </w:tc>
      </w:tr>
      <w:tr w:rsidR="003130E3" w:rsidRPr="00A3067B" w:rsidTr="003130E3">
        <w:trPr>
          <w:tblCellSpacing w:w="7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3130E3" w:rsidRPr="00A3067B" w:rsidRDefault="003130E3" w:rsidP="0031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3130E3" w:rsidRPr="00A3067B" w:rsidRDefault="003130E3" w:rsidP="0031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3130E3" w:rsidRPr="00A3067B" w:rsidRDefault="003130E3" w:rsidP="0031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130E3" w:rsidRPr="00A3067B" w:rsidTr="003130E3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3130E3" w:rsidRPr="00A3067B" w:rsidRDefault="003130E3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AEAEA"/>
            <w:hideMark/>
          </w:tcPr>
          <w:p w:rsidR="003130E3" w:rsidRPr="00A3067B" w:rsidRDefault="003130E3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AEAEA"/>
            <w:hideMark/>
          </w:tcPr>
          <w:p w:rsidR="003130E3" w:rsidRPr="00A3067B" w:rsidRDefault="003130E3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30E3" w:rsidRPr="00A3067B" w:rsidTr="003130E3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3130E3" w:rsidRPr="00A3067B" w:rsidRDefault="003130E3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AEAEA"/>
            <w:hideMark/>
          </w:tcPr>
          <w:p w:rsidR="003130E3" w:rsidRPr="00A3067B" w:rsidRDefault="003130E3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AEAEA"/>
            <w:hideMark/>
          </w:tcPr>
          <w:p w:rsidR="003130E3" w:rsidRPr="00A3067B" w:rsidRDefault="003130E3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30E3" w:rsidRPr="00A3067B" w:rsidTr="003130E3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3130E3" w:rsidRPr="00A3067B" w:rsidRDefault="003130E3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AEAEA"/>
            <w:hideMark/>
          </w:tcPr>
          <w:p w:rsidR="003130E3" w:rsidRPr="00A3067B" w:rsidRDefault="003130E3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AEAEA"/>
            <w:hideMark/>
          </w:tcPr>
          <w:p w:rsidR="003130E3" w:rsidRPr="00A3067B" w:rsidRDefault="003130E3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30E3" w:rsidRPr="00A3067B" w:rsidTr="003130E3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3130E3" w:rsidRPr="00A3067B" w:rsidRDefault="003130E3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AEAEA"/>
            <w:hideMark/>
          </w:tcPr>
          <w:p w:rsidR="003130E3" w:rsidRPr="00A3067B" w:rsidRDefault="003130E3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AEAEA"/>
            <w:hideMark/>
          </w:tcPr>
          <w:p w:rsidR="003130E3" w:rsidRPr="00A3067B" w:rsidRDefault="003130E3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30E3" w:rsidRPr="00A3067B" w:rsidTr="003130E3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3130E3" w:rsidRPr="00A3067B" w:rsidRDefault="003130E3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AEAEA"/>
            <w:hideMark/>
          </w:tcPr>
          <w:p w:rsidR="003130E3" w:rsidRPr="00A3067B" w:rsidRDefault="003130E3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AEAEA"/>
            <w:hideMark/>
          </w:tcPr>
          <w:p w:rsidR="003130E3" w:rsidRPr="00A3067B" w:rsidRDefault="003130E3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30E3" w:rsidRPr="00A3067B" w:rsidTr="003130E3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3130E3" w:rsidRPr="00A3067B" w:rsidRDefault="003130E3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AEAEA"/>
            <w:hideMark/>
          </w:tcPr>
          <w:p w:rsidR="003130E3" w:rsidRPr="00A3067B" w:rsidRDefault="003130E3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AEAEA"/>
            <w:hideMark/>
          </w:tcPr>
          <w:p w:rsidR="003130E3" w:rsidRPr="00A3067B" w:rsidRDefault="003130E3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30E3" w:rsidRPr="00A3067B" w:rsidTr="003130E3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3130E3" w:rsidRPr="00A3067B" w:rsidRDefault="003130E3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AEAEA"/>
            <w:hideMark/>
          </w:tcPr>
          <w:p w:rsidR="003130E3" w:rsidRPr="00A3067B" w:rsidRDefault="003130E3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AEAEA"/>
            <w:hideMark/>
          </w:tcPr>
          <w:p w:rsidR="003130E3" w:rsidRPr="00A3067B" w:rsidRDefault="003130E3" w:rsidP="003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130E3" w:rsidRPr="00A3067B" w:rsidRDefault="003130E3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067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Итого</w:t>
      </w:r>
      <w:r w:rsidRPr="00A3067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сформированы группы:</w:t>
      </w:r>
      <w:r w:rsidRPr="00A3067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3067B">
        <w:rPr>
          <w:rFonts w:ascii="Courier New" w:eastAsia="Times New Roman" w:hAnsi="Courier New" w:cs="Courier New"/>
          <w:color w:val="8B0000"/>
          <w:sz w:val="20"/>
          <w:lang w:eastAsia="ru-RU"/>
        </w:rPr>
        <w:t>{3}, {2}, {2, 3}, {1}, {1,3}, {1, 2}, {1, 2, 3}</w:t>
      </w:r>
      <w:r w:rsidRPr="00A3067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3130E3" w:rsidRPr="00A3067B" w:rsidRDefault="003130E3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067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формирования групп потребовалось перебрать все варианты комбинаций "0" и "1". Такой метод формирования комбинаторных групп называется "Двоичным перебором", а количество групп будет равно</w:t>
      </w:r>
      <w:r w:rsidRPr="00A3067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3067B">
        <w:rPr>
          <w:rFonts w:ascii="Courier New" w:eastAsia="Times New Roman" w:hAnsi="Courier New" w:cs="Courier New"/>
          <w:color w:val="8B0000"/>
          <w:sz w:val="20"/>
          <w:lang w:eastAsia="ru-RU"/>
        </w:rPr>
        <w:t>2</w:t>
      </w:r>
      <w:r w:rsidRPr="00A3067B">
        <w:rPr>
          <w:rFonts w:ascii="Courier New" w:eastAsia="Times New Roman" w:hAnsi="Courier New" w:cs="Courier New"/>
          <w:color w:val="8B0000"/>
          <w:sz w:val="20"/>
          <w:vertAlign w:val="superscript"/>
          <w:lang w:eastAsia="ru-RU"/>
        </w:rPr>
        <w:t>n</w:t>
      </w:r>
      <w:r w:rsidRPr="00A3067B">
        <w:rPr>
          <w:rFonts w:ascii="Courier New" w:eastAsia="Times New Roman" w:hAnsi="Courier New" w:cs="Courier New"/>
          <w:color w:val="8B0000"/>
          <w:sz w:val="20"/>
          <w:lang w:eastAsia="ru-RU"/>
        </w:rPr>
        <w:t>-1</w:t>
      </w:r>
      <w:r w:rsidRPr="00A3067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3130E3" w:rsidRPr="00A3067B" w:rsidRDefault="003130E3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067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Идея решения:</w:t>
      </w:r>
      <w:r w:rsidRPr="00A3067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3067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выбора элементов из исходного</w:t>
      </w:r>
      <w:r w:rsidRPr="00A3067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3067B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множества</w:t>
      </w:r>
      <w:r w:rsidRPr="00A3067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3067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необходимо получить двоичный код (на единицу больше предыдущего). Первый вариант получения нового двоичного кода - перевод счетчика</w:t>
      </w:r>
      <w:r w:rsidRPr="00A3067B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цикла</w:t>
      </w:r>
      <w:r w:rsidRPr="00A3067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3067B">
        <w:rPr>
          <w:rFonts w:ascii="Courier New" w:eastAsia="Times New Roman" w:hAnsi="Courier New" w:cs="Courier New"/>
          <w:color w:val="8B0000"/>
          <w:sz w:val="20"/>
          <w:lang w:eastAsia="ru-RU"/>
        </w:rPr>
        <w:t>i</w:t>
      </w:r>
      <w:r w:rsidRPr="00A3067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3067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из десятичной в двоичную систему счисления. Второй вариант получения очередного двоичного кода - ищем в массиве двоичных кодов</w:t>
      </w:r>
      <w:r w:rsidRPr="00A3067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3067B">
        <w:rPr>
          <w:rFonts w:ascii="Courier New" w:eastAsia="Times New Roman" w:hAnsi="Courier New" w:cs="Courier New"/>
          <w:color w:val="8B0000"/>
          <w:sz w:val="20"/>
          <w:lang w:eastAsia="ru-RU"/>
        </w:rPr>
        <w:t>d</w:t>
      </w:r>
      <w:r w:rsidRPr="00A3067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3067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последний нулевой элемент , заменяем его на единицу и обнуляем все следующие за ним элементы (этот метод называется лексигрофическим порядком).</w:t>
      </w:r>
    </w:p>
    <w:p w:rsidR="003130E3" w:rsidRPr="00A3067B" w:rsidRDefault="003130E3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067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Количество возможных комбинаций двоичных кодов</w:t>
      </w:r>
      <w:r w:rsidRPr="00A3067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3067B">
        <w:rPr>
          <w:rFonts w:ascii="Courier New" w:eastAsia="Times New Roman" w:hAnsi="Courier New" w:cs="Courier New"/>
          <w:color w:val="8B0000"/>
          <w:sz w:val="20"/>
          <w:lang w:eastAsia="ru-RU"/>
        </w:rPr>
        <w:t>2^n-1</w:t>
      </w:r>
      <w:r w:rsidRPr="00A3067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3067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(исключаем двоичный код, состоящий из одних нулей).</w:t>
      </w:r>
    </w:p>
    <w:p w:rsidR="003130E3" w:rsidRPr="00A3067B" w:rsidRDefault="003130E3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067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Задачи:</w:t>
      </w:r>
    </w:p>
    <w:p w:rsidR="003130E3" w:rsidRPr="00A3067B" w:rsidRDefault="003130E3" w:rsidP="003130E3">
      <w:pPr>
        <w:numPr>
          <w:ilvl w:val="0"/>
          <w:numId w:val="23"/>
        </w:num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067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"Размен монет": дана купюра достоинством</w:t>
      </w:r>
      <w:r w:rsidRPr="00A3067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3067B">
        <w:rPr>
          <w:rFonts w:ascii="Courier New" w:eastAsia="Times New Roman" w:hAnsi="Courier New" w:cs="Courier New"/>
          <w:color w:val="8B0000"/>
          <w:sz w:val="20"/>
          <w:lang w:eastAsia="ru-RU"/>
        </w:rPr>
        <w:t>X</w:t>
      </w:r>
      <w:r w:rsidRPr="00A3067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Требуется разменять ее монетами по 1, 5, 10, 50 рублей.</w:t>
      </w:r>
    </w:p>
    <w:p w:rsidR="003130E3" w:rsidRPr="00A3067B" w:rsidRDefault="003130E3" w:rsidP="003130E3">
      <w:pPr>
        <w:numPr>
          <w:ilvl w:val="0"/>
          <w:numId w:val="23"/>
        </w:num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067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Даны гири массами</w:t>
      </w:r>
      <w:r w:rsidRPr="00A3067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3067B">
        <w:rPr>
          <w:rFonts w:ascii="Courier New" w:eastAsia="Times New Roman" w:hAnsi="Courier New" w:cs="Courier New"/>
          <w:color w:val="8B0000"/>
          <w:sz w:val="20"/>
          <w:lang w:eastAsia="ru-RU"/>
        </w:rPr>
        <w:t>M1, M2, M3, M4</w:t>
      </w:r>
      <w:r w:rsidRPr="00A3067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Как можно взвесить предмет массой</w:t>
      </w:r>
      <w:r w:rsidRPr="00A3067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3067B">
        <w:rPr>
          <w:rFonts w:ascii="Courier New" w:eastAsia="Times New Roman" w:hAnsi="Courier New" w:cs="Courier New"/>
          <w:color w:val="8B0000"/>
          <w:sz w:val="20"/>
          <w:lang w:eastAsia="ru-RU"/>
        </w:rPr>
        <w:t>X</w:t>
      </w:r>
      <w:r w:rsidRPr="00A3067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?</w:t>
      </w:r>
    </w:p>
    <w:p w:rsidR="003130E3" w:rsidRPr="00A3067B" w:rsidRDefault="003130E3" w:rsidP="003130E3">
      <w:pPr>
        <w:numPr>
          <w:ilvl w:val="0"/>
          <w:numId w:val="23"/>
        </w:num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067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Даны</w:t>
      </w:r>
      <w:r w:rsidRPr="00A3067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3067B">
        <w:rPr>
          <w:rFonts w:ascii="Courier New" w:eastAsia="Times New Roman" w:hAnsi="Courier New" w:cs="Courier New"/>
          <w:color w:val="8B0000"/>
          <w:sz w:val="20"/>
          <w:lang w:eastAsia="ru-RU"/>
        </w:rPr>
        <w:t>N</w:t>
      </w:r>
      <w:r w:rsidRPr="00A3067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3067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чисел. Выделите из них группы, содержащие от 1 до</w:t>
      </w:r>
      <w:r w:rsidRPr="00A3067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3067B">
        <w:rPr>
          <w:rFonts w:ascii="Courier New" w:eastAsia="Times New Roman" w:hAnsi="Courier New" w:cs="Courier New"/>
          <w:color w:val="8B0000"/>
          <w:sz w:val="20"/>
          <w:lang w:eastAsia="ru-RU"/>
        </w:rPr>
        <w:t>N</w:t>
      </w:r>
      <w:r w:rsidRPr="00A3067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3067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элементов, каждая из которых имеет сумму</w:t>
      </w:r>
      <w:r w:rsidRPr="00A3067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3067B">
        <w:rPr>
          <w:rFonts w:ascii="Courier New" w:eastAsia="Times New Roman" w:hAnsi="Courier New" w:cs="Courier New"/>
          <w:color w:val="8B0000"/>
          <w:sz w:val="20"/>
          <w:lang w:eastAsia="ru-RU"/>
        </w:rPr>
        <w:t>X</w:t>
      </w:r>
      <w:r w:rsidRPr="00A3067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3130E3" w:rsidRPr="00A3067B" w:rsidRDefault="003130E3" w:rsidP="003130E3">
      <w:pPr>
        <w:spacing w:after="0" w:line="26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067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Упражнения.</w:t>
      </w:r>
    </w:p>
    <w:p w:rsidR="003130E3" w:rsidRPr="00A3067B" w:rsidRDefault="003130E3" w:rsidP="003130E3">
      <w:pPr>
        <w:numPr>
          <w:ilvl w:val="0"/>
          <w:numId w:val="24"/>
        </w:num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067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Ввести с клавиатуры целое число</w:t>
      </w:r>
      <w:r w:rsidRPr="00A3067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3067B">
        <w:rPr>
          <w:rFonts w:ascii="Courier New" w:eastAsia="Times New Roman" w:hAnsi="Courier New" w:cs="Courier New"/>
          <w:color w:val="8B0000"/>
          <w:sz w:val="20"/>
          <w:lang w:eastAsia="ru-RU"/>
        </w:rPr>
        <w:t>n</w:t>
      </w:r>
      <w:r w:rsidRPr="00A3067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Вывести натуральный ряд двоичных чисел до числа, десятичное представление которого не превосходит</w:t>
      </w:r>
      <w:r w:rsidRPr="00A3067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3067B">
        <w:rPr>
          <w:rFonts w:ascii="Courier New" w:eastAsia="Times New Roman" w:hAnsi="Courier New" w:cs="Courier New"/>
          <w:color w:val="8B0000"/>
          <w:sz w:val="20"/>
          <w:lang w:eastAsia="ru-RU"/>
        </w:rPr>
        <w:t>n</w:t>
      </w:r>
      <w:r w:rsidRPr="00A3067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3130E3" w:rsidRPr="00A3067B" w:rsidRDefault="003130E3" w:rsidP="003130E3">
      <w:pPr>
        <w:numPr>
          <w:ilvl w:val="0"/>
          <w:numId w:val="24"/>
        </w:numPr>
        <w:spacing w:after="0" w:line="268" w:lineRule="atLeast"/>
        <w:ind w:left="1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067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Тур-фирма предлагает разнообразные путевки, хранящиеся в базе данных в виде названий туров и их стоимостей (всего</w:t>
      </w:r>
      <w:r w:rsidRPr="00A3067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3067B">
        <w:rPr>
          <w:rFonts w:ascii="Courier New" w:eastAsia="Times New Roman" w:hAnsi="Courier New" w:cs="Courier New"/>
          <w:color w:val="8B0000"/>
          <w:sz w:val="20"/>
          <w:lang w:eastAsia="ru-RU"/>
        </w:rPr>
        <w:t>n</w:t>
      </w:r>
      <w:r w:rsidRPr="00A3067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3067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туров). Сделать выборку из базы данных тех туров, которые подходят покупателю по цене (покупатель рассчитывает приобрести не более трех путевок не менее, чем на</w:t>
      </w:r>
      <w:r w:rsidRPr="00A3067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3067B">
        <w:rPr>
          <w:rFonts w:ascii="Courier New" w:eastAsia="Times New Roman" w:hAnsi="Courier New" w:cs="Courier New"/>
          <w:color w:val="8B0000"/>
          <w:sz w:val="20"/>
          <w:lang w:eastAsia="ru-RU"/>
        </w:rPr>
        <w:t>m</w:t>
      </w:r>
      <w:r w:rsidRPr="00A3067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3067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рублей).</w:t>
      </w:r>
    </w:p>
    <w:p w:rsidR="003130E3" w:rsidRDefault="003130E3" w:rsidP="003130E3">
      <w:pPr>
        <w:spacing w:after="0"/>
      </w:pPr>
    </w:p>
    <w:p w:rsidR="001D7D2A" w:rsidRPr="001D7D2A" w:rsidRDefault="001D7D2A" w:rsidP="003130E3">
      <w:pPr>
        <w:spacing w:after="0" w:line="268" w:lineRule="atLeast"/>
        <w:ind w:left="-24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sectPr w:rsidR="001D7D2A" w:rsidRPr="001D7D2A" w:rsidSect="003130E3">
      <w:headerReference w:type="default" r:id="rId6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F91" w:rsidRDefault="00A02F91" w:rsidP="003130E3">
      <w:pPr>
        <w:spacing w:after="0" w:line="240" w:lineRule="auto"/>
      </w:pPr>
      <w:r>
        <w:separator/>
      </w:r>
    </w:p>
  </w:endnote>
  <w:endnote w:type="continuationSeparator" w:id="0">
    <w:p w:rsidR="00A02F91" w:rsidRDefault="00A02F91" w:rsidP="0031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F91" w:rsidRDefault="00A02F91" w:rsidP="003130E3">
      <w:pPr>
        <w:spacing w:after="0" w:line="240" w:lineRule="auto"/>
      </w:pPr>
      <w:r>
        <w:separator/>
      </w:r>
    </w:p>
  </w:footnote>
  <w:footnote w:type="continuationSeparator" w:id="0">
    <w:p w:rsidR="00A02F91" w:rsidRDefault="00A02F91" w:rsidP="00313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607907"/>
      <w:docPartObj>
        <w:docPartGallery w:val="Page Numbers (Top of Page)"/>
        <w:docPartUnique/>
      </w:docPartObj>
    </w:sdtPr>
    <w:sdtContent>
      <w:p w:rsidR="003130E3" w:rsidRDefault="003130E3">
        <w:pPr>
          <w:pStyle w:val="af6"/>
          <w:jc w:val="right"/>
        </w:pPr>
        <w:fldSimple w:instr=" PAGE   \* MERGEFORMAT ">
          <w:r w:rsidR="00477A47">
            <w:rPr>
              <w:noProof/>
            </w:rPr>
            <w:t>12</w:t>
          </w:r>
        </w:fldSimple>
      </w:p>
    </w:sdtContent>
  </w:sdt>
  <w:p w:rsidR="003130E3" w:rsidRDefault="003130E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62A"/>
    <w:multiLevelType w:val="multilevel"/>
    <w:tmpl w:val="97EC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C2F3F"/>
    <w:multiLevelType w:val="multilevel"/>
    <w:tmpl w:val="70862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836B9"/>
    <w:multiLevelType w:val="multilevel"/>
    <w:tmpl w:val="1852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B4CF8"/>
    <w:multiLevelType w:val="multilevel"/>
    <w:tmpl w:val="0108D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9D05CD"/>
    <w:multiLevelType w:val="multilevel"/>
    <w:tmpl w:val="4FCA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46759"/>
    <w:multiLevelType w:val="multilevel"/>
    <w:tmpl w:val="FB3E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7877E0"/>
    <w:multiLevelType w:val="multilevel"/>
    <w:tmpl w:val="5DDE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125507"/>
    <w:multiLevelType w:val="multilevel"/>
    <w:tmpl w:val="49EC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B3056C"/>
    <w:multiLevelType w:val="multilevel"/>
    <w:tmpl w:val="42BA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B31973"/>
    <w:multiLevelType w:val="multilevel"/>
    <w:tmpl w:val="03A2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9179EC"/>
    <w:multiLevelType w:val="multilevel"/>
    <w:tmpl w:val="6CB0F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AD60CF"/>
    <w:multiLevelType w:val="multilevel"/>
    <w:tmpl w:val="5490B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5C52F4"/>
    <w:multiLevelType w:val="multilevel"/>
    <w:tmpl w:val="4A72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E67224"/>
    <w:multiLevelType w:val="multilevel"/>
    <w:tmpl w:val="18DCE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700B29"/>
    <w:multiLevelType w:val="multilevel"/>
    <w:tmpl w:val="C3505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FF4F86"/>
    <w:multiLevelType w:val="multilevel"/>
    <w:tmpl w:val="3CB8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5255DA"/>
    <w:multiLevelType w:val="multilevel"/>
    <w:tmpl w:val="9EA4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C0582E"/>
    <w:multiLevelType w:val="multilevel"/>
    <w:tmpl w:val="25D00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BB572B"/>
    <w:multiLevelType w:val="multilevel"/>
    <w:tmpl w:val="8478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4D0280"/>
    <w:multiLevelType w:val="multilevel"/>
    <w:tmpl w:val="1FA8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2C1C3A"/>
    <w:multiLevelType w:val="multilevel"/>
    <w:tmpl w:val="21B8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310A47"/>
    <w:multiLevelType w:val="multilevel"/>
    <w:tmpl w:val="0636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0"/>
  </w:num>
  <w:num w:numId="3">
    <w:abstractNumId w:val="2"/>
  </w:num>
  <w:num w:numId="4">
    <w:abstractNumId w:val="5"/>
  </w:num>
  <w:num w:numId="5">
    <w:abstractNumId w:val="0"/>
  </w:num>
  <w:num w:numId="6">
    <w:abstractNumId w:val="19"/>
  </w:num>
  <w:num w:numId="7">
    <w:abstractNumId w:val="11"/>
  </w:num>
  <w:num w:numId="8">
    <w:abstractNumId w:val="13"/>
  </w:num>
  <w:num w:numId="9">
    <w:abstractNumId w:val="22"/>
  </w:num>
  <w:num w:numId="10">
    <w:abstractNumId w:val="4"/>
  </w:num>
  <w:num w:numId="11">
    <w:abstractNumId w:val="16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17"/>
  </w:num>
  <w:num w:numId="17">
    <w:abstractNumId w:val="10"/>
  </w:num>
  <w:num w:numId="18">
    <w:abstractNumId w:val="12"/>
  </w:num>
  <w:num w:numId="19">
    <w:abstractNumId w:val="7"/>
  </w:num>
  <w:num w:numId="20">
    <w:abstractNumId w:val="3"/>
  </w:num>
  <w:num w:numId="21">
    <w:abstractNumId w:val="6"/>
  </w:num>
  <w:num w:numId="22">
    <w:abstractNumId w:val="18"/>
  </w:num>
  <w:num w:numId="23">
    <w:abstractNumId w:val="15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52B"/>
    <w:rsid w:val="00001331"/>
    <w:rsid w:val="00001FFF"/>
    <w:rsid w:val="00002022"/>
    <w:rsid w:val="0000245C"/>
    <w:rsid w:val="0000269F"/>
    <w:rsid w:val="00002CBD"/>
    <w:rsid w:val="00003321"/>
    <w:rsid w:val="000035FD"/>
    <w:rsid w:val="000036D9"/>
    <w:rsid w:val="000041F7"/>
    <w:rsid w:val="000044CD"/>
    <w:rsid w:val="00004ED2"/>
    <w:rsid w:val="0000640C"/>
    <w:rsid w:val="00006A12"/>
    <w:rsid w:val="00006D83"/>
    <w:rsid w:val="00007CA8"/>
    <w:rsid w:val="000109B0"/>
    <w:rsid w:val="00011510"/>
    <w:rsid w:val="00011C78"/>
    <w:rsid w:val="00012F37"/>
    <w:rsid w:val="000133C6"/>
    <w:rsid w:val="00014FC0"/>
    <w:rsid w:val="00015B87"/>
    <w:rsid w:val="0001622A"/>
    <w:rsid w:val="000162A2"/>
    <w:rsid w:val="000174D6"/>
    <w:rsid w:val="0001751D"/>
    <w:rsid w:val="000179BC"/>
    <w:rsid w:val="000203A8"/>
    <w:rsid w:val="00020853"/>
    <w:rsid w:val="00020D0E"/>
    <w:rsid w:val="000210A1"/>
    <w:rsid w:val="0002118A"/>
    <w:rsid w:val="00021D4D"/>
    <w:rsid w:val="00021DC7"/>
    <w:rsid w:val="00022D9C"/>
    <w:rsid w:val="00023F8E"/>
    <w:rsid w:val="000246F5"/>
    <w:rsid w:val="000248EE"/>
    <w:rsid w:val="00026E79"/>
    <w:rsid w:val="00027324"/>
    <w:rsid w:val="00030099"/>
    <w:rsid w:val="000303D2"/>
    <w:rsid w:val="00030492"/>
    <w:rsid w:val="00030907"/>
    <w:rsid w:val="00030CEA"/>
    <w:rsid w:val="0003137E"/>
    <w:rsid w:val="00032262"/>
    <w:rsid w:val="000325E6"/>
    <w:rsid w:val="0003347A"/>
    <w:rsid w:val="000340ED"/>
    <w:rsid w:val="00034318"/>
    <w:rsid w:val="00034A02"/>
    <w:rsid w:val="00034BEE"/>
    <w:rsid w:val="00035411"/>
    <w:rsid w:val="0003574E"/>
    <w:rsid w:val="00035C3E"/>
    <w:rsid w:val="000361E5"/>
    <w:rsid w:val="00036871"/>
    <w:rsid w:val="00040437"/>
    <w:rsid w:val="00040F41"/>
    <w:rsid w:val="000415A9"/>
    <w:rsid w:val="00041F53"/>
    <w:rsid w:val="00042018"/>
    <w:rsid w:val="00042109"/>
    <w:rsid w:val="00042241"/>
    <w:rsid w:val="000425DB"/>
    <w:rsid w:val="00042A40"/>
    <w:rsid w:val="00042C62"/>
    <w:rsid w:val="00043457"/>
    <w:rsid w:val="00044527"/>
    <w:rsid w:val="0004460D"/>
    <w:rsid w:val="0004482A"/>
    <w:rsid w:val="00044A0E"/>
    <w:rsid w:val="00044BD5"/>
    <w:rsid w:val="000453D3"/>
    <w:rsid w:val="0004588C"/>
    <w:rsid w:val="00046670"/>
    <w:rsid w:val="0004798A"/>
    <w:rsid w:val="000504C2"/>
    <w:rsid w:val="00050D85"/>
    <w:rsid w:val="000512A6"/>
    <w:rsid w:val="00051849"/>
    <w:rsid w:val="00051C00"/>
    <w:rsid w:val="000522C0"/>
    <w:rsid w:val="00053884"/>
    <w:rsid w:val="00053BF5"/>
    <w:rsid w:val="0005404A"/>
    <w:rsid w:val="00054453"/>
    <w:rsid w:val="00054876"/>
    <w:rsid w:val="00054C3B"/>
    <w:rsid w:val="00056F50"/>
    <w:rsid w:val="00060454"/>
    <w:rsid w:val="00060600"/>
    <w:rsid w:val="00060D4F"/>
    <w:rsid w:val="00060F55"/>
    <w:rsid w:val="000618A4"/>
    <w:rsid w:val="00062563"/>
    <w:rsid w:val="000626C9"/>
    <w:rsid w:val="00062DC5"/>
    <w:rsid w:val="00063D4F"/>
    <w:rsid w:val="000640A4"/>
    <w:rsid w:val="000640D7"/>
    <w:rsid w:val="000647F5"/>
    <w:rsid w:val="00064EC4"/>
    <w:rsid w:val="00064FF1"/>
    <w:rsid w:val="00065020"/>
    <w:rsid w:val="00065074"/>
    <w:rsid w:val="00065AFE"/>
    <w:rsid w:val="000662A1"/>
    <w:rsid w:val="00066512"/>
    <w:rsid w:val="00066E35"/>
    <w:rsid w:val="00066EBC"/>
    <w:rsid w:val="00067A06"/>
    <w:rsid w:val="00067C7E"/>
    <w:rsid w:val="00071165"/>
    <w:rsid w:val="00071B46"/>
    <w:rsid w:val="00071B78"/>
    <w:rsid w:val="000724CE"/>
    <w:rsid w:val="000728A1"/>
    <w:rsid w:val="00072999"/>
    <w:rsid w:val="00072B02"/>
    <w:rsid w:val="00073850"/>
    <w:rsid w:val="000738B3"/>
    <w:rsid w:val="000749A1"/>
    <w:rsid w:val="000752B7"/>
    <w:rsid w:val="00075433"/>
    <w:rsid w:val="00075562"/>
    <w:rsid w:val="00075CD1"/>
    <w:rsid w:val="00076214"/>
    <w:rsid w:val="000762E7"/>
    <w:rsid w:val="0007699B"/>
    <w:rsid w:val="000770E0"/>
    <w:rsid w:val="00077491"/>
    <w:rsid w:val="00077E09"/>
    <w:rsid w:val="00080331"/>
    <w:rsid w:val="00080FF0"/>
    <w:rsid w:val="0008155A"/>
    <w:rsid w:val="00081AC7"/>
    <w:rsid w:val="00082333"/>
    <w:rsid w:val="0008308A"/>
    <w:rsid w:val="00083BF7"/>
    <w:rsid w:val="00083CE3"/>
    <w:rsid w:val="0008512B"/>
    <w:rsid w:val="00085AE4"/>
    <w:rsid w:val="00086065"/>
    <w:rsid w:val="0008636F"/>
    <w:rsid w:val="00086C85"/>
    <w:rsid w:val="00086DB0"/>
    <w:rsid w:val="00086E26"/>
    <w:rsid w:val="00087D99"/>
    <w:rsid w:val="00087FE8"/>
    <w:rsid w:val="00087FEC"/>
    <w:rsid w:val="00090108"/>
    <w:rsid w:val="000904CB"/>
    <w:rsid w:val="00090564"/>
    <w:rsid w:val="00090575"/>
    <w:rsid w:val="00090DB5"/>
    <w:rsid w:val="000913B4"/>
    <w:rsid w:val="000917F6"/>
    <w:rsid w:val="0009231B"/>
    <w:rsid w:val="000926EE"/>
    <w:rsid w:val="000927F3"/>
    <w:rsid w:val="00092E26"/>
    <w:rsid w:val="000938F9"/>
    <w:rsid w:val="00093F6B"/>
    <w:rsid w:val="00093F88"/>
    <w:rsid w:val="000946A8"/>
    <w:rsid w:val="000948F3"/>
    <w:rsid w:val="00095473"/>
    <w:rsid w:val="00095523"/>
    <w:rsid w:val="00095838"/>
    <w:rsid w:val="00095851"/>
    <w:rsid w:val="00095E9C"/>
    <w:rsid w:val="00095F7A"/>
    <w:rsid w:val="00096E1D"/>
    <w:rsid w:val="00096E6D"/>
    <w:rsid w:val="00096E70"/>
    <w:rsid w:val="000970FA"/>
    <w:rsid w:val="000976AF"/>
    <w:rsid w:val="000A0131"/>
    <w:rsid w:val="000A0EF2"/>
    <w:rsid w:val="000A11FE"/>
    <w:rsid w:val="000A1A62"/>
    <w:rsid w:val="000A1B61"/>
    <w:rsid w:val="000A1F60"/>
    <w:rsid w:val="000A2230"/>
    <w:rsid w:val="000A2FC7"/>
    <w:rsid w:val="000A3454"/>
    <w:rsid w:val="000A3E7F"/>
    <w:rsid w:val="000A442A"/>
    <w:rsid w:val="000A45A7"/>
    <w:rsid w:val="000A4CD8"/>
    <w:rsid w:val="000A5097"/>
    <w:rsid w:val="000A6258"/>
    <w:rsid w:val="000A6751"/>
    <w:rsid w:val="000A7BF9"/>
    <w:rsid w:val="000B024E"/>
    <w:rsid w:val="000B0A0C"/>
    <w:rsid w:val="000B1117"/>
    <w:rsid w:val="000B13F6"/>
    <w:rsid w:val="000B16D4"/>
    <w:rsid w:val="000B1E96"/>
    <w:rsid w:val="000B3573"/>
    <w:rsid w:val="000B3BCA"/>
    <w:rsid w:val="000B49C0"/>
    <w:rsid w:val="000B4D36"/>
    <w:rsid w:val="000B5544"/>
    <w:rsid w:val="000B58BF"/>
    <w:rsid w:val="000B5DD9"/>
    <w:rsid w:val="000B761A"/>
    <w:rsid w:val="000B79AF"/>
    <w:rsid w:val="000C00DE"/>
    <w:rsid w:val="000C0454"/>
    <w:rsid w:val="000C0C03"/>
    <w:rsid w:val="000C185D"/>
    <w:rsid w:val="000C1943"/>
    <w:rsid w:val="000C22C7"/>
    <w:rsid w:val="000C338C"/>
    <w:rsid w:val="000C33F9"/>
    <w:rsid w:val="000C3882"/>
    <w:rsid w:val="000C3B50"/>
    <w:rsid w:val="000C4218"/>
    <w:rsid w:val="000C4403"/>
    <w:rsid w:val="000C5A7E"/>
    <w:rsid w:val="000C60EA"/>
    <w:rsid w:val="000C6355"/>
    <w:rsid w:val="000C6369"/>
    <w:rsid w:val="000C697D"/>
    <w:rsid w:val="000C78FE"/>
    <w:rsid w:val="000C7C00"/>
    <w:rsid w:val="000D0B61"/>
    <w:rsid w:val="000D0E71"/>
    <w:rsid w:val="000D12A6"/>
    <w:rsid w:val="000D1393"/>
    <w:rsid w:val="000D1A37"/>
    <w:rsid w:val="000D1CB5"/>
    <w:rsid w:val="000D28A4"/>
    <w:rsid w:val="000D42B4"/>
    <w:rsid w:val="000D42E4"/>
    <w:rsid w:val="000D4869"/>
    <w:rsid w:val="000D4F4B"/>
    <w:rsid w:val="000D580F"/>
    <w:rsid w:val="000D5BD1"/>
    <w:rsid w:val="000D5CC0"/>
    <w:rsid w:val="000D65F1"/>
    <w:rsid w:val="000D68A9"/>
    <w:rsid w:val="000D73AC"/>
    <w:rsid w:val="000D7777"/>
    <w:rsid w:val="000E01B4"/>
    <w:rsid w:val="000E08FE"/>
    <w:rsid w:val="000E0D21"/>
    <w:rsid w:val="000E10A9"/>
    <w:rsid w:val="000E1AB9"/>
    <w:rsid w:val="000E2A1F"/>
    <w:rsid w:val="000E2E46"/>
    <w:rsid w:val="000E304E"/>
    <w:rsid w:val="000E351C"/>
    <w:rsid w:val="000E375E"/>
    <w:rsid w:val="000E39AB"/>
    <w:rsid w:val="000E5829"/>
    <w:rsid w:val="000E5D5D"/>
    <w:rsid w:val="000E5D9F"/>
    <w:rsid w:val="000E609A"/>
    <w:rsid w:val="000E61E6"/>
    <w:rsid w:val="000E759B"/>
    <w:rsid w:val="000F1BE5"/>
    <w:rsid w:val="000F1F70"/>
    <w:rsid w:val="000F1F74"/>
    <w:rsid w:val="000F1F97"/>
    <w:rsid w:val="000F2473"/>
    <w:rsid w:val="000F2F7A"/>
    <w:rsid w:val="000F4233"/>
    <w:rsid w:val="000F4539"/>
    <w:rsid w:val="000F4611"/>
    <w:rsid w:val="000F50F7"/>
    <w:rsid w:val="000F5677"/>
    <w:rsid w:val="000F59E7"/>
    <w:rsid w:val="000F7473"/>
    <w:rsid w:val="000F7A47"/>
    <w:rsid w:val="000F7B80"/>
    <w:rsid w:val="00100450"/>
    <w:rsid w:val="001008A8"/>
    <w:rsid w:val="001010C3"/>
    <w:rsid w:val="00101384"/>
    <w:rsid w:val="00102029"/>
    <w:rsid w:val="001023A5"/>
    <w:rsid w:val="00102716"/>
    <w:rsid w:val="001035C0"/>
    <w:rsid w:val="00104128"/>
    <w:rsid w:val="00104876"/>
    <w:rsid w:val="00105CC8"/>
    <w:rsid w:val="00105CD8"/>
    <w:rsid w:val="00105DB9"/>
    <w:rsid w:val="00105F2C"/>
    <w:rsid w:val="00106070"/>
    <w:rsid w:val="001060B5"/>
    <w:rsid w:val="0010614E"/>
    <w:rsid w:val="0010617E"/>
    <w:rsid w:val="00106AAF"/>
    <w:rsid w:val="0010702B"/>
    <w:rsid w:val="00107D5D"/>
    <w:rsid w:val="00107DB5"/>
    <w:rsid w:val="00110037"/>
    <w:rsid w:val="001103DE"/>
    <w:rsid w:val="00110626"/>
    <w:rsid w:val="0011093E"/>
    <w:rsid w:val="00111171"/>
    <w:rsid w:val="00111332"/>
    <w:rsid w:val="001118E5"/>
    <w:rsid w:val="00111EB7"/>
    <w:rsid w:val="00112662"/>
    <w:rsid w:val="00112969"/>
    <w:rsid w:val="00112C35"/>
    <w:rsid w:val="001146E2"/>
    <w:rsid w:val="00114D41"/>
    <w:rsid w:val="00114F95"/>
    <w:rsid w:val="00116794"/>
    <w:rsid w:val="00117479"/>
    <w:rsid w:val="00120396"/>
    <w:rsid w:val="001206C5"/>
    <w:rsid w:val="00120A2E"/>
    <w:rsid w:val="00120BCD"/>
    <w:rsid w:val="00120FA7"/>
    <w:rsid w:val="00120FDB"/>
    <w:rsid w:val="00121DC2"/>
    <w:rsid w:val="00122C7C"/>
    <w:rsid w:val="0012317B"/>
    <w:rsid w:val="0012419E"/>
    <w:rsid w:val="00124961"/>
    <w:rsid w:val="00126241"/>
    <w:rsid w:val="00126403"/>
    <w:rsid w:val="0012645C"/>
    <w:rsid w:val="00126B76"/>
    <w:rsid w:val="00130A82"/>
    <w:rsid w:val="00131034"/>
    <w:rsid w:val="001311D1"/>
    <w:rsid w:val="00131ADB"/>
    <w:rsid w:val="00132280"/>
    <w:rsid w:val="0013231F"/>
    <w:rsid w:val="0013240D"/>
    <w:rsid w:val="0013244B"/>
    <w:rsid w:val="00132F4B"/>
    <w:rsid w:val="00133AB3"/>
    <w:rsid w:val="001341C7"/>
    <w:rsid w:val="00134864"/>
    <w:rsid w:val="00134AC2"/>
    <w:rsid w:val="00134BC8"/>
    <w:rsid w:val="00136D6F"/>
    <w:rsid w:val="00137A57"/>
    <w:rsid w:val="00137B71"/>
    <w:rsid w:val="00141151"/>
    <w:rsid w:val="00141ED9"/>
    <w:rsid w:val="00142096"/>
    <w:rsid w:val="00142413"/>
    <w:rsid w:val="00142496"/>
    <w:rsid w:val="00142ABD"/>
    <w:rsid w:val="00142F94"/>
    <w:rsid w:val="00143789"/>
    <w:rsid w:val="001443E1"/>
    <w:rsid w:val="00144470"/>
    <w:rsid w:val="001448EE"/>
    <w:rsid w:val="00144A32"/>
    <w:rsid w:val="00144B8F"/>
    <w:rsid w:val="00145C06"/>
    <w:rsid w:val="00145D60"/>
    <w:rsid w:val="001461B3"/>
    <w:rsid w:val="001501F4"/>
    <w:rsid w:val="0015030C"/>
    <w:rsid w:val="0015092C"/>
    <w:rsid w:val="00150B74"/>
    <w:rsid w:val="00150BE8"/>
    <w:rsid w:val="0015109B"/>
    <w:rsid w:val="001519CF"/>
    <w:rsid w:val="00152380"/>
    <w:rsid w:val="00152563"/>
    <w:rsid w:val="00152B37"/>
    <w:rsid w:val="00152C9E"/>
    <w:rsid w:val="00153534"/>
    <w:rsid w:val="00153AEA"/>
    <w:rsid w:val="00153EB4"/>
    <w:rsid w:val="0015419D"/>
    <w:rsid w:val="001542C6"/>
    <w:rsid w:val="0015476E"/>
    <w:rsid w:val="00154B30"/>
    <w:rsid w:val="00154B7B"/>
    <w:rsid w:val="00154CD5"/>
    <w:rsid w:val="00154F52"/>
    <w:rsid w:val="00155555"/>
    <w:rsid w:val="0015567A"/>
    <w:rsid w:val="001558D0"/>
    <w:rsid w:val="00156139"/>
    <w:rsid w:val="0015680C"/>
    <w:rsid w:val="0015713B"/>
    <w:rsid w:val="00157B53"/>
    <w:rsid w:val="00160959"/>
    <w:rsid w:val="00160D23"/>
    <w:rsid w:val="001614AB"/>
    <w:rsid w:val="00161CE2"/>
    <w:rsid w:val="00162AFE"/>
    <w:rsid w:val="00162F41"/>
    <w:rsid w:val="001636B9"/>
    <w:rsid w:val="00163743"/>
    <w:rsid w:val="00163F96"/>
    <w:rsid w:val="001652FF"/>
    <w:rsid w:val="001669EF"/>
    <w:rsid w:val="0016722E"/>
    <w:rsid w:val="001674E3"/>
    <w:rsid w:val="001678ED"/>
    <w:rsid w:val="00167C6C"/>
    <w:rsid w:val="00167D8D"/>
    <w:rsid w:val="00170973"/>
    <w:rsid w:val="001709C4"/>
    <w:rsid w:val="00170E56"/>
    <w:rsid w:val="00171311"/>
    <w:rsid w:val="001723D8"/>
    <w:rsid w:val="00172442"/>
    <w:rsid w:val="0017292A"/>
    <w:rsid w:val="00173BD7"/>
    <w:rsid w:val="001748A5"/>
    <w:rsid w:val="0017492C"/>
    <w:rsid w:val="00174F1E"/>
    <w:rsid w:val="00175135"/>
    <w:rsid w:val="00175322"/>
    <w:rsid w:val="001754A7"/>
    <w:rsid w:val="00176875"/>
    <w:rsid w:val="00176F27"/>
    <w:rsid w:val="001771B7"/>
    <w:rsid w:val="001803E9"/>
    <w:rsid w:val="00180757"/>
    <w:rsid w:val="00180B13"/>
    <w:rsid w:val="00180C09"/>
    <w:rsid w:val="00180C72"/>
    <w:rsid w:val="00180E70"/>
    <w:rsid w:val="00181229"/>
    <w:rsid w:val="0018152A"/>
    <w:rsid w:val="001823C0"/>
    <w:rsid w:val="00182888"/>
    <w:rsid w:val="001833F9"/>
    <w:rsid w:val="00183AF8"/>
    <w:rsid w:val="00183EF4"/>
    <w:rsid w:val="00184A14"/>
    <w:rsid w:val="00184F7A"/>
    <w:rsid w:val="00184FF1"/>
    <w:rsid w:val="00185207"/>
    <w:rsid w:val="001855CE"/>
    <w:rsid w:val="00185ABB"/>
    <w:rsid w:val="001866E5"/>
    <w:rsid w:val="0018691D"/>
    <w:rsid w:val="00186C67"/>
    <w:rsid w:val="00186DDE"/>
    <w:rsid w:val="001871EA"/>
    <w:rsid w:val="001871F4"/>
    <w:rsid w:val="0018735C"/>
    <w:rsid w:val="001873E7"/>
    <w:rsid w:val="00187560"/>
    <w:rsid w:val="00187CB2"/>
    <w:rsid w:val="00190B1F"/>
    <w:rsid w:val="00191B8E"/>
    <w:rsid w:val="001923F0"/>
    <w:rsid w:val="00193204"/>
    <w:rsid w:val="00193C76"/>
    <w:rsid w:val="00194A92"/>
    <w:rsid w:val="00194AD5"/>
    <w:rsid w:val="00194B9C"/>
    <w:rsid w:val="001951B5"/>
    <w:rsid w:val="0019528C"/>
    <w:rsid w:val="00195CAF"/>
    <w:rsid w:val="0019665A"/>
    <w:rsid w:val="00196CD5"/>
    <w:rsid w:val="00196F13"/>
    <w:rsid w:val="001970AB"/>
    <w:rsid w:val="00197470"/>
    <w:rsid w:val="001974C8"/>
    <w:rsid w:val="00197639"/>
    <w:rsid w:val="00197652"/>
    <w:rsid w:val="0019785F"/>
    <w:rsid w:val="001A012C"/>
    <w:rsid w:val="001A0356"/>
    <w:rsid w:val="001A054A"/>
    <w:rsid w:val="001A07D0"/>
    <w:rsid w:val="001A0BDE"/>
    <w:rsid w:val="001A19FF"/>
    <w:rsid w:val="001A1BD9"/>
    <w:rsid w:val="001A1D39"/>
    <w:rsid w:val="001A212D"/>
    <w:rsid w:val="001A2B2F"/>
    <w:rsid w:val="001A4261"/>
    <w:rsid w:val="001A4281"/>
    <w:rsid w:val="001A47DC"/>
    <w:rsid w:val="001A48A8"/>
    <w:rsid w:val="001A4B22"/>
    <w:rsid w:val="001A4D8E"/>
    <w:rsid w:val="001A4DB0"/>
    <w:rsid w:val="001A4E03"/>
    <w:rsid w:val="001A5558"/>
    <w:rsid w:val="001A697A"/>
    <w:rsid w:val="001A7E15"/>
    <w:rsid w:val="001B00FF"/>
    <w:rsid w:val="001B0649"/>
    <w:rsid w:val="001B0BC3"/>
    <w:rsid w:val="001B12AE"/>
    <w:rsid w:val="001B1952"/>
    <w:rsid w:val="001B1D1B"/>
    <w:rsid w:val="001B2103"/>
    <w:rsid w:val="001B3C3D"/>
    <w:rsid w:val="001B3DCA"/>
    <w:rsid w:val="001B4B98"/>
    <w:rsid w:val="001B5F0C"/>
    <w:rsid w:val="001B613B"/>
    <w:rsid w:val="001B66BF"/>
    <w:rsid w:val="001B68A1"/>
    <w:rsid w:val="001B7FA0"/>
    <w:rsid w:val="001C00C4"/>
    <w:rsid w:val="001C0762"/>
    <w:rsid w:val="001C07D8"/>
    <w:rsid w:val="001C12B4"/>
    <w:rsid w:val="001C22E1"/>
    <w:rsid w:val="001C2355"/>
    <w:rsid w:val="001C26F8"/>
    <w:rsid w:val="001C287A"/>
    <w:rsid w:val="001C2A6E"/>
    <w:rsid w:val="001C3FE6"/>
    <w:rsid w:val="001C4FA3"/>
    <w:rsid w:val="001C5203"/>
    <w:rsid w:val="001C560C"/>
    <w:rsid w:val="001C5804"/>
    <w:rsid w:val="001C5AE6"/>
    <w:rsid w:val="001C5F7D"/>
    <w:rsid w:val="001C66BE"/>
    <w:rsid w:val="001C6D86"/>
    <w:rsid w:val="001C75F8"/>
    <w:rsid w:val="001C75FA"/>
    <w:rsid w:val="001C78BD"/>
    <w:rsid w:val="001C7E0C"/>
    <w:rsid w:val="001D016C"/>
    <w:rsid w:val="001D0367"/>
    <w:rsid w:val="001D0E57"/>
    <w:rsid w:val="001D16C6"/>
    <w:rsid w:val="001D16DF"/>
    <w:rsid w:val="001D1FEE"/>
    <w:rsid w:val="001D3306"/>
    <w:rsid w:val="001D337F"/>
    <w:rsid w:val="001D3AA4"/>
    <w:rsid w:val="001D3BEB"/>
    <w:rsid w:val="001D3EC9"/>
    <w:rsid w:val="001D417D"/>
    <w:rsid w:val="001D4991"/>
    <w:rsid w:val="001D5460"/>
    <w:rsid w:val="001D5E71"/>
    <w:rsid w:val="001D6069"/>
    <w:rsid w:val="001D6B4E"/>
    <w:rsid w:val="001D7C64"/>
    <w:rsid w:val="001D7D2A"/>
    <w:rsid w:val="001E011A"/>
    <w:rsid w:val="001E079B"/>
    <w:rsid w:val="001E0DEF"/>
    <w:rsid w:val="001E121B"/>
    <w:rsid w:val="001E17D5"/>
    <w:rsid w:val="001E1EAF"/>
    <w:rsid w:val="001E1EC7"/>
    <w:rsid w:val="001E1EF7"/>
    <w:rsid w:val="001E2DF3"/>
    <w:rsid w:val="001E3037"/>
    <w:rsid w:val="001E33FD"/>
    <w:rsid w:val="001E354C"/>
    <w:rsid w:val="001E35CD"/>
    <w:rsid w:val="001E435C"/>
    <w:rsid w:val="001E4A6F"/>
    <w:rsid w:val="001E508D"/>
    <w:rsid w:val="001E51AD"/>
    <w:rsid w:val="001E5266"/>
    <w:rsid w:val="001E5774"/>
    <w:rsid w:val="001E648E"/>
    <w:rsid w:val="001E6FFE"/>
    <w:rsid w:val="001E7156"/>
    <w:rsid w:val="001E783B"/>
    <w:rsid w:val="001E7AD2"/>
    <w:rsid w:val="001E7B3C"/>
    <w:rsid w:val="001E7BE9"/>
    <w:rsid w:val="001F1654"/>
    <w:rsid w:val="001F2876"/>
    <w:rsid w:val="001F389A"/>
    <w:rsid w:val="001F4F77"/>
    <w:rsid w:val="001F5620"/>
    <w:rsid w:val="001F58BE"/>
    <w:rsid w:val="001F5FD2"/>
    <w:rsid w:val="001F602E"/>
    <w:rsid w:val="001F6D9E"/>
    <w:rsid w:val="001F7237"/>
    <w:rsid w:val="001F7706"/>
    <w:rsid w:val="001F78D0"/>
    <w:rsid w:val="001F790E"/>
    <w:rsid w:val="001F7919"/>
    <w:rsid w:val="001F7B2B"/>
    <w:rsid w:val="0020019E"/>
    <w:rsid w:val="0020082B"/>
    <w:rsid w:val="00200CD9"/>
    <w:rsid w:val="002015A8"/>
    <w:rsid w:val="0020163E"/>
    <w:rsid w:val="00201B47"/>
    <w:rsid w:val="00201C44"/>
    <w:rsid w:val="0020275F"/>
    <w:rsid w:val="002032DB"/>
    <w:rsid w:val="00203C31"/>
    <w:rsid w:val="00203C7A"/>
    <w:rsid w:val="00203FC8"/>
    <w:rsid w:val="00204876"/>
    <w:rsid w:val="00204B72"/>
    <w:rsid w:val="002055A3"/>
    <w:rsid w:val="00205877"/>
    <w:rsid w:val="0020664A"/>
    <w:rsid w:val="00206C8C"/>
    <w:rsid w:val="00207703"/>
    <w:rsid w:val="00207B8E"/>
    <w:rsid w:val="002109BA"/>
    <w:rsid w:val="002110AE"/>
    <w:rsid w:val="0021128C"/>
    <w:rsid w:val="0021138B"/>
    <w:rsid w:val="002119CC"/>
    <w:rsid w:val="0021205B"/>
    <w:rsid w:val="00213506"/>
    <w:rsid w:val="00214200"/>
    <w:rsid w:val="00214C24"/>
    <w:rsid w:val="0021548E"/>
    <w:rsid w:val="00215D47"/>
    <w:rsid w:val="00215D96"/>
    <w:rsid w:val="00215DD3"/>
    <w:rsid w:val="0021623C"/>
    <w:rsid w:val="00217171"/>
    <w:rsid w:val="002206D8"/>
    <w:rsid w:val="00220FF8"/>
    <w:rsid w:val="0022237B"/>
    <w:rsid w:val="00223487"/>
    <w:rsid w:val="002236DA"/>
    <w:rsid w:val="00224127"/>
    <w:rsid w:val="00224728"/>
    <w:rsid w:val="00224A6F"/>
    <w:rsid w:val="00224D38"/>
    <w:rsid w:val="00224D96"/>
    <w:rsid w:val="00226824"/>
    <w:rsid w:val="00226EED"/>
    <w:rsid w:val="00227878"/>
    <w:rsid w:val="00231F59"/>
    <w:rsid w:val="00233183"/>
    <w:rsid w:val="00233B1B"/>
    <w:rsid w:val="00234860"/>
    <w:rsid w:val="00235B1A"/>
    <w:rsid w:val="0023665A"/>
    <w:rsid w:val="00237484"/>
    <w:rsid w:val="00237E18"/>
    <w:rsid w:val="00237F62"/>
    <w:rsid w:val="0024140F"/>
    <w:rsid w:val="002418F1"/>
    <w:rsid w:val="00241D4F"/>
    <w:rsid w:val="002425AB"/>
    <w:rsid w:val="0024376E"/>
    <w:rsid w:val="00243BA1"/>
    <w:rsid w:val="002441AB"/>
    <w:rsid w:val="00245D9A"/>
    <w:rsid w:val="0024706D"/>
    <w:rsid w:val="0024709A"/>
    <w:rsid w:val="0024749E"/>
    <w:rsid w:val="00247C0F"/>
    <w:rsid w:val="00247FE9"/>
    <w:rsid w:val="0025063A"/>
    <w:rsid w:val="00251211"/>
    <w:rsid w:val="00252A98"/>
    <w:rsid w:val="00252B13"/>
    <w:rsid w:val="00252E76"/>
    <w:rsid w:val="002530A7"/>
    <w:rsid w:val="0025320C"/>
    <w:rsid w:val="0025328B"/>
    <w:rsid w:val="002536A9"/>
    <w:rsid w:val="00253C72"/>
    <w:rsid w:val="00254947"/>
    <w:rsid w:val="002549C2"/>
    <w:rsid w:val="0025562C"/>
    <w:rsid w:val="00255C23"/>
    <w:rsid w:val="00255D18"/>
    <w:rsid w:val="00256A6B"/>
    <w:rsid w:val="00256BB6"/>
    <w:rsid w:val="00257803"/>
    <w:rsid w:val="00260CAD"/>
    <w:rsid w:val="0026160B"/>
    <w:rsid w:val="00261CEE"/>
    <w:rsid w:val="00261FB2"/>
    <w:rsid w:val="00262765"/>
    <w:rsid w:val="002629CB"/>
    <w:rsid w:val="00263292"/>
    <w:rsid w:val="002637D1"/>
    <w:rsid w:val="00263C7E"/>
    <w:rsid w:val="00263CF0"/>
    <w:rsid w:val="002640C4"/>
    <w:rsid w:val="00264110"/>
    <w:rsid w:val="0026448D"/>
    <w:rsid w:val="002644D2"/>
    <w:rsid w:val="00265981"/>
    <w:rsid w:val="00267181"/>
    <w:rsid w:val="00267A0C"/>
    <w:rsid w:val="00267FFE"/>
    <w:rsid w:val="00270C9A"/>
    <w:rsid w:val="002717A1"/>
    <w:rsid w:val="00271F62"/>
    <w:rsid w:val="002721DF"/>
    <w:rsid w:val="00272542"/>
    <w:rsid w:val="00272899"/>
    <w:rsid w:val="002735A5"/>
    <w:rsid w:val="00273BBB"/>
    <w:rsid w:val="002742AC"/>
    <w:rsid w:val="002748AC"/>
    <w:rsid w:val="00275D68"/>
    <w:rsid w:val="00276188"/>
    <w:rsid w:val="002766FC"/>
    <w:rsid w:val="00276CE9"/>
    <w:rsid w:val="002771E2"/>
    <w:rsid w:val="0028060C"/>
    <w:rsid w:val="0028144C"/>
    <w:rsid w:val="00281607"/>
    <w:rsid w:val="002820A3"/>
    <w:rsid w:val="00282637"/>
    <w:rsid w:val="00282E64"/>
    <w:rsid w:val="0028415A"/>
    <w:rsid w:val="0028501E"/>
    <w:rsid w:val="00285462"/>
    <w:rsid w:val="002856B6"/>
    <w:rsid w:val="002857AD"/>
    <w:rsid w:val="002857DC"/>
    <w:rsid w:val="002859C7"/>
    <w:rsid w:val="00286720"/>
    <w:rsid w:val="00286BB3"/>
    <w:rsid w:val="00286EF3"/>
    <w:rsid w:val="00287617"/>
    <w:rsid w:val="00287DFC"/>
    <w:rsid w:val="00287E44"/>
    <w:rsid w:val="0029017F"/>
    <w:rsid w:val="00290D00"/>
    <w:rsid w:val="00291B7B"/>
    <w:rsid w:val="002921F9"/>
    <w:rsid w:val="002928BB"/>
    <w:rsid w:val="002928C1"/>
    <w:rsid w:val="00292A09"/>
    <w:rsid w:val="00293555"/>
    <w:rsid w:val="00293A21"/>
    <w:rsid w:val="00293B9A"/>
    <w:rsid w:val="00293C78"/>
    <w:rsid w:val="00294727"/>
    <w:rsid w:val="0029516C"/>
    <w:rsid w:val="00295A6F"/>
    <w:rsid w:val="00297114"/>
    <w:rsid w:val="0029761F"/>
    <w:rsid w:val="00297B9D"/>
    <w:rsid w:val="002A0C46"/>
    <w:rsid w:val="002A11DD"/>
    <w:rsid w:val="002A11E3"/>
    <w:rsid w:val="002A152B"/>
    <w:rsid w:val="002A1E87"/>
    <w:rsid w:val="002A1EED"/>
    <w:rsid w:val="002A2D62"/>
    <w:rsid w:val="002A31D9"/>
    <w:rsid w:val="002A40BB"/>
    <w:rsid w:val="002A4B7A"/>
    <w:rsid w:val="002A5D96"/>
    <w:rsid w:val="002A665B"/>
    <w:rsid w:val="002A7238"/>
    <w:rsid w:val="002A7DCB"/>
    <w:rsid w:val="002A7DD8"/>
    <w:rsid w:val="002B0136"/>
    <w:rsid w:val="002B04EB"/>
    <w:rsid w:val="002B074C"/>
    <w:rsid w:val="002B0DE9"/>
    <w:rsid w:val="002B18CD"/>
    <w:rsid w:val="002B1CA4"/>
    <w:rsid w:val="002B1DC1"/>
    <w:rsid w:val="002B2473"/>
    <w:rsid w:val="002B3255"/>
    <w:rsid w:val="002B3953"/>
    <w:rsid w:val="002B4797"/>
    <w:rsid w:val="002B5FE9"/>
    <w:rsid w:val="002B7C14"/>
    <w:rsid w:val="002C07E8"/>
    <w:rsid w:val="002C09E3"/>
    <w:rsid w:val="002C0C2A"/>
    <w:rsid w:val="002C1381"/>
    <w:rsid w:val="002C1580"/>
    <w:rsid w:val="002C2102"/>
    <w:rsid w:val="002C24AA"/>
    <w:rsid w:val="002C2EFF"/>
    <w:rsid w:val="002C38A0"/>
    <w:rsid w:val="002C38CC"/>
    <w:rsid w:val="002C42C5"/>
    <w:rsid w:val="002C5605"/>
    <w:rsid w:val="002C6D24"/>
    <w:rsid w:val="002C7353"/>
    <w:rsid w:val="002C7BA3"/>
    <w:rsid w:val="002C7BAC"/>
    <w:rsid w:val="002D0547"/>
    <w:rsid w:val="002D090B"/>
    <w:rsid w:val="002D0993"/>
    <w:rsid w:val="002D145B"/>
    <w:rsid w:val="002D280F"/>
    <w:rsid w:val="002D2A09"/>
    <w:rsid w:val="002D3004"/>
    <w:rsid w:val="002D3287"/>
    <w:rsid w:val="002D3BAC"/>
    <w:rsid w:val="002D3BFE"/>
    <w:rsid w:val="002D3D45"/>
    <w:rsid w:val="002D4163"/>
    <w:rsid w:val="002D47BB"/>
    <w:rsid w:val="002D4FF0"/>
    <w:rsid w:val="002D5860"/>
    <w:rsid w:val="002D6139"/>
    <w:rsid w:val="002D62A2"/>
    <w:rsid w:val="002D6748"/>
    <w:rsid w:val="002D6982"/>
    <w:rsid w:val="002D6BC3"/>
    <w:rsid w:val="002D6CE7"/>
    <w:rsid w:val="002D7724"/>
    <w:rsid w:val="002D7948"/>
    <w:rsid w:val="002D7981"/>
    <w:rsid w:val="002E03D8"/>
    <w:rsid w:val="002E0661"/>
    <w:rsid w:val="002E0715"/>
    <w:rsid w:val="002E0AAC"/>
    <w:rsid w:val="002E0CF0"/>
    <w:rsid w:val="002E0EF8"/>
    <w:rsid w:val="002E13AF"/>
    <w:rsid w:val="002E1E4C"/>
    <w:rsid w:val="002E3244"/>
    <w:rsid w:val="002E3316"/>
    <w:rsid w:val="002E35F2"/>
    <w:rsid w:val="002E422A"/>
    <w:rsid w:val="002E4F29"/>
    <w:rsid w:val="002E5430"/>
    <w:rsid w:val="002E6043"/>
    <w:rsid w:val="002E664B"/>
    <w:rsid w:val="002E7FCC"/>
    <w:rsid w:val="002F04A4"/>
    <w:rsid w:val="002F04E2"/>
    <w:rsid w:val="002F0856"/>
    <w:rsid w:val="002F1BB8"/>
    <w:rsid w:val="002F1EC1"/>
    <w:rsid w:val="002F2151"/>
    <w:rsid w:val="002F2306"/>
    <w:rsid w:val="002F2542"/>
    <w:rsid w:val="002F2D82"/>
    <w:rsid w:val="002F2E40"/>
    <w:rsid w:val="002F2E69"/>
    <w:rsid w:val="002F313A"/>
    <w:rsid w:val="002F36A4"/>
    <w:rsid w:val="002F3755"/>
    <w:rsid w:val="002F3C70"/>
    <w:rsid w:val="002F3C7B"/>
    <w:rsid w:val="002F3D22"/>
    <w:rsid w:val="002F3D6A"/>
    <w:rsid w:val="002F4141"/>
    <w:rsid w:val="002F508B"/>
    <w:rsid w:val="002F6550"/>
    <w:rsid w:val="002F68F4"/>
    <w:rsid w:val="003018EB"/>
    <w:rsid w:val="00301C99"/>
    <w:rsid w:val="00302129"/>
    <w:rsid w:val="00302A26"/>
    <w:rsid w:val="003031DD"/>
    <w:rsid w:val="00303851"/>
    <w:rsid w:val="0030440A"/>
    <w:rsid w:val="00304848"/>
    <w:rsid w:val="0030514F"/>
    <w:rsid w:val="003051E1"/>
    <w:rsid w:val="00305C0A"/>
    <w:rsid w:val="00305C70"/>
    <w:rsid w:val="00305FA3"/>
    <w:rsid w:val="00306197"/>
    <w:rsid w:val="00306AF3"/>
    <w:rsid w:val="0030777C"/>
    <w:rsid w:val="003078CF"/>
    <w:rsid w:val="00307D5C"/>
    <w:rsid w:val="00307EEB"/>
    <w:rsid w:val="003104BE"/>
    <w:rsid w:val="003106E9"/>
    <w:rsid w:val="003110E2"/>
    <w:rsid w:val="0031139A"/>
    <w:rsid w:val="00311BD9"/>
    <w:rsid w:val="00312CAE"/>
    <w:rsid w:val="003130E3"/>
    <w:rsid w:val="00313169"/>
    <w:rsid w:val="003131E2"/>
    <w:rsid w:val="00313E03"/>
    <w:rsid w:val="00314D80"/>
    <w:rsid w:val="0031516D"/>
    <w:rsid w:val="00316967"/>
    <w:rsid w:val="00317040"/>
    <w:rsid w:val="003177C1"/>
    <w:rsid w:val="003179C9"/>
    <w:rsid w:val="003206D4"/>
    <w:rsid w:val="003206FE"/>
    <w:rsid w:val="00321368"/>
    <w:rsid w:val="0032197A"/>
    <w:rsid w:val="00321E90"/>
    <w:rsid w:val="00322F3B"/>
    <w:rsid w:val="003231EA"/>
    <w:rsid w:val="00323C53"/>
    <w:rsid w:val="00324DB0"/>
    <w:rsid w:val="00325338"/>
    <w:rsid w:val="003255CD"/>
    <w:rsid w:val="003266C1"/>
    <w:rsid w:val="00326D0D"/>
    <w:rsid w:val="00327123"/>
    <w:rsid w:val="0032761B"/>
    <w:rsid w:val="003302CD"/>
    <w:rsid w:val="003305B7"/>
    <w:rsid w:val="00330A3B"/>
    <w:rsid w:val="00330BA2"/>
    <w:rsid w:val="00331248"/>
    <w:rsid w:val="00331B0E"/>
    <w:rsid w:val="00331D1E"/>
    <w:rsid w:val="0033418A"/>
    <w:rsid w:val="00335061"/>
    <w:rsid w:val="00335A3F"/>
    <w:rsid w:val="00335FA3"/>
    <w:rsid w:val="00336039"/>
    <w:rsid w:val="00336A27"/>
    <w:rsid w:val="00336B6B"/>
    <w:rsid w:val="00336D78"/>
    <w:rsid w:val="00336EA9"/>
    <w:rsid w:val="0034004A"/>
    <w:rsid w:val="00340ECE"/>
    <w:rsid w:val="00341CF9"/>
    <w:rsid w:val="003430C9"/>
    <w:rsid w:val="00343E6A"/>
    <w:rsid w:val="003446D3"/>
    <w:rsid w:val="00344AA9"/>
    <w:rsid w:val="00344E61"/>
    <w:rsid w:val="00345374"/>
    <w:rsid w:val="003453BE"/>
    <w:rsid w:val="00345795"/>
    <w:rsid w:val="00345AF6"/>
    <w:rsid w:val="00345E35"/>
    <w:rsid w:val="0034650D"/>
    <w:rsid w:val="003465C8"/>
    <w:rsid w:val="003469E3"/>
    <w:rsid w:val="00347D1D"/>
    <w:rsid w:val="00347F1B"/>
    <w:rsid w:val="00350381"/>
    <w:rsid w:val="003508DD"/>
    <w:rsid w:val="00350E50"/>
    <w:rsid w:val="00350E80"/>
    <w:rsid w:val="00350EB8"/>
    <w:rsid w:val="00351016"/>
    <w:rsid w:val="00351027"/>
    <w:rsid w:val="00352DFA"/>
    <w:rsid w:val="00353B41"/>
    <w:rsid w:val="0035490B"/>
    <w:rsid w:val="00354C11"/>
    <w:rsid w:val="00354CE2"/>
    <w:rsid w:val="00355AB7"/>
    <w:rsid w:val="00355D7F"/>
    <w:rsid w:val="00356107"/>
    <w:rsid w:val="00356490"/>
    <w:rsid w:val="00356C81"/>
    <w:rsid w:val="00356E63"/>
    <w:rsid w:val="00357EFA"/>
    <w:rsid w:val="00357F4C"/>
    <w:rsid w:val="003600EB"/>
    <w:rsid w:val="003607FD"/>
    <w:rsid w:val="00360A23"/>
    <w:rsid w:val="0036104C"/>
    <w:rsid w:val="00361210"/>
    <w:rsid w:val="003616B1"/>
    <w:rsid w:val="00361886"/>
    <w:rsid w:val="00362722"/>
    <w:rsid w:val="00362B58"/>
    <w:rsid w:val="00362F3F"/>
    <w:rsid w:val="00363185"/>
    <w:rsid w:val="00364A61"/>
    <w:rsid w:val="003662A1"/>
    <w:rsid w:val="00366CCD"/>
    <w:rsid w:val="00366E8D"/>
    <w:rsid w:val="00366EFF"/>
    <w:rsid w:val="003673DB"/>
    <w:rsid w:val="00370B9C"/>
    <w:rsid w:val="00371376"/>
    <w:rsid w:val="00373BF2"/>
    <w:rsid w:val="00374039"/>
    <w:rsid w:val="0037422A"/>
    <w:rsid w:val="003746C1"/>
    <w:rsid w:val="003749D6"/>
    <w:rsid w:val="00374F4E"/>
    <w:rsid w:val="00375040"/>
    <w:rsid w:val="00375198"/>
    <w:rsid w:val="003753FD"/>
    <w:rsid w:val="00375A5A"/>
    <w:rsid w:val="00375B19"/>
    <w:rsid w:val="0037656C"/>
    <w:rsid w:val="00376E43"/>
    <w:rsid w:val="00376EFE"/>
    <w:rsid w:val="00376F31"/>
    <w:rsid w:val="00377968"/>
    <w:rsid w:val="0038065D"/>
    <w:rsid w:val="00380E68"/>
    <w:rsid w:val="00381AB7"/>
    <w:rsid w:val="00381F0E"/>
    <w:rsid w:val="0038229C"/>
    <w:rsid w:val="00383585"/>
    <w:rsid w:val="003839CF"/>
    <w:rsid w:val="00383A74"/>
    <w:rsid w:val="00383B8F"/>
    <w:rsid w:val="00383CB6"/>
    <w:rsid w:val="003843FA"/>
    <w:rsid w:val="00384BCB"/>
    <w:rsid w:val="00384EA3"/>
    <w:rsid w:val="00385075"/>
    <w:rsid w:val="003857C3"/>
    <w:rsid w:val="003860C5"/>
    <w:rsid w:val="00386CD3"/>
    <w:rsid w:val="00386F90"/>
    <w:rsid w:val="00387727"/>
    <w:rsid w:val="00387BEA"/>
    <w:rsid w:val="00387C99"/>
    <w:rsid w:val="00387EC1"/>
    <w:rsid w:val="0039139F"/>
    <w:rsid w:val="00391B35"/>
    <w:rsid w:val="00391D26"/>
    <w:rsid w:val="00391E26"/>
    <w:rsid w:val="003924B3"/>
    <w:rsid w:val="003929A3"/>
    <w:rsid w:val="0039327B"/>
    <w:rsid w:val="00393A9C"/>
    <w:rsid w:val="00394FF8"/>
    <w:rsid w:val="003963C4"/>
    <w:rsid w:val="003964CD"/>
    <w:rsid w:val="003965A1"/>
    <w:rsid w:val="00397167"/>
    <w:rsid w:val="0039777D"/>
    <w:rsid w:val="00397DA4"/>
    <w:rsid w:val="003A02F1"/>
    <w:rsid w:val="003A02FD"/>
    <w:rsid w:val="003A0767"/>
    <w:rsid w:val="003A08D3"/>
    <w:rsid w:val="003A0999"/>
    <w:rsid w:val="003A0E66"/>
    <w:rsid w:val="003A15CB"/>
    <w:rsid w:val="003A214A"/>
    <w:rsid w:val="003A227D"/>
    <w:rsid w:val="003A2504"/>
    <w:rsid w:val="003A2E54"/>
    <w:rsid w:val="003A2F11"/>
    <w:rsid w:val="003A3796"/>
    <w:rsid w:val="003A3879"/>
    <w:rsid w:val="003A4610"/>
    <w:rsid w:val="003A597F"/>
    <w:rsid w:val="003A5993"/>
    <w:rsid w:val="003A627D"/>
    <w:rsid w:val="003A639C"/>
    <w:rsid w:val="003A74BE"/>
    <w:rsid w:val="003A7530"/>
    <w:rsid w:val="003A78B0"/>
    <w:rsid w:val="003A78E8"/>
    <w:rsid w:val="003A7969"/>
    <w:rsid w:val="003A7B94"/>
    <w:rsid w:val="003A7BA4"/>
    <w:rsid w:val="003A7D37"/>
    <w:rsid w:val="003B0013"/>
    <w:rsid w:val="003B0DF9"/>
    <w:rsid w:val="003B0E3C"/>
    <w:rsid w:val="003B10F5"/>
    <w:rsid w:val="003B12FD"/>
    <w:rsid w:val="003B151D"/>
    <w:rsid w:val="003B2202"/>
    <w:rsid w:val="003B250E"/>
    <w:rsid w:val="003B26E5"/>
    <w:rsid w:val="003B2ECF"/>
    <w:rsid w:val="003B32CB"/>
    <w:rsid w:val="003B3F20"/>
    <w:rsid w:val="003B40A2"/>
    <w:rsid w:val="003B4234"/>
    <w:rsid w:val="003B4492"/>
    <w:rsid w:val="003B4A55"/>
    <w:rsid w:val="003B5A07"/>
    <w:rsid w:val="003B5C4C"/>
    <w:rsid w:val="003B7525"/>
    <w:rsid w:val="003B7533"/>
    <w:rsid w:val="003B7CB8"/>
    <w:rsid w:val="003B7F64"/>
    <w:rsid w:val="003C0CB6"/>
    <w:rsid w:val="003C19A9"/>
    <w:rsid w:val="003C225D"/>
    <w:rsid w:val="003C26CE"/>
    <w:rsid w:val="003C276E"/>
    <w:rsid w:val="003C36DC"/>
    <w:rsid w:val="003C4266"/>
    <w:rsid w:val="003C45C3"/>
    <w:rsid w:val="003C4E50"/>
    <w:rsid w:val="003C582A"/>
    <w:rsid w:val="003C5834"/>
    <w:rsid w:val="003C6AAC"/>
    <w:rsid w:val="003C6DA7"/>
    <w:rsid w:val="003C6DFF"/>
    <w:rsid w:val="003C7613"/>
    <w:rsid w:val="003D026A"/>
    <w:rsid w:val="003D05D2"/>
    <w:rsid w:val="003D072A"/>
    <w:rsid w:val="003D0888"/>
    <w:rsid w:val="003D1BDA"/>
    <w:rsid w:val="003D1CFC"/>
    <w:rsid w:val="003D1F8F"/>
    <w:rsid w:val="003D2802"/>
    <w:rsid w:val="003D2A23"/>
    <w:rsid w:val="003D2EDB"/>
    <w:rsid w:val="003D379E"/>
    <w:rsid w:val="003D3A7D"/>
    <w:rsid w:val="003D4A27"/>
    <w:rsid w:val="003D57BB"/>
    <w:rsid w:val="003D6233"/>
    <w:rsid w:val="003D62AA"/>
    <w:rsid w:val="003D720A"/>
    <w:rsid w:val="003D79E6"/>
    <w:rsid w:val="003D7D9A"/>
    <w:rsid w:val="003E04E4"/>
    <w:rsid w:val="003E1688"/>
    <w:rsid w:val="003E1876"/>
    <w:rsid w:val="003E1B88"/>
    <w:rsid w:val="003E1DE3"/>
    <w:rsid w:val="003E20EB"/>
    <w:rsid w:val="003E2130"/>
    <w:rsid w:val="003E2309"/>
    <w:rsid w:val="003E23CC"/>
    <w:rsid w:val="003E2514"/>
    <w:rsid w:val="003E278D"/>
    <w:rsid w:val="003E2A03"/>
    <w:rsid w:val="003E2D67"/>
    <w:rsid w:val="003E4732"/>
    <w:rsid w:val="003E4C57"/>
    <w:rsid w:val="003E6493"/>
    <w:rsid w:val="003E6BF3"/>
    <w:rsid w:val="003E6FA7"/>
    <w:rsid w:val="003E71E2"/>
    <w:rsid w:val="003E7894"/>
    <w:rsid w:val="003F0B7A"/>
    <w:rsid w:val="003F0BE6"/>
    <w:rsid w:val="003F1192"/>
    <w:rsid w:val="003F179E"/>
    <w:rsid w:val="003F1C82"/>
    <w:rsid w:val="003F21A3"/>
    <w:rsid w:val="003F2A0F"/>
    <w:rsid w:val="003F2E3C"/>
    <w:rsid w:val="003F2E67"/>
    <w:rsid w:val="003F3350"/>
    <w:rsid w:val="003F3EC4"/>
    <w:rsid w:val="003F47D2"/>
    <w:rsid w:val="003F4CE5"/>
    <w:rsid w:val="003F55EC"/>
    <w:rsid w:val="003F5666"/>
    <w:rsid w:val="003F5796"/>
    <w:rsid w:val="00400664"/>
    <w:rsid w:val="004013E9"/>
    <w:rsid w:val="0040143E"/>
    <w:rsid w:val="004020FF"/>
    <w:rsid w:val="00402122"/>
    <w:rsid w:val="00402314"/>
    <w:rsid w:val="00402BB0"/>
    <w:rsid w:val="00402D9A"/>
    <w:rsid w:val="0040318C"/>
    <w:rsid w:val="00403378"/>
    <w:rsid w:val="00403387"/>
    <w:rsid w:val="004034C2"/>
    <w:rsid w:val="00404052"/>
    <w:rsid w:val="00405E16"/>
    <w:rsid w:val="00406349"/>
    <w:rsid w:val="00406CDE"/>
    <w:rsid w:val="00407029"/>
    <w:rsid w:val="004077CB"/>
    <w:rsid w:val="004078B0"/>
    <w:rsid w:val="0041040D"/>
    <w:rsid w:val="00410549"/>
    <w:rsid w:val="00410EDD"/>
    <w:rsid w:val="00410F12"/>
    <w:rsid w:val="00410F3B"/>
    <w:rsid w:val="004120AD"/>
    <w:rsid w:val="004124B2"/>
    <w:rsid w:val="004129F7"/>
    <w:rsid w:val="00412C71"/>
    <w:rsid w:val="00413507"/>
    <w:rsid w:val="0041437D"/>
    <w:rsid w:val="0041475E"/>
    <w:rsid w:val="00414839"/>
    <w:rsid w:val="00414881"/>
    <w:rsid w:val="004148D5"/>
    <w:rsid w:val="00414AD8"/>
    <w:rsid w:val="004154F4"/>
    <w:rsid w:val="0041685B"/>
    <w:rsid w:val="00416B23"/>
    <w:rsid w:val="00417A00"/>
    <w:rsid w:val="00420BC3"/>
    <w:rsid w:val="00421B97"/>
    <w:rsid w:val="00421D74"/>
    <w:rsid w:val="00421FA4"/>
    <w:rsid w:val="004226DA"/>
    <w:rsid w:val="004228D3"/>
    <w:rsid w:val="00422D1D"/>
    <w:rsid w:val="00422DA0"/>
    <w:rsid w:val="00423E69"/>
    <w:rsid w:val="004241ED"/>
    <w:rsid w:val="004242BB"/>
    <w:rsid w:val="00424434"/>
    <w:rsid w:val="00425960"/>
    <w:rsid w:val="00425DFC"/>
    <w:rsid w:val="00425F1D"/>
    <w:rsid w:val="00426519"/>
    <w:rsid w:val="00426864"/>
    <w:rsid w:val="00426910"/>
    <w:rsid w:val="00427A4D"/>
    <w:rsid w:val="00430A22"/>
    <w:rsid w:val="00430AC2"/>
    <w:rsid w:val="0043149E"/>
    <w:rsid w:val="00431A67"/>
    <w:rsid w:val="00432BDA"/>
    <w:rsid w:val="0043380E"/>
    <w:rsid w:val="00433CFF"/>
    <w:rsid w:val="00434C0D"/>
    <w:rsid w:val="00435449"/>
    <w:rsid w:val="004359F5"/>
    <w:rsid w:val="0043615B"/>
    <w:rsid w:val="004362A8"/>
    <w:rsid w:val="00436943"/>
    <w:rsid w:val="00436C89"/>
    <w:rsid w:val="00436FE5"/>
    <w:rsid w:val="00437F97"/>
    <w:rsid w:val="00440466"/>
    <w:rsid w:val="00440C5E"/>
    <w:rsid w:val="00441660"/>
    <w:rsid w:val="004426D4"/>
    <w:rsid w:val="00442889"/>
    <w:rsid w:val="00442C6F"/>
    <w:rsid w:val="00443043"/>
    <w:rsid w:val="00443BC1"/>
    <w:rsid w:val="00443C14"/>
    <w:rsid w:val="00443FEF"/>
    <w:rsid w:val="00445055"/>
    <w:rsid w:val="00445127"/>
    <w:rsid w:val="0044515D"/>
    <w:rsid w:val="00445BD9"/>
    <w:rsid w:val="00445D11"/>
    <w:rsid w:val="00446696"/>
    <w:rsid w:val="00446E23"/>
    <w:rsid w:val="0044732A"/>
    <w:rsid w:val="004507FF"/>
    <w:rsid w:val="00450943"/>
    <w:rsid w:val="00451D96"/>
    <w:rsid w:val="00451E13"/>
    <w:rsid w:val="0045289B"/>
    <w:rsid w:val="00452954"/>
    <w:rsid w:val="00452AFB"/>
    <w:rsid w:val="00452D6A"/>
    <w:rsid w:val="00453B69"/>
    <w:rsid w:val="00453DB7"/>
    <w:rsid w:val="00453F82"/>
    <w:rsid w:val="004548E1"/>
    <w:rsid w:val="00454CDD"/>
    <w:rsid w:val="00455ACC"/>
    <w:rsid w:val="00460A21"/>
    <w:rsid w:val="0046112F"/>
    <w:rsid w:val="004618D4"/>
    <w:rsid w:val="004619C5"/>
    <w:rsid w:val="00461A8A"/>
    <w:rsid w:val="004627CE"/>
    <w:rsid w:val="0046307E"/>
    <w:rsid w:val="004636AB"/>
    <w:rsid w:val="00464AA3"/>
    <w:rsid w:val="00464D00"/>
    <w:rsid w:val="00465A1F"/>
    <w:rsid w:val="00465C09"/>
    <w:rsid w:val="00465F7F"/>
    <w:rsid w:val="004678E7"/>
    <w:rsid w:val="00470134"/>
    <w:rsid w:val="00470695"/>
    <w:rsid w:val="00470920"/>
    <w:rsid w:val="00470D2C"/>
    <w:rsid w:val="00471148"/>
    <w:rsid w:val="0047135C"/>
    <w:rsid w:val="004715FD"/>
    <w:rsid w:val="004725FE"/>
    <w:rsid w:val="0047378C"/>
    <w:rsid w:val="00473F7B"/>
    <w:rsid w:val="00474923"/>
    <w:rsid w:val="00475379"/>
    <w:rsid w:val="00475E44"/>
    <w:rsid w:val="004773BA"/>
    <w:rsid w:val="00477729"/>
    <w:rsid w:val="00477A47"/>
    <w:rsid w:val="00480ECE"/>
    <w:rsid w:val="004811BC"/>
    <w:rsid w:val="004811E7"/>
    <w:rsid w:val="00481760"/>
    <w:rsid w:val="00482E89"/>
    <w:rsid w:val="004833DC"/>
    <w:rsid w:val="00483A49"/>
    <w:rsid w:val="00483ADC"/>
    <w:rsid w:val="00483BF2"/>
    <w:rsid w:val="00483C43"/>
    <w:rsid w:val="00483D78"/>
    <w:rsid w:val="00484503"/>
    <w:rsid w:val="00484831"/>
    <w:rsid w:val="004856ED"/>
    <w:rsid w:val="00485EA4"/>
    <w:rsid w:val="00486023"/>
    <w:rsid w:val="00486746"/>
    <w:rsid w:val="00486FA6"/>
    <w:rsid w:val="0048702A"/>
    <w:rsid w:val="004872CE"/>
    <w:rsid w:val="00487D3C"/>
    <w:rsid w:val="0049162A"/>
    <w:rsid w:val="00491E27"/>
    <w:rsid w:val="00491F88"/>
    <w:rsid w:val="00492745"/>
    <w:rsid w:val="0049289B"/>
    <w:rsid w:val="00492D50"/>
    <w:rsid w:val="00492D95"/>
    <w:rsid w:val="004938B1"/>
    <w:rsid w:val="00493D7E"/>
    <w:rsid w:val="0049530A"/>
    <w:rsid w:val="00495491"/>
    <w:rsid w:val="00495894"/>
    <w:rsid w:val="00495B95"/>
    <w:rsid w:val="00495D4B"/>
    <w:rsid w:val="00495FEB"/>
    <w:rsid w:val="00496BDF"/>
    <w:rsid w:val="00496EF1"/>
    <w:rsid w:val="00497100"/>
    <w:rsid w:val="00497908"/>
    <w:rsid w:val="00497C06"/>
    <w:rsid w:val="00497E06"/>
    <w:rsid w:val="00497F5A"/>
    <w:rsid w:val="004A01A0"/>
    <w:rsid w:val="004A099E"/>
    <w:rsid w:val="004A1EF2"/>
    <w:rsid w:val="004A1F71"/>
    <w:rsid w:val="004A21C5"/>
    <w:rsid w:val="004A2442"/>
    <w:rsid w:val="004A3224"/>
    <w:rsid w:val="004A347E"/>
    <w:rsid w:val="004A3A78"/>
    <w:rsid w:val="004A3C0E"/>
    <w:rsid w:val="004A45ED"/>
    <w:rsid w:val="004A552F"/>
    <w:rsid w:val="004A592D"/>
    <w:rsid w:val="004A5A36"/>
    <w:rsid w:val="004A5D50"/>
    <w:rsid w:val="004A5E46"/>
    <w:rsid w:val="004A62D9"/>
    <w:rsid w:val="004A6584"/>
    <w:rsid w:val="004A6634"/>
    <w:rsid w:val="004A6860"/>
    <w:rsid w:val="004A709A"/>
    <w:rsid w:val="004A70C8"/>
    <w:rsid w:val="004A751D"/>
    <w:rsid w:val="004A7C47"/>
    <w:rsid w:val="004B1E76"/>
    <w:rsid w:val="004B2E74"/>
    <w:rsid w:val="004B4309"/>
    <w:rsid w:val="004B461B"/>
    <w:rsid w:val="004B561C"/>
    <w:rsid w:val="004B6131"/>
    <w:rsid w:val="004B71E5"/>
    <w:rsid w:val="004B7278"/>
    <w:rsid w:val="004B753D"/>
    <w:rsid w:val="004C0042"/>
    <w:rsid w:val="004C07A7"/>
    <w:rsid w:val="004C271B"/>
    <w:rsid w:val="004C2DB2"/>
    <w:rsid w:val="004C3742"/>
    <w:rsid w:val="004C3A72"/>
    <w:rsid w:val="004C4003"/>
    <w:rsid w:val="004C4148"/>
    <w:rsid w:val="004C4984"/>
    <w:rsid w:val="004C498D"/>
    <w:rsid w:val="004C6003"/>
    <w:rsid w:val="004C68FD"/>
    <w:rsid w:val="004C7238"/>
    <w:rsid w:val="004C7F3A"/>
    <w:rsid w:val="004D0A06"/>
    <w:rsid w:val="004D0B5C"/>
    <w:rsid w:val="004D0B6E"/>
    <w:rsid w:val="004D1A24"/>
    <w:rsid w:val="004D1D9F"/>
    <w:rsid w:val="004D1E5E"/>
    <w:rsid w:val="004D22EE"/>
    <w:rsid w:val="004D27D6"/>
    <w:rsid w:val="004D2AE6"/>
    <w:rsid w:val="004D4090"/>
    <w:rsid w:val="004D4949"/>
    <w:rsid w:val="004D4B10"/>
    <w:rsid w:val="004D51FD"/>
    <w:rsid w:val="004D6592"/>
    <w:rsid w:val="004D686E"/>
    <w:rsid w:val="004D6B4C"/>
    <w:rsid w:val="004D71E7"/>
    <w:rsid w:val="004D774C"/>
    <w:rsid w:val="004D7BC9"/>
    <w:rsid w:val="004D7FED"/>
    <w:rsid w:val="004E07B7"/>
    <w:rsid w:val="004E111C"/>
    <w:rsid w:val="004E1141"/>
    <w:rsid w:val="004E115B"/>
    <w:rsid w:val="004E15D6"/>
    <w:rsid w:val="004E1E90"/>
    <w:rsid w:val="004E2268"/>
    <w:rsid w:val="004E2A99"/>
    <w:rsid w:val="004E3875"/>
    <w:rsid w:val="004E3D4B"/>
    <w:rsid w:val="004E44AD"/>
    <w:rsid w:val="004E6478"/>
    <w:rsid w:val="004E762F"/>
    <w:rsid w:val="004F0078"/>
    <w:rsid w:val="004F0710"/>
    <w:rsid w:val="004F0A20"/>
    <w:rsid w:val="004F0BDA"/>
    <w:rsid w:val="004F1377"/>
    <w:rsid w:val="004F190D"/>
    <w:rsid w:val="004F1A86"/>
    <w:rsid w:val="004F1F53"/>
    <w:rsid w:val="004F2309"/>
    <w:rsid w:val="004F25A8"/>
    <w:rsid w:val="004F25B4"/>
    <w:rsid w:val="004F2EFC"/>
    <w:rsid w:val="004F341F"/>
    <w:rsid w:val="004F401A"/>
    <w:rsid w:val="004F43B4"/>
    <w:rsid w:val="004F4407"/>
    <w:rsid w:val="004F5A97"/>
    <w:rsid w:val="004F64E4"/>
    <w:rsid w:val="004F6CBD"/>
    <w:rsid w:val="004F7C48"/>
    <w:rsid w:val="004F7CC6"/>
    <w:rsid w:val="004F7D3D"/>
    <w:rsid w:val="00500C7F"/>
    <w:rsid w:val="005010B6"/>
    <w:rsid w:val="005018F2"/>
    <w:rsid w:val="00501CEA"/>
    <w:rsid w:val="00502055"/>
    <w:rsid w:val="005024D8"/>
    <w:rsid w:val="005025C2"/>
    <w:rsid w:val="00503C09"/>
    <w:rsid w:val="00503F08"/>
    <w:rsid w:val="00504CD6"/>
    <w:rsid w:val="00505922"/>
    <w:rsid w:val="0050650C"/>
    <w:rsid w:val="00507C25"/>
    <w:rsid w:val="005103D5"/>
    <w:rsid w:val="00510663"/>
    <w:rsid w:val="00510C04"/>
    <w:rsid w:val="005115FC"/>
    <w:rsid w:val="00512071"/>
    <w:rsid w:val="005124BA"/>
    <w:rsid w:val="00512DD2"/>
    <w:rsid w:val="00512E55"/>
    <w:rsid w:val="005135F4"/>
    <w:rsid w:val="00514C60"/>
    <w:rsid w:val="00514CF5"/>
    <w:rsid w:val="005155CF"/>
    <w:rsid w:val="00515C3B"/>
    <w:rsid w:val="00516059"/>
    <w:rsid w:val="0051615F"/>
    <w:rsid w:val="00516523"/>
    <w:rsid w:val="005166A6"/>
    <w:rsid w:val="00516F67"/>
    <w:rsid w:val="00517387"/>
    <w:rsid w:val="00517BF8"/>
    <w:rsid w:val="00517DB9"/>
    <w:rsid w:val="00520315"/>
    <w:rsid w:val="00520B12"/>
    <w:rsid w:val="00520D91"/>
    <w:rsid w:val="00521B9E"/>
    <w:rsid w:val="00521E7C"/>
    <w:rsid w:val="005227FD"/>
    <w:rsid w:val="00522D28"/>
    <w:rsid w:val="00526177"/>
    <w:rsid w:val="005264BE"/>
    <w:rsid w:val="00526B51"/>
    <w:rsid w:val="00526D89"/>
    <w:rsid w:val="00527562"/>
    <w:rsid w:val="00527657"/>
    <w:rsid w:val="005300A1"/>
    <w:rsid w:val="005324BC"/>
    <w:rsid w:val="005339A9"/>
    <w:rsid w:val="005352A8"/>
    <w:rsid w:val="00535322"/>
    <w:rsid w:val="00535475"/>
    <w:rsid w:val="00535607"/>
    <w:rsid w:val="005361CE"/>
    <w:rsid w:val="005361E4"/>
    <w:rsid w:val="005363AE"/>
    <w:rsid w:val="00536AC1"/>
    <w:rsid w:val="00536AC7"/>
    <w:rsid w:val="005371C0"/>
    <w:rsid w:val="0053729E"/>
    <w:rsid w:val="00537D62"/>
    <w:rsid w:val="00540516"/>
    <w:rsid w:val="00540B69"/>
    <w:rsid w:val="00540F9F"/>
    <w:rsid w:val="005412D5"/>
    <w:rsid w:val="00541E15"/>
    <w:rsid w:val="00542021"/>
    <w:rsid w:val="005428C6"/>
    <w:rsid w:val="00542DF4"/>
    <w:rsid w:val="00545715"/>
    <w:rsid w:val="0054785D"/>
    <w:rsid w:val="00550215"/>
    <w:rsid w:val="0055040B"/>
    <w:rsid w:val="00550671"/>
    <w:rsid w:val="005507E5"/>
    <w:rsid w:val="00550951"/>
    <w:rsid w:val="00550B27"/>
    <w:rsid w:val="00550D9E"/>
    <w:rsid w:val="00551729"/>
    <w:rsid w:val="00552FAC"/>
    <w:rsid w:val="00553377"/>
    <w:rsid w:val="00553C46"/>
    <w:rsid w:val="005554C8"/>
    <w:rsid w:val="00555587"/>
    <w:rsid w:val="00555EC4"/>
    <w:rsid w:val="00556A80"/>
    <w:rsid w:val="00556C73"/>
    <w:rsid w:val="00556EA4"/>
    <w:rsid w:val="0055701C"/>
    <w:rsid w:val="0056077B"/>
    <w:rsid w:val="00560A73"/>
    <w:rsid w:val="005610AC"/>
    <w:rsid w:val="005612FB"/>
    <w:rsid w:val="00561E4E"/>
    <w:rsid w:val="00561F76"/>
    <w:rsid w:val="00562103"/>
    <w:rsid w:val="00562598"/>
    <w:rsid w:val="00562823"/>
    <w:rsid w:val="00563ADF"/>
    <w:rsid w:val="00563BEC"/>
    <w:rsid w:val="00564083"/>
    <w:rsid w:val="005642D0"/>
    <w:rsid w:val="0056435D"/>
    <w:rsid w:val="00564539"/>
    <w:rsid w:val="00564981"/>
    <w:rsid w:val="005664EC"/>
    <w:rsid w:val="00566C0D"/>
    <w:rsid w:val="00566D33"/>
    <w:rsid w:val="00567713"/>
    <w:rsid w:val="00570244"/>
    <w:rsid w:val="00570907"/>
    <w:rsid w:val="00570915"/>
    <w:rsid w:val="00570C1C"/>
    <w:rsid w:val="00570DF3"/>
    <w:rsid w:val="0057101C"/>
    <w:rsid w:val="00572180"/>
    <w:rsid w:val="00572582"/>
    <w:rsid w:val="00572F3E"/>
    <w:rsid w:val="00573C1E"/>
    <w:rsid w:val="0057422B"/>
    <w:rsid w:val="00574C71"/>
    <w:rsid w:val="00575840"/>
    <w:rsid w:val="00575B5B"/>
    <w:rsid w:val="00575B7B"/>
    <w:rsid w:val="00576DB4"/>
    <w:rsid w:val="00577326"/>
    <w:rsid w:val="00577610"/>
    <w:rsid w:val="00577868"/>
    <w:rsid w:val="00580793"/>
    <w:rsid w:val="0058099C"/>
    <w:rsid w:val="00580AC2"/>
    <w:rsid w:val="00581158"/>
    <w:rsid w:val="0058139E"/>
    <w:rsid w:val="0058180A"/>
    <w:rsid w:val="00581882"/>
    <w:rsid w:val="00581D33"/>
    <w:rsid w:val="005820B8"/>
    <w:rsid w:val="00582905"/>
    <w:rsid w:val="00583791"/>
    <w:rsid w:val="005837EB"/>
    <w:rsid w:val="005839B6"/>
    <w:rsid w:val="00583F42"/>
    <w:rsid w:val="0058474F"/>
    <w:rsid w:val="00584A14"/>
    <w:rsid w:val="00584C92"/>
    <w:rsid w:val="005854D8"/>
    <w:rsid w:val="0058599D"/>
    <w:rsid w:val="00585BC0"/>
    <w:rsid w:val="00585C93"/>
    <w:rsid w:val="005861AB"/>
    <w:rsid w:val="00586475"/>
    <w:rsid w:val="00586C6A"/>
    <w:rsid w:val="00587BBA"/>
    <w:rsid w:val="00587CB4"/>
    <w:rsid w:val="00590BEC"/>
    <w:rsid w:val="00590F36"/>
    <w:rsid w:val="005913C3"/>
    <w:rsid w:val="005922C5"/>
    <w:rsid w:val="0059236B"/>
    <w:rsid w:val="00592715"/>
    <w:rsid w:val="00592D16"/>
    <w:rsid w:val="005930F8"/>
    <w:rsid w:val="00594F13"/>
    <w:rsid w:val="00594F31"/>
    <w:rsid w:val="00595FD2"/>
    <w:rsid w:val="00596537"/>
    <w:rsid w:val="005966C9"/>
    <w:rsid w:val="00596790"/>
    <w:rsid w:val="00597728"/>
    <w:rsid w:val="00597C60"/>
    <w:rsid w:val="00597CB7"/>
    <w:rsid w:val="005A10CA"/>
    <w:rsid w:val="005A17B7"/>
    <w:rsid w:val="005A1835"/>
    <w:rsid w:val="005A18FB"/>
    <w:rsid w:val="005A1A3A"/>
    <w:rsid w:val="005A2789"/>
    <w:rsid w:val="005A2934"/>
    <w:rsid w:val="005A3456"/>
    <w:rsid w:val="005A3995"/>
    <w:rsid w:val="005A3EED"/>
    <w:rsid w:val="005A5F8C"/>
    <w:rsid w:val="005A6B24"/>
    <w:rsid w:val="005A7404"/>
    <w:rsid w:val="005A775F"/>
    <w:rsid w:val="005A7CDD"/>
    <w:rsid w:val="005B0630"/>
    <w:rsid w:val="005B1717"/>
    <w:rsid w:val="005B17DB"/>
    <w:rsid w:val="005B2309"/>
    <w:rsid w:val="005B239B"/>
    <w:rsid w:val="005B3E49"/>
    <w:rsid w:val="005B41F8"/>
    <w:rsid w:val="005B4BDA"/>
    <w:rsid w:val="005B4D48"/>
    <w:rsid w:val="005B50A7"/>
    <w:rsid w:val="005B51C5"/>
    <w:rsid w:val="005B568E"/>
    <w:rsid w:val="005B5D73"/>
    <w:rsid w:val="005B6F7B"/>
    <w:rsid w:val="005B711D"/>
    <w:rsid w:val="005B76A5"/>
    <w:rsid w:val="005C0522"/>
    <w:rsid w:val="005C1144"/>
    <w:rsid w:val="005C1BDF"/>
    <w:rsid w:val="005C2A9A"/>
    <w:rsid w:val="005C31BF"/>
    <w:rsid w:val="005C401F"/>
    <w:rsid w:val="005C4041"/>
    <w:rsid w:val="005C461A"/>
    <w:rsid w:val="005C55B5"/>
    <w:rsid w:val="005C56AD"/>
    <w:rsid w:val="005C57ED"/>
    <w:rsid w:val="005C5A0B"/>
    <w:rsid w:val="005C612F"/>
    <w:rsid w:val="005C63C7"/>
    <w:rsid w:val="005C6601"/>
    <w:rsid w:val="005C6E2F"/>
    <w:rsid w:val="005C7BD2"/>
    <w:rsid w:val="005C7E20"/>
    <w:rsid w:val="005D01B1"/>
    <w:rsid w:val="005D04A0"/>
    <w:rsid w:val="005D0A77"/>
    <w:rsid w:val="005D0F3F"/>
    <w:rsid w:val="005D11C3"/>
    <w:rsid w:val="005D17A6"/>
    <w:rsid w:val="005D2583"/>
    <w:rsid w:val="005D26BA"/>
    <w:rsid w:val="005D2F8A"/>
    <w:rsid w:val="005D309E"/>
    <w:rsid w:val="005D337D"/>
    <w:rsid w:val="005D3AA4"/>
    <w:rsid w:val="005D3DC1"/>
    <w:rsid w:val="005D4265"/>
    <w:rsid w:val="005D5448"/>
    <w:rsid w:val="005D5756"/>
    <w:rsid w:val="005D5DB0"/>
    <w:rsid w:val="005D60A9"/>
    <w:rsid w:val="005E116E"/>
    <w:rsid w:val="005E1BBB"/>
    <w:rsid w:val="005E1CB0"/>
    <w:rsid w:val="005E1FBC"/>
    <w:rsid w:val="005E207C"/>
    <w:rsid w:val="005E269E"/>
    <w:rsid w:val="005E2C91"/>
    <w:rsid w:val="005E2FE7"/>
    <w:rsid w:val="005E4708"/>
    <w:rsid w:val="005E4C95"/>
    <w:rsid w:val="005E5045"/>
    <w:rsid w:val="005E5407"/>
    <w:rsid w:val="005E5763"/>
    <w:rsid w:val="005E6146"/>
    <w:rsid w:val="005E69A2"/>
    <w:rsid w:val="005E6CF0"/>
    <w:rsid w:val="005E6D75"/>
    <w:rsid w:val="005E7547"/>
    <w:rsid w:val="005E763B"/>
    <w:rsid w:val="005E7A26"/>
    <w:rsid w:val="005E7BD3"/>
    <w:rsid w:val="005F0456"/>
    <w:rsid w:val="005F0C9D"/>
    <w:rsid w:val="005F131E"/>
    <w:rsid w:val="005F153B"/>
    <w:rsid w:val="005F1921"/>
    <w:rsid w:val="005F1A00"/>
    <w:rsid w:val="005F1ECB"/>
    <w:rsid w:val="005F2833"/>
    <w:rsid w:val="005F29D2"/>
    <w:rsid w:val="005F2B68"/>
    <w:rsid w:val="005F32D2"/>
    <w:rsid w:val="005F34CC"/>
    <w:rsid w:val="005F44D1"/>
    <w:rsid w:val="005F469A"/>
    <w:rsid w:val="005F506C"/>
    <w:rsid w:val="005F5356"/>
    <w:rsid w:val="005F583A"/>
    <w:rsid w:val="005F6D06"/>
    <w:rsid w:val="005F725D"/>
    <w:rsid w:val="005F7355"/>
    <w:rsid w:val="005F7E54"/>
    <w:rsid w:val="005F7F84"/>
    <w:rsid w:val="00600634"/>
    <w:rsid w:val="0060113D"/>
    <w:rsid w:val="00602451"/>
    <w:rsid w:val="00602BA7"/>
    <w:rsid w:val="006039C8"/>
    <w:rsid w:val="00603B5A"/>
    <w:rsid w:val="00603C00"/>
    <w:rsid w:val="00604032"/>
    <w:rsid w:val="0060494F"/>
    <w:rsid w:val="006057F7"/>
    <w:rsid w:val="00605D18"/>
    <w:rsid w:val="00605E67"/>
    <w:rsid w:val="0060602B"/>
    <w:rsid w:val="006062A9"/>
    <w:rsid w:val="006065D1"/>
    <w:rsid w:val="00606D22"/>
    <w:rsid w:val="00606F3E"/>
    <w:rsid w:val="0060730E"/>
    <w:rsid w:val="00607A88"/>
    <w:rsid w:val="00607CDD"/>
    <w:rsid w:val="00610245"/>
    <w:rsid w:val="0061067A"/>
    <w:rsid w:val="0061115D"/>
    <w:rsid w:val="00611DBC"/>
    <w:rsid w:val="00612494"/>
    <w:rsid w:val="00612869"/>
    <w:rsid w:val="00613836"/>
    <w:rsid w:val="00613D85"/>
    <w:rsid w:val="00613FB5"/>
    <w:rsid w:val="00614C6B"/>
    <w:rsid w:val="006153D7"/>
    <w:rsid w:val="006155D7"/>
    <w:rsid w:val="006158D4"/>
    <w:rsid w:val="00615CA0"/>
    <w:rsid w:val="006168DD"/>
    <w:rsid w:val="00616BED"/>
    <w:rsid w:val="006171B2"/>
    <w:rsid w:val="00617EC4"/>
    <w:rsid w:val="00620169"/>
    <w:rsid w:val="006202A6"/>
    <w:rsid w:val="006203E5"/>
    <w:rsid w:val="0062060E"/>
    <w:rsid w:val="00620E1B"/>
    <w:rsid w:val="00620E30"/>
    <w:rsid w:val="00620ED8"/>
    <w:rsid w:val="00621203"/>
    <w:rsid w:val="00621382"/>
    <w:rsid w:val="00621766"/>
    <w:rsid w:val="00621942"/>
    <w:rsid w:val="00621FD1"/>
    <w:rsid w:val="00622530"/>
    <w:rsid w:val="006227DD"/>
    <w:rsid w:val="00622BBE"/>
    <w:rsid w:val="00622DA5"/>
    <w:rsid w:val="00622F42"/>
    <w:rsid w:val="006234A8"/>
    <w:rsid w:val="0062383E"/>
    <w:rsid w:val="00623A81"/>
    <w:rsid w:val="00623C93"/>
    <w:rsid w:val="00624AB9"/>
    <w:rsid w:val="00624B23"/>
    <w:rsid w:val="00625084"/>
    <w:rsid w:val="00625C76"/>
    <w:rsid w:val="00626467"/>
    <w:rsid w:val="006266FB"/>
    <w:rsid w:val="00626A9D"/>
    <w:rsid w:val="006270C2"/>
    <w:rsid w:val="0062768E"/>
    <w:rsid w:val="00627EC7"/>
    <w:rsid w:val="00627FDB"/>
    <w:rsid w:val="006307A3"/>
    <w:rsid w:val="00630AE3"/>
    <w:rsid w:val="00630F49"/>
    <w:rsid w:val="00631E04"/>
    <w:rsid w:val="00632512"/>
    <w:rsid w:val="0063279D"/>
    <w:rsid w:val="0063280F"/>
    <w:rsid w:val="00632B3C"/>
    <w:rsid w:val="00633196"/>
    <w:rsid w:val="006332AC"/>
    <w:rsid w:val="00633535"/>
    <w:rsid w:val="00634F58"/>
    <w:rsid w:val="00635354"/>
    <w:rsid w:val="00635403"/>
    <w:rsid w:val="006357A9"/>
    <w:rsid w:val="00635E81"/>
    <w:rsid w:val="00636ECA"/>
    <w:rsid w:val="0063723A"/>
    <w:rsid w:val="00637D9F"/>
    <w:rsid w:val="00641231"/>
    <w:rsid w:val="0064158F"/>
    <w:rsid w:val="00641D12"/>
    <w:rsid w:val="00641F84"/>
    <w:rsid w:val="00643833"/>
    <w:rsid w:val="00644045"/>
    <w:rsid w:val="00645997"/>
    <w:rsid w:val="00646E1D"/>
    <w:rsid w:val="006475C7"/>
    <w:rsid w:val="00647C5B"/>
    <w:rsid w:val="00650176"/>
    <w:rsid w:val="006506C0"/>
    <w:rsid w:val="0065181E"/>
    <w:rsid w:val="00651A83"/>
    <w:rsid w:val="00651CBC"/>
    <w:rsid w:val="0065278A"/>
    <w:rsid w:val="006528B1"/>
    <w:rsid w:val="00652A4C"/>
    <w:rsid w:val="00652D72"/>
    <w:rsid w:val="0065477E"/>
    <w:rsid w:val="0065498B"/>
    <w:rsid w:val="00654DCB"/>
    <w:rsid w:val="00654FA8"/>
    <w:rsid w:val="006574D5"/>
    <w:rsid w:val="006579AB"/>
    <w:rsid w:val="00657F28"/>
    <w:rsid w:val="006601FE"/>
    <w:rsid w:val="006602FA"/>
    <w:rsid w:val="00660729"/>
    <w:rsid w:val="006609BB"/>
    <w:rsid w:val="00661391"/>
    <w:rsid w:val="00661AE2"/>
    <w:rsid w:val="00662030"/>
    <w:rsid w:val="0066287D"/>
    <w:rsid w:val="0066289C"/>
    <w:rsid w:val="0066405B"/>
    <w:rsid w:val="00664717"/>
    <w:rsid w:val="00665097"/>
    <w:rsid w:val="006651D5"/>
    <w:rsid w:val="00665498"/>
    <w:rsid w:val="006657CD"/>
    <w:rsid w:val="0066580D"/>
    <w:rsid w:val="00665BF2"/>
    <w:rsid w:val="006669F8"/>
    <w:rsid w:val="006678D9"/>
    <w:rsid w:val="0066796A"/>
    <w:rsid w:val="0067061B"/>
    <w:rsid w:val="006707E8"/>
    <w:rsid w:val="00672701"/>
    <w:rsid w:val="006732F5"/>
    <w:rsid w:val="006735C0"/>
    <w:rsid w:val="00674F08"/>
    <w:rsid w:val="00675175"/>
    <w:rsid w:val="00675285"/>
    <w:rsid w:val="00675348"/>
    <w:rsid w:val="00675595"/>
    <w:rsid w:val="00675726"/>
    <w:rsid w:val="0067677C"/>
    <w:rsid w:val="00676983"/>
    <w:rsid w:val="00677580"/>
    <w:rsid w:val="00677755"/>
    <w:rsid w:val="00677DB9"/>
    <w:rsid w:val="00680345"/>
    <w:rsid w:val="0068080D"/>
    <w:rsid w:val="006809A7"/>
    <w:rsid w:val="00681B41"/>
    <w:rsid w:val="00681DEE"/>
    <w:rsid w:val="0068244A"/>
    <w:rsid w:val="006826A9"/>
    <w:rsid w:val="00683300"/>
    <w:rsid w:val="00683F24"/>
    <w:rsid w:val="0068447C"/>
    <w:rsid w:val="0068492C"/>
    <w:rsid w:val="00685F11"/>
    <w:rsid w:val="0068619C"/>
    <w:rsid w:val="006861B4"/>
    <w:rsid w:val="006866FB"/>
    <w:rsid w:val="00687658"/>
    <w:rsid w:val="00687D2F"/>
    <w:rsid w:val="00692980"/>
    <w:rsid w:val="0069310D"/>
    <w:rsid w:val="00693687"/>
    <w:rsid w:val="006939BC"/>
    <w:rsid w:val="006943B1"/>
    <w:rsid w:val="00694645"/>
    <w:rsid w:val="0069485D"/>
    <w:rsid w:val="00694C87"/>
    <w:rsid w:val="00694F1B"/>
    <w:rsid w:val="006957B7"/>
    <w:rsid w:val="0069581B"/>
    <w:rsid w:val="0069778D"/>
    <w:rsid w:val="00697ACF"/>
    <w:rsid w:val="006A1098"/>
    <w:rsid w:val="006A14B8"/>
    <w:rsid w:val="006A3F0A"/>
    <w:rsid w:val="006A41BD"/>
    <w:rsid w:val="006A4434"/>
    <w:rsid w:val="006A4486"/>
    <w:rsid w:val="006A4785"/>
    <w:rsid w:val="006A5057"/>
    <w:rsid w:val="006A58C3"/>
    <w:rsid w:val="006A6001"/>
    <w:rsid w:val="006A6033"/>
    <w:rsid w:val="006A6566"/>
    <w:rsid w:val="006A77F8"/>
    <w:rsid w:val="006B0099"/>
    <w:rsid w:val="006B009C"/>
    <w:rsid w:val="006B05AB"/>
    <w:rsid w:val="006B0896"/>
    <w:rsid w:val="006B0ABE"/>
    <w:rsid w:val="006B1A02"/>
    <w:rsid w:val="006B20B6"/>
    <w:rsid w:val="006B2809"/>
    <w:rsid w:val="006B2A5B"/>
    <w:rsid w:val="006B2DE8"/>
    <w:rsid w:val="006B350E"/>
    <w:rsid w:val="006B388A"/>
    <w:rsid w:val="006B3F8A"/>
    <w:rsid w:val="006B5564"/>
    <w:rsid w:val="006B567F"/>
    <w:rsid w:val="006B66CC"/>
    <w:rsid w:val="006B6866"/>
    <w:rsid w:val="006B7511"/>
    <w:rsid w:val="006B7878"/>
    <w:rsid w:val="006B7BC8"/>
    <w:rsid w:val="006C03BD"/>
    <w:rsid w:val="006C281A"/>
    <w:rsid w:val="006C2BCD"/>
    <w:rsid w:val="006C2BE4"/>
    <w:rsid w:val="006C342E"/>
    <w:rsid w:val="006C4131"/>
    <w:rsid w:val="006C444F"/>
    <w:rsid w:val="006C4A18"/>
    <w:rsid w:val="006C4D24"/>
    <w:rsid w:val="006C4DA5"/>
    <w:rsid w:val="006C5DFA"/>
    <w:rsid w:val="006C6132"/>
    <w:rsid w:val="006C63BF"/>
    <w:rsid w:val="006C68BC"/>
    <w:rsid w:val="006C6DB1"/>
    <w:rsid w:val="006D0365"/>
    <w:rsid w:val="006D0ACD"/>
    <w:rsid w:val="006D0F80"/>
    <w:rsid w:val="006D109A"/>
    <w:rsid w:val="006D180E"/>
    <w:rsid w:val="006D195F"/>
    <w:rsid w:val="006D1E25"/>
    <w:rsid w:val="006D27B4"/>
    <w:rsid w:val="006D2845"/>
    <w:rsid w:val="006D2B52"/>
    <w:rsid w:val="006D38C8"/>
    <w:rsid w:val="006D3906"/>
    <w:rsid w:val="006D484D"/>
    <w:rsid w:val="006D5A21"/>
    <w:rsid w:val="006D5FA1"/>
    <w:rsid w:val="006D62BF"/>
    <w:rsid w:val="006D6519"/>
    <w:rsid w:val="006D6884"/>
    <w:rsid w:val="006D68F6"/>
    <w:rsid w:val="006D75C3"/>
    <w:rsid w:val="006D78C1"/>
    <w:rsid w:val="006D7BC8"/>
    <w:rsid w:val="006D7CAD"/>
    <w:rsid w:val="006E0499"/>
    <w:rsid w:val="006E262A"/>
    <w:rsid w:val="006E33F4"/>
    <w:rsid w:val="006E3837"/>
    <w:rsid w:val="006E433D"/>
    <w:rsid w:val="006E472B"/>
    <w:rsid w:val="006E5166"/>
    <w:rsid w:val="006E5749"/>
    <w:rsid w:val="006E615B"/>
    <w:rsid w:val="006E7192"/>
    <w:rsid w:val="006E72F8"/>
    <w:rsid w:val="006E7637"/>
    <w:rsid w:val="006E7F0B"/>
    <w:rsid w:val="006F04D5"/>
    <w:rsid w:val="006F06F7"/>
    <w:rsid w:val="006F0E3B"/>
    <w:rsid w:val="006F0EB8"/>
    <w:rsid w:val="006F1634"/>
    <w:rsid w:val="006F1F24"/>
    <w:rsid w:val="006F228E"/>
    <w:rsid w:val="006F2A25"/>
    <w:rsid w:val="006F2F37"/>
    <w:rsid w:val="006F3577"/>
    <w:rsid w:val="006F3AB6"/>
    <w:rsid w:val="006F3BEA"/>
    <w:rsid w:val="006F3CB8"/>
    <w:rsid w:val="006F478F"/>
    <w:rsid w:val="006F5095"/>
    <w:rsid w:val="006F5229"/>
    <w:rsid w:val="006F52D6"/>
    <w:rsid w:val="006F59D7"/>
    <w:rsid w:val="006F6E8F"/>
    <w:rsid w:val="006F77BD"/>
    <w:rsid w:val="006F794C"/>
    <w:rsid w:val="00701874"/>
    <w:rsid w:val="00702BCC"/>
    <w:rsid w:val="00702CCB"/>
    <w:rsid w:val="00703363"/>
    <w:rsid w:val="00703844"/>
    <w:rsid w:val="00703E61"/>
    <w:rsid w:val="00703F18"/>
    <w:rsid w:val="007046C6"/>
    <w:rsid w:val="007051A4"/>
    <w:rsid w:val="00705A04"/>
    <w:rsid w:val="00705C22"/>
    <w:rsid w:val="00706F7C"/>
    <w:rsid w:val="00707206"/>
    <w:rsid w:val="007074C1"/>
    <w:rsid w:val="00707D51"/>
    <w:rsid w:val="00707EB2"/>
    <w:rsid w:val="007102A5"/>
    <w:rsid w:val="007104BB"/>
    <w:rsid w:val="00711745"/>
    <w:rsid w:val="0071203D"/>
    <w:rsid w:val="007140A9"/>
    <w:rsid w:val="007149CC"/>
    <w:rsid w:val="00714BEA"/>
    <w:rsid w:val="00714DBE"/>
    <w:rsid w:val="00715123"/>
    <w:rsid w:val="007157AC"/>
    <w:rsid w:val="007165F4"/>
    <w:rsid w:val="007177BE"/>
    <w:rsid w:val="00717A23"/>
    <w:rsid w:val="0072022C"/>
    <w:rsid w:val="0072142C"/>
    <w:rsid w:val="007234B2"/>
    <w:rsid w:val="00723835"/>
    <w:rsid w:val="00723A51"/>
    <w:rsid w:val="00724D50"/>
    <w:rsid w:val="00724F1E"/>
    <w:rsid w:val="007259C0"/>
    <w:rsid w:val="007264FD"/>
    <w:rsid w:val="00727165"/>
    <w:rsid w:val="00727DB1"/>
    <w:rsid w:val="0073033F"/>
    <w:rsid w:val="0073094B"/>
    <w:rsid w:val="00730BBE"/>
    <w:rsid w:val="0073121C"/>
    <w:rsid w:val="0073130C"/>
    <w:rsid w:val="00731484"/>
    <w:rsid w:val="0073212F"/>
    <w:rsid w:val="00732438"/>
    <w:rsid w:val="00732949"/>
    <w:rsid w:val="00732A6A"/>
    <w:rsid w:val="007330A3"/>
    <w:rsid w:val="0073322A"/>
    <w:rsid w:val="0073325E"/>
    <w:rsid w:val="007340D7"/>
    <w:rsid w:val="0073465B"/>
    <w:rsid w:val="0073491C"/>
    <w:rsid w:val="00734CD8"/>
    <w:rsid w:val="007354F4"/>
    <w:rsid w:val="0073558A"/>
    <w:rsid w:val="00735CDE"/>
    <w:rsid w:val="00736028"/>
    <w:rsid w:val="00736142"/>
    <w:rsid w:val="0073616E"/>
    <w:rsid w:val="007366E3"/>
    <w:rsid w:val="007370FB"/>
    <w:rsid w:val="00737C01"/>
    <w:rsid w:val="007410BA"/>
    <w:rsid w:val="0074111E"/>
    <w:rsid w:val="00741190"/>
    <w:rsid w:val="00742ED2"/>
    <w:rsid w:val="007431D7"/>
    <w:rsid w:val="00743482"/>
    <w:rsid w:val="00743512"/>
    <w:rsid w:val="00743EB2"/>
    <w:rsid w:val="007441EC"/>
    <w:rsid w:val="007443D4"/>
    <w:rsid w:val="007443E0"/>
    <w:rsid w:val="00744FB1"/>
    <w:rsid w:val="0074517C"/>
    <w:rsid w:val="007458CA"/>
    <w:rsid w:val="00745DB8"/>
    <w:rsid w:val="00746443"/>
    <w:rsid w:val="00746A64"/>
    <w:rsid w:val="007475B8"/>
    <w:rsid w:val="00747E75"/>
    <w:rsid w:val="00750E5D"/>
    <w:rsid w:val="0075196B"/>
    <w:rsid w:val="007523BD"/>
    <w:rsid w:val="00752867"/>
    <w:rsid w:val="007543F3"/>
    <w:rsid w:val="0075458C"/>
    <w:rsid w:val="007547FD"/>
    <w:rsid w:val="00754E78"/>
    <w:rsid w:val="00754F2D"/>
    <w:rsid w:val="00755072"/>
    <w:rsid w:val="00755650"/>
    <w:rsid w:val="00755914"/>
    <w:rsid w:val="007559C2"/>
    <w:rsid w:val="00755A1B"/>
    <w:rsid w:val="0075630C"/>
    <w:rsid w:val="00756329"/>
    <w:rsid w:val="007565E4"/>
    <w:rsid w:val="00756BEA"/>
    <w:rsid w:val="007578D9"/>
    <w:rsid w:val="00760D6A"/>
    <w:rsid w:val="00761BF4"/>
    <w:rsid w:val="00762691"/>
    <w:rsid w:val="00762EFF"/>
    <w:rsid w:val="007630DE"/>
    <w:rsid w:val="00763122"/>
    <w:rsid w:val="007634A4"/>
    <w:rsid w:val="0076358E"/>
    <w:rsid w:val="00763BC3"/>
    <w:rsid w:val="007640F7"/>
    <w:rsid w:val="00764402"/>
    <w:rsid w:val="007645D0"/>
    <w:rsid w:val="0076593E"/>
    <w:rsid w:val="00765A1E"/>
    <w:rsid w:val="00766413"/>
    <w:rsid w:val="00766A70"/>
    <w:rsid w:val="00767B2B"/>
    <w:rsid w:val="0077036E"/>
    <w:rsid w:val="00770D7F"/>
    <w:rsid w:val="007710E9"/>
    <w:rsid w:val="007715B9"/>
    <w:rsid w:val="007719B4"/>
    <w:rsid w:val="00771E6D"/>
    <w:rsid w:val="00772176"/>
    <w:rsid w:val="007722EC"/>
    <w:rsid w:val="007727C7"/>
    <w:rsid w:val="0077324E"/>
    <w:rsid w:val="00774C5A"/>
    <w:rsid w:val="007756CB"/>
    <w:rsid w:val="00775D4C"/>
    <w:rsid w:val="0077692A"/>
    <w:rsid w:val="00776BC7"/>
    <w:rsid w:val="0077718D"/>
    <w:rsid w:val="00777378"/>
    <w:rsid w:val="007774C9"/>
    <w:rsid w:val="0078044F"/>
    <w:rsid w:val="0078094F"/>
    <w:rsid w:val="00780D2D"/>
    <w:rsid w:val="00781119"/>
    <w:rsid w:val="0078173A"/>
    <w:rsid w:val="00781A1D"/>
    <w:rsid w:val="00782396"/>
    <w:rsid w:val="00782629"/>
    <w:rsid w:val="0078265A"/>
    <w:rsid w:val="00782920"/>
    <w:rsid w:val="00782B59"/>
    <w:rsid w:val="00782D91"/>
    <w:rsid w:val="007833F5"/>
    <w:rsid w:val="007834B9"/>
    <w:rsid w:val="0078352E"/>
    <w:rsid w:val="00783963"/>
    <w:rsid w:val="00784EF7"/>
    <w:rsid w:val="00785B89"/>
    <w:rsid w:val="00785F10"/>
    <w:rsid w:val="00786D27"/>
    <w:rsid w:val="00787B0D"/>
    <w:rsid w:val="00787E62"/>
    <w:rsid w:val="00787F93"/>
    <w:rsid w:val="007905BC"/>
    <w:rsid w:val="00790E56"/>
    <w:rsid w:val="00791C27"/>
    <w:rsid w:val="00792029"/>
    <w:rsid w:val="00792047"/>
    <w:rsid w:val="007924EC"/>
    <w:rsid w:val="007925E3"/>
    <w:rsid w:val="0079276F"/>
    <w:rsid w:val="00792903"/>
    <w:rsid w:val="00792E22"/>
    <w:rsid w:val="00792F4F"/>
    <w:rsid w:val="0079398D"/>
    <w:rsid w:val="007939B7"/>
    <w:rsid w:val="00793DB7"/>
    <w:rsid w:val="00793EF8"/>
    <w:rsid w:val="007949CF"/>
    <w:rsid w:val="00794E8F"/>
    <w:rsid w:val="00795131"/>
    <w:rsid w:val="0079568F"/>
    <w:rsid w:val="007957D4"/>
    <w:rsid w:val="007962DE"/>
    <w:rsid w:val="007967E3"/>
    <w:rsid w:val="00796F17"/>
    <w:rsid w:val="0079749F"/>
    <w:rsid w:val="007978B5"/>
    <w:rsid w:val="00797E9E"/>
    <w:rsid w:val="007A05CA"/>
    <w:rsid w:val="007A09A2"/>
    <w:rsid w:val="007A0E5F"/>
    <w:rsid w:val="007A1008"/>
    <w:rsid w:val="007A189D"/>
    <w:rsid w:val="007A1EEF"/>
    <w:rsid w:val="007A2B0C"/>
    <w:rsid w:val="007A2B55"/>
    <w:rsid w:val="007A3150"/>
    <w:rsid w:val="007A332D"/>
    <w:rsid w:val="007A3518"/>
    <w:rsid w:val="007A3AE5"/>
    <w:rsid w:val="007A4A2D"/>
    <w:rsid w:val="007A569D"/>
    <w:rsid w:val="007A56E4"/>
    <w:rsid w:val="007A5DFC"/>
    <w:rsid w:val="007A6304"/>
    <w:rsid w:val="007A7C37"/>
    <w:rsid w:val="007B042E"/>
    <w:rsid w:val="007B07E6"/>
    <w:rsid w:val="007B14B4"/>
    <w:rsid w:val="007B1F22"/>
    <w:rsid w:val="007B201D"/>
    <w:rsid w:val="007B228C"/>
    <w:rsid w:val="007B22D1"/>
    <w:rsid w:val="007B3AB2"/>
    <w:rsid w:val="007B3E05"/>
    <w:rsid w:val="007B4121"/>
    <w:rsid w:val="007B4327"/>
    <w:rsid w:val="007B49B4"/>
    <w:rsid w:val="007B4BB3"/>
    <w:rsid w:val="007B4BF6"/>
    <w:rsid w:val="007B4F14"/>
    <w:rsid w:val="007B52DC"/>
    <w:rsid w:val="007B58C0"/>
    <w:rsid w:val="007B59A1"/>
    <w:rsid w:val="007B5EB1"/>
    <w:rsid w:val="007B6A1F"/>
    <w:rsid w:val="007B6C8B"/>
    <w:rsid w:val="007B7153"/>
    <w:rsid w:val="007B738D"/>
    <w:rsid w:val="007B76DD"/>
    <w:rsid w:val="007C00DF"/>
    <w:rsid w:val="007C05AA"/>
    <w:rsid w:val="007C06D9"/>
    <w:rsid w:val="007C1006"/>
    <w:rsid w:val="007C1473"/>
    <w:rsid w:val="007C1600"/>
    <w:rsid w:val="007C178C"/>
    <w:rsid w:val="007C2661"/>
    <w:rsid w:val="007C2B66"/>
    <w:rsid w:val="007C2DAF"/>
    <w:rsid w:val="007C3172"/>
    <w:rsid w:val="007C31C1"/>
    <w:rsid w:val="007C3697"/>
    <w:rsid w:val="007C3716"/>
    <w:rsid w:val="007C3B99"/>
    <w:rsid w:val="007C4357"/>
    <w:rsid w:val="007C45C0"/>
    <w:rsid w:val="007C4756"/>
    <w:rsid w:val="007C4A2E"/>
    <w:rsid w:val="007C5878"/>
    <w:rsid w:val="007C5B29"/>
    <w:rsid w:val="007C7BA3"/>
    <w:rsid w:val="007D07AA"/>
    <w:rsid w:val="007D0A02"/>
    <w:rsid w:val="007D0DC5"/>
    <w:rsid w:val="007D0DE5"/>
    <w:rsid w:val="007D10BB"/>
    <w:rsid w:val="007D1651"/>
    <w:rsid w:val="007D21B6"/>
    <w:rsid w:val="007D2212"/>
    <w:rsid w:val="007D228E"/>
    <w:rsid w:val="007D273C"/>
    <w:rsid w:val="007D280D"/>
    <w:rsid w:val="007D2B59"/>
    <w:rsid w:val="007D3A30"/>
    <w:rsid w:val="007D3FD5"/>
    <w:rsid w:val="007D4741"/>
    <w:rsid w:val="007D4809"/>
    <w:rsid w:val="007D634C"/>
    <w:rsid w:val="007D6673"/>
    <w:rsid w:val="007D6C26"/>
    <w:rsid w:val="007D6CA4"/>
    <w:rsid w:val="007D6D67"/>
    <w:rsid w:val="007D76F0"/>
    <w:rsid w:val="007D7DDD"/>
    <w:rsid w:val="007E08B0"/>
    <w:rsid w:val="007E0E17"/>
    <w:rsid w:val="007E15F2"/>
    <w:rsid w:val="007E17BF"/>
    <w:rsid w:val="007E1F05"/>
    <w:rsid w:val="007E1FEA"/>
    <w:rsid w:val="007E2C27"/>
    <w:rsid w:val="007E38DE"/>
    <w:rsid w:val="007E3D42"/>
    <w:rsid w:val="007E42F2"/>
    <w:rsid w:val="007E4E8C"/>
    <w:rsid w:val="007E4F09"/>
    <w:rsid w:val="007E53CB"/>
    <w:rsid w:val="007E62E6"/>
    <w:rsid w:val="007E6359"/>
    <w:rsid w:val="007E6DAE"/>
    <w:rsid w:val="007E6F32"/>
    <w:rsid w:val="007E76AB"/>
    <w:rsid w:val="007E77B5"/>
    <w:rsid w:val="007E7A24"/>
    <w:rsid w:val="007E7F5A"/>
    <w:rsid w:val="007F03B8"/>
    <w:rsid w:val="007F0E5B"/>
    <w:rsid w:val="007F16A1"/>
    <w:rsid w:val="007F1F71"/>
    <w:rsid w:val="007F25B4"/>
    <w:rsid w:val="007F26F4"/>
    <w:rsid w:val="007F2CA0"/>
    <w:rsid w:val="007F2E51"/>
    <w:rsid w:val="007F2F2A"/>
    <w:rsid w:val="007F3829"/>
    <w:rsid w:val="007F3A6D"/>
    <w:rsid w:val="007F3E60"/>
    <w:rsid w:val="007F4C9A"/>
    <w:rsid w:val="007F51E7"/>
    <w:rsid w:val="007F61A9"/>
    <w:rsid w:val="007F6804"/>
    <w:rsid w:val="008007F0"/>
    <w:rsid w:val="00801269"/>
    <w:rsid w:val="00801DDC"/>
    <w:rsid w:val="00801E87"/>
    <w:rsid w:val="00802C8F"/>
    <w:rsid w:val="0080322A"/>
    <w:rsid w:val="008033CF"/>
    <w:rsid w:val="00804218"/>
    <w:rsid w:val="00804273"/>
    <w:rsid w:val="00804409"/>
    <w:rsid w:val="008046CE"/>
    <w:rsid w:val="008055D5"/>
    <w:rsid w:val="0080573A"/>
    <w:rsid w:val="008065C5"/>
    <w:rsid w:val="0080672B"/>
    <w:rsid w:val="008067C2"/>
    <w:rsid w:val="00807369"/>
    <w:rsid w:val="0080796A"/>
    <w:rsid w:val="00807970"/>
    <w:rsid w:val="00807B58"/>
    <w:rsid w:val="00807C0B"/>
    <w:rsid w:val="00810232"/>
    <w:rsid w:val="008114B6"/>
    <w:rsid w:val="0081163F"/>
    <w:rsid w:val="00811BAE"/>
    <w:rsid w:val="00811CB0"/>
    <w:rsid w:val="00812849"/>
    <w:rsid w:val="00813136"/>
    <w:rsid w:val="00813614"/>
    <w:rsid w:val="008136FC"/>
    <w:rsid w:val="00813B25"/>
    <w:rsid w:val="00813DAC"/>
    <w:rsid w:val="008143BB"/>
    <w:rsid w:val="0081443A"/>
    <w:rsid w:val="008147D7"/>
    <w:rsid w:val="00815781"/>
    <w:rsid w:val="00815F46"/>
    <w:rsid w:val="008160F9"/>
    <w:rsid w:val="00816953"/>
    <w:rsid w:val="00816D4B"/>
    <w:rsid w:val="008177F8"/>
    <w:rsid w:val="00817EF0"/>
    <w:rsid w:val="008201FE"/>
    <w:rsid w:val="0082122F"/>
    <w:rsid w:val="00821249"/>
    <w:rsid w:val="00821460"/>
    <w:rsid w:val="00821473"/>
    <w:rsid w:val="00821AAF"/>
    <w:rsid w:val="00821BE2"/>
    <w:rsid w:val="00822BEC"/>
    <w:rsid w:val="0082317B"/>
    <w:rsid w:val="00823AB6"/>
    <w:rsid w:val="008240F3"/>
    <w:rsid w:val="00824650"/>
    <w:rsid w:val="00824A43"/>
    <w:rsid w:val="00825E1F"/>
    <w:rsid w:val="008260CB"/>
    <w:rsid w:val="008263E3"/>
    <w:rsid w:val="00826791"/>
    <w:rsid w:val="00830803"/>
    <w:rsid w:val="008309A5"/>
    <w:rsid w:val="0083199B"/>
    <w:rsid w:val="008326BA"/>
    <w:rsid w:val="00832B40"/>
    <w:rsid w:val="00832C7A"/>
    <w:rsid w:val="0083308A"/>
    <w:rsid w:val="00833182"/>
    <w:rsid w:val="0083325B"/>
    <w:rsid w:val="00833BDB"/>
    <w:rsid w:val="00833E5B"/>
    <w:rsid w:val="00834B46"/>
    <w:rsid w:val="00834E9A"/>
    <w:rsid w:val="008363EF"/>
    <w:rsid w:val="00836642"/>
    <w:rsid w:val="00837CDD"/>
    <w:rsid w:val="00837E43"/>
    <w:rsid w:val="00840423"/>
    <w:rsid w:val="00840DF8"/>
    <w:rsid w:val="008418DF"/>
    <w:rsid w:val="00842319"/>
    <w:rsid w:val="00842982"/>
    <w:rsid w:val="00842C40"/>
    <w:rsid w:val="0084365A"/>
    <w:rsid w:val="00843963"/>
    <w:rsid w:val="00844F56"/>
    <w:rsid w:val="0084544C"/>
    <w:rsid w:val="00845AD1"/>
    <w:rsid w:val="00846D24"/>
    <w:rsid w:val="008470DE"/>
    <w:rsid w:val="00847608"/>
    <w:rsid w:val="00847D0C"/>
    <w:rsid w:val="00850251"/>
    <w:rsid w:val="00850341"/>
    <w:rsid w:val="00852A70"/>
    <w:rsid w:val="008540A9"/>
    <w:rsid w:val="008547B1"/>
    <w:rsid w:val="00854C71"/>
    <w:rsid w:val="008551E6"/>
    <w:rsid w:val="008553C4"/>
    <w:rsid w:val="00856801"/>
    <w:rsid w:val="00857A83"/>
    <w:rsid w:val="008604C6"/>
    <w:rsid w:val="00860EF7"/>
    <w:rsid w:val="00861A64"/>
    <w:rsid w:val="00862C67"/>
    <w:rsid w:val="00863082"/>
    <w:rsid w:val="00863933"/>
    <w:rsid w:val="00863CDA"/>
    <w:rsid w:val="008653DA"/>
    <w:rsid w:val="008674A2"/>
    <w:rsid w:val="00867942"/>
    <w:rsid w:val="008679CA"/>
    <w:rsid w:val="008702F1"/>
    <w:rsid w:val="008704C9"/>
    <w:rsid w:val="00871053"/>
    <w:rsid w:val="008712DD"/>
    <w:rsid w:val="008717C6"/>
    <w:rsid w:val="00871C91"/>
    <w:rsid w:val="00873DF6"/>
    <w:rsid w:val="00873F15"/>
    <w:rsid w:val="00874062"/>
    <w:rsid w:val="00874432"/>
    <w:rsid w:val="008750BA"/>
    <w:rsid w:val="00875A00"/>
    <w:rsid w:val="00875F02"/>
    <w:rsid w:val="008773FF"/>
    <w:rsid w:val="00877563"/>
    <w:rsid w:val="008777B1"/>
    <w:rsid w:val="0088033F"/>
    <w:rsid w:val="008809F4"/>
    <w:rsid w:val="00880F76"/>
    <w:rsid w:val="00882424"/>
    <w:rsid w:val="00882503"/>
    <w:rsid w:val="008827B8"/>
    <w:rsid w:val="00882B5F"/>
    <w:rsid w:val="008831C2"/>
    <w:rsid w:val="0088391E"/>
    <w:rsid w:val="00884A0A"/>
    <w:rsid w:val="00884C98"/>
    <w:rsid w:val="00885450"/>
    <w:rsid w:val="008855DB"/>
    <w:rsid w:val="0088620E"/>
    <w:rsid w:val="0088634B"/>
    <w:rsid w:val="00886448"/>
    <w:rsid w:val="00886986"/>
    <w:rsid w:val="008923D6"/>
    <w:rsid w:val="008925ED"/>
    <w:rsid w:val="00892ADD"/>
    <w:rsid w:val="008931D1"/>
    <w:rsid w:val="00893BDA"/>
    <w:rsid w:val="008942DC"/>
    <w:rsid w:val="008946B6"/>
    <w:rsid w:val="00894DBC"/>
    <w:rsid w:val="008950BF"/>
    <w:rsid w:val="0089558F"/>
    <w:rsid w:val="00895942"/>
    <w:rsid w:val="008962A9"/>
    <w:rsid w:val="008966EF"/>
    <w:rsid w:val="0089708B"/>
    <w:rsid w:val="008A0106"/>
    <w:rsid w:val="008A010C"/>
    <w:rsid w:val="008A1926"/>
    <w:rsid w:val="008A1D50"/>
    <w:rsid w:val="008A25EC"/>
    <w:rsid w:val="008A2CC0"/>
    <w:rsid w:val="008A3134"/>
    <w:rsid w:val="008A3863"/>
    <w:rsid w:val="008A3C4A"/>
    <w:rsid w:val="008A5F17"/>
    <w:rsid w:val="008A5F84"/>
    <w:rsid w:val="008A628E"/>
    <w:rsid w:val="008A6451"/>
    <w:rsid w:val="008A6C8D"/>
    <w:rsid w:val="008A736D"/>
    <w:rsid w:val="008A74B8"/>
    <w:rsid w:val="008A75C1"/>
    <w:rsid w:val="008B06E7"/>
    <w:rsid w:val="008B0749"/>
    <w:rsid w:val="008B1374"/>
    <w:rsid w:val="008B240F"/>
    <w:rsid w:val="008B28E9"/>
    <w:rsid w:val="008B4334"/>
    <w:rsid w:val="008B4D47"/>
    <w:rsid w:val="008B618B"/>
    <w:rsid w:val="008B6FFB"/>
    <w:rsid w:val="008B762C"/>
    <w:rsid w:val="008C0935"/>
    <w:rsid w:val="008C0E6F"/>
    <w:rsid w:val="008C1684"/>
    <w:rsid w:val="008C1DD5"/>
    <w:rsid w:val="008C2FCF"/>
    <w:rsid w:val="008C324D"/>
    <w:rsid w:val="008C3AE1"/>
    <w:rsid w:val="008C41EB"/>
    <w:rsid w:val="008C4E1F"/>
    <w:rsid w:val="008C5B26"/>
    <w:rsid w:val="008C5C34"/>
    <w:rsid w:val="008C67C4"/>
    <w:rsid w:val="008C682F"/>
    <w:rsid w:val="008C6A03"/>
    <w:rsid w:val="008C6AF5"/>
    <w:rsid w:val="008C6E21"/>
    <w:rsid w:val="008C7096"/>
    <w:rsid w:val="008C74ED"/>
    <w:rsid w:val="008C7D02"/>
    <w:rsid w:val="008D0474"/>
    <w:rsid w:val="008D10BB"/>
    <w:rsid w:val="008D1886"/>
    <w:rsid w:val="008D2737"/>
    <w:rsid w:val="008D27A8"/>
    <w:rsid w:val="008D32E6"/>
    <w:rsid w:val="008D365E"/>
    <w:rsid w:val="008D3D8B"/>
    <w:rsid w:val="008D3F63"/>
    <w:rsid w:val="008D3F99"/>
    <w:rsid w:val="008D4858"/>
    <w:rsid w:val="008D5028"/>
    <w:rsid w:val="008D5EE3"/>
    <w:rsid w:val="008D6163"/>
    <w:rsid w:val="008D69C1"/>
    <w:rsid w:val="008D6DFC"/>
    <w:rsid w:val="008E024F"/>
    <w:rsid w:val="008E090A"/>
    <w:rsid w:val="008E0A48"/>
    <w:rsid w:val="008E173A"/>
    <w:rsid w:val="008E2007"/>
    <w:rsid w:val="008E26AA"/>
    <w:rsid w:val="008E3317"/>
    <w:rsid w:val="008E46C1"/>
    <w:rsid w:val="008E4EA5"/>
    <w:rsid w:val="008E7093"/>
    <w:rsid w:val="008E7DA3"/>
    <w:rsid w:val="008F07A9"/>
    <w:rsid w:val="008F0EAA"/>
    <w:rsid w:val="008F1A4D"/>
    <w:rsid w:val="008F256C"/>
    <w:rsid w:val="008F2CE2"/>
    <w:rsid w:val="008F2EF0"/>
    <w:rsid w:val="008F570B"/>
    <w:rsid w:val="008F5A03"/>
    <w:rsid w:val="008F5BA2"/>
    <w:rsid w:val="008F5BF4"/>
    <w:rsid w:val="008F5EC3"/>
    <w:rsid w:val="008F6FDF"/>
    <w:rsid w:val="008F6FF2"/>
    <w:rsid w:val="008F7289"/>
    <w:rsid w:val="008F73C4"/>
    <w:rsid w:val="008F7871"/>
    <w:rsid w:val="008F78A3"/>
    <w:rsid w:val="009002E9"/>
    <w:rsid w:val="009007E6"/>
    <w:rsid w:val="009014D4"/>
    <w:rsid w:val="00901ED6"/>
    <w:rsid w:val="00902F19"/>
    <w:rsid w:val="0090387B"/>
    <w:rsid w:val="0090475B"/>
    <w:rsid w:val="00905A7F"/>
    <w:rsid w:val="00905A8C"/>
    <w:rsid w:val="00905FB3"/>
    <w:rsid w:val="009061DA"/>
    <w:rsid w:val="0090692A"/>
    <w:rsid w:val="009069A4"/>
    <w:rsid w:val="009071CB"/>
    <w:rsid w:val="00907C70"/>
    <w:rsid w:val="00907C86"/>
    <w:rsid w:val="00907F47"/>
    <w:rsid w:val="00910317"/>
    <w:rsid w:val="00910332"/>
    <w:rsid w:val="00911644"/>
    <w:rsid w:val="00911B33"/>
    <w:rsid w:val="00912B52"/>
    <w:rsid w:val="009130A4"/>
    <w:rsid w:val="0091374C"/>
    <w:rsid w:val="00913EA9"/>
    <w:rsid w:val="00914A06"/>
    <w:rsid w:val="00914C03"/>
    <w:rsid w:val="009153D0"/>
    <w:rsid w:val="009168FA"/>
    <w:rsid w:val="009170CC"/>
    <w:rsid w:val="00917EFE"/>
    <w:rsid w:val="00920329"/>
    <w:rsid w:val="00920A02"/>
    <w:rsid w:val="00920E3A"/>
    <w:rsid w:val="00920EA1"/>
    <w:rsid w:val="009216FB"/>
    <w:rsid w:val="00921D5D"/>
    <w:rsid w:val="00922253"/>
    <w:rsid w:val="00922AA5"/>
    <w:rsid w:val="0092308D"/>
    <w:rsid w:val="009235C7"/>
    <w:rsid w:val="00923830"/>
    <w:rsid w:val="00923A82"/>
    <w:rsid w:val="0092459A"/>
    <w:rsid w:val="00925608"/>
    <w:rsid w:val="009257EA"/>
    <w:rsid w:val="00925A40"/>
    <w:rsid w:val="00925BE4"/>
    <w:rsid w:val="00926B54"/>
    <w:rsid w:val="009274A1"/>
    <w:rsid w:val="00927549"/>
    <w:rsid w:val="009275D2"/>
    <w:rsid w:val="00927B7E"/>
    <w:rsid w:val="009307EB"/>
    <w:rsid w:val="009317DC"/>
    <w:rsid w:val="00932AA6"/>
    <w:rsid w:val="009332DF"/>
    <w:rsid w:val="009338A7"/>
    <w:rsid w:val="0093391B"/>
    <w:rsid w:val="00934301"/>
    <w:rsid w:val="00934920"/>
    <w:rsid w:val="0093528D"/>
    <w:rsid w:val="0093559F"/>
    <w:rsid w:val="00936015"/>
    <w:rsid w:val="009364D0"/>
    <w:rsid w:val="0093684E"/>
    <w:rsid w:val="009368EA"/>
    <w:rsid w:val="009369F4"/>
    <w:rsid w:val="0093703F"/>
    <w:rsid w:val="0093758C"/>
    <w:rsid w:val="009407C6"/>
    <w:rsid w:val="00941279"/>
    <w:rsid w:val="0094250B"/>
    <w:rsid w:val="00942596"/>
    <w:rsid w:val="00942924"/>
    <w:rsid w:val="00942FBD"/>
    <w:rsid w:val="0094306F"/>
    <w:rsid w:val="0094337A"/>
    <w:rsid w:val="00943FFF"/>
    <w:rsid w:val="00944160"/>
    <w:rsid w:val="0094436D"/>
    <w:rsid w:val="00944552"/>
    <w:rsid w:val="0094482D"/>
    <w:rsid w:val="00945283"/>
    <w:rsid w:val="0094539A"/>
    <w:rsid w:val="00945740"/>
    <w:rsid w:val="00945E31"/>
    <w:rsid w:val="00945FD6"/>
    <w:rsid w:val="00946F35"/>
    <w:rsid w:val="009476F0"/>
    <w:rsid w:val="00947EB6"/>
    <w:rsid w:val="0095026C"/>
    <w:rsid w:val="0095045D"/>
    <w:rsid w:val="00950504"/>
    <w:rsid w:val="00951071"/>
    <w:rsid w:val="0095128B"/>
    <w:rsid w:val="00951405"/>
    <w:rsid w:val="0095161E"/>
    <w:rsid w:val="00952C02"/>
    <w:rsid w:val="00952E19"/>
    <w:rsid w:val="00952E9A"/>
    <w:rsid w:val="009540F3"/>
    <w:rsid w:val="00955201"/>
    <w:rsid w:val="0095545F"/>
    <w:rsid w:val="00956657"/>
    <w:rsid w:val="00956BD0"/>
    <w:rsid w:val="00957053"/>
    <w:rsid w:val="009577F1"/>
    <w:rsid w:val="00957D22"/>
    <w:rsid w:val="009602D7"/>
    <w:rsid w:val="00960ED8"/>
    <w:rsid w:val="00962BFC"/>
    <w:rsid w:val="00962FE5"/>
    <w:rsid w:val="00962FF4"/>
    <w:rsid w:val="00963534"/>
    <w:rsid w:val="00964068"/>
    <w:rsid w:val="00964184"/>
    <w:rsid w:val="00964DCB"/>
    <w:rsid w:val="00964E37"/>
    <w:rsid w:val="009650AF"/>
    <w:rsid w:val="009655C1"/>
    <w:rsid w:val="0096574B"/>
    <w:rsid w:val="009662EE"/>
    <w:rsid w:val="0096686F"/>
    <w:rsid w:val="009671A1"/>
    <w:rsid w:val="00967725"/>
    <w:rsid w:val="00967ACD"/>
    <w:rsid w:val="0097166F"/>
    <w:rsid w:val="0097172F"/>
    <w:rsid w:val="00972AB0"/>
    <w:rsid w:val="00973272"/>
    <w:rsid w:val="009738B2"/>
    <w:rsid w:val="00973D57"/>
    <w:rsid w:val="0097435B"/>
    <w:rsid w:val="00974F9E"/>
    <w:rsid w:val="00975B0A"/>
    <w:rsid w:val="00976B4D"/>
    <w:rsid w:val="00976E35"/>
    <w:rsid w:val="00976F4E"/>
    <w:rsid w:val="0097731F"/>
    <w:rsid w:val="00977B92"/>
    <w:rsid w:val="009809F2"/>
    <w:rsid w:val="00980B6C"/>
    <w:rsid w:val="0098134E"/>
    <w:rsid w:val="0098286C"/>
    <w:rsid w:val="0098330D"/>
    <w:rsid w:val="0098380D"/>
    <w:rsid w:val="009838BC"/>
    <w:rsid w:val="00983E7F"/>
    <w:rsid w:val="00985105"/>
    <w:rsid w:val="00985352"/>
    <w:rsid w:val="00985ED0"/>
    <w:rsid w:val="009864DF"/>
    <w:rsid w:val="009865E9"/>
    <w:rsid w:val="00987E7D"/>
    <w:rsid w:val="00987F2C"/>
    <w:rsid w:val="00987F39"/>
    <w:rsid w:val="00987FCF"/>
    <w:rsid w:val="00990B9A"/>
    <w:rsid w:val="00990C2E"/>
    <w:rsid w:val="0099227C"/>
    <w:rsid w:val="00992ED6"/>
    <w:rsid w:val="00992F79"/>
    <w:rsid w:val="00994AA8"/>
    <w:rsid w:val="00994CAD"/>
    <w:rsid w:val="009952B7"/>
    <w:rsid w:val="009955BF"/>
    <w:rsid w:val="00995620"/>
    <w:rsid w:val="00995795"/>
    <w:rsid w:val="00995FF7"/>
    <w:rsid w:val="00996D21"/>
    <w:rsid w:val="00996D25"/>
    <w:rsid w:val="00996D2A"/>
    <w:rsid w:val="0099725E"/>
    <w:rsid w:val="00997263"/>
    <w:rsid w:val="00997C78"/>
    <w:rsid w:val="009A05C2"/>
    <w:rsid w:val="009A2349"/>
    <w:rsid w:val="009A26E1"/>
    <w:rsid w:val="009A27E6"/>
    <w:rsid w:val="009A2BDE"/>
    <w:rsid w:val="009A2EDE"/>
    <w:rsid w:val="009A31F2"/>
    <w:rsid w:val="009A3B8A"/>
    <w:rsid w:val="009A3EE3"/>
    <w:rsid w:val="009A53A7"/>
    <w:rsid w:val="009A5431"/>
    <w:rsid w:val="009A5BCA"/>
    <w:rsid w:val="009A6C39"/>
    <w:rsid w:val="009A6EB7"/>
    <w:rsid w:val="009A7575"/>
    <w:rsid w:val="009B0557"/>
    <w:rsid w:val="009B0585"/>
    <w:rsid w:val="009B0858"/>
    <w:rsid w:val="009B16BD"/>
    <w:rsid w:val="009B1CA6"/>
    <w:rsid w:val="009B2389"/>
    <w:rsid w:val="009B27D9"/>
    <w:rsid w:val="009B2CA7"/>
    <w:rsid w:val="009B3C50"/>
    <w:rsid w:val="009B3C7E"/>
    <w:rsid w:val="009B400F"/>
    <w:rsid w:val="009B4468"/>
    <w:rsid w:val="009B4748"/>
    <w:rsid w:val="009B4CB2"/>
    <w:rsid w:val="009B5275"/>
    <w:rsid w:val="009B5301"/>
    <w:rsid w:val="009B6045"/>
    <w:rsid w:val="009B6258"/>
    <w:rsid w:val="009B6ABA"/>
    <w:rsid w:val="009B722B"/>
    <w:rsid w:val="009B79C7"/>
    <w:rsid w:val="009C02BC"/>
    <w:rsid w:val="009C033E"/>
    <w:rsid w:val="009C0A51"/>
    <w:rsid w:val="009C2F21"/>
    <w:rsid w:val="009C4339"/>
    <w:rsid w:val="009C4E5A"/>
    <w:rsid w:val="009C5E59"/>
    <w:rsid w:val="009C6154"/>
    <w:rsid w:val="009C67EB"/>
    <w:rsid w:val="009C6BCF"/>
    <w:rsid w:val="009C77EB"/>
    <w:rsid w:val="009D0606"/>
    <w:rsid w:val="009D0A86"/>
    <w:rsid w:val="009D194A"/>
    <w:rsid w:val="009D2842"/>
    <w:rsid w:val="009D4CC5"/>
    <w:rsid w:val="009D5290"/>
    <w:rsid w:val="009D53AD"/>
    <w:rsid w:val="009D5C00"/>
    <w:rsid w:val="009D5CB1"/>
    <w:rsid w:val="009D5D19"/>
    <w:rsid w:val="009D618A"/>
    <w:rsid w:val="009D6352"/>
    <w:rsid w:val="009D6365"/>
    <w:rsid w:val="009D6649"/>
    <w:rsid w:val="009D6FA0"/>
    <w:rsid w:val="009E0BA2"/>
    <w:rsid w:val="009E11D2"/>
    <w:rsid w:val="009E1408"/>
    <w:rsid w:val="009E15A8"/>
    <w:rsid w:val="009E1BC8"/>
    <w:rsid w:val="009E1CB0"/>
    <w:rsid w:val="009E1E73"/>
    <w:rsid w:val="009E2C09"/>
    <w:rsid w:val="009E379B"/>
    <w:rsid w:val="009E462D"/>
    <w:rsid w:val="009E47AC"/>
    <w:rsid w:val="009E4EFD"/>
    <w:rsid w:val="009E5191"/>
    <w:rsid w:val="009E53CF"/>
    <w:rsid w:val="009E6399"/>
    <w:rsid w:val="009E68A1"/>
    <w:rsid w:val="009E6CC5"/>
    <w:rsid w:val="009E79B4"/>
    <w:rsid w:val="009F0ACD"/>
    <w:rsid w:val="009F2159"/>
    <w:rsid w:val="009F25D8"/>
    <w:rsid w:val="009F2654"/>
    <w:rsid w:val="009F2765"/>
    <w:rsid w:val="009F2BA4"/>
    <w:rsid w:val="009F398B"/>
    <w:rsid w:val="009F3B68"/>
    <w:rsid w:val="009F3F20"/>
    <w:rsid w:val="009F5B1C"/>
    <w:rsid w:val="009F63E4"/>
    <w:rsid w:val="009F6791"/>
    <w:rsid w:val="009F67B5"/>
    <w:rsid w:val="009F7048"/>
    <w:rsid w:val="00A00368"/>
    <w:rsid w:val="00A00F66"/>
    <w:rsid w:val="00A01F85"/>
    <w:rsid w:val="00A02564"/>
    <w:rsid w:val="00A02BBD"/>
    <w:rsid w:val="00A02F91"/>
    <w:rsid w:val="00A03309"/>
    <w:rsid w:val="00A03733"/>
    <w:rsid w:val="00A040F0"/>
    <w:rsid w:val="00A053BA"/>
    <w:rsid w:val="00A055E6"/>
    <w:rsid w:val="00A07375"/>
    <w:rsid w:val="00A077E6"/>
    <w:rsid w:val="00A07DDB"/>
    <w:rsid w:val="00A07F59"/>
    <w:rsid w:val="00A10520"/>
    <w:rsid w:val="00A105DD"/>
    <w:rsid w:val="00A10CE9"/>
    <w:rsid w:val="00A11ED5"/>
    <w:rsid w:val="00A11F6E"/>
    <w:rsid w:val="00A11FA9"/>
    <w:rsid w:val="00A120D5"/>
    <w:rsid w:val="00A1268A"/>
    <w:rsid w:val="00A12CC7"/>
    <w:rsid w:val="00A1310E"/>
    <w:rsid w:val="00A13736"/>
    <w:rsid w:val="00A1373A"/>
    <w:rsid w:val="00A145FF"/>
    <w:rsid w:val="00A146FB"/>
    <w:rsid w:val="00A14B15"/>
    <w:rsid w:val="00A1519A"/>
    <w:rsid w:val="00A16724"/>
    <w:rsid w:val="00A16C2D"/>
    <w:rsid w:val="00A16CB2"/>
    <w:rsid w:val="00A16D0D"/>
    <w:rsid w:val="00A20667"/>
    <w:rsid w:val="00A20EBA"/>
    <w:rsid w:val="00A21870"/>
    <w:rsid w:val="00A21FDB"/>
    <w:rsid w:val="00A21FE6"/>
    <w:rsid w:val="00A226FE"/>
    <w:rsid w:val="00A23147"/>
    <w:rsid w:val="00A23405"/>
    <w:rsid w:val="00A23B39"/>
    <w:rsid w:val="00A246BD"/>
    <w:rsid w:val="00A24B14"/>
    <w:rsid w:val="00A262D1"/>
    <w:rsid w:val="00A271ED"/>
    <w:rsid w:val="00A2769C"/>
    <w:rsid w:val="00A27ACE"/>
    <w:rsid w:val="00A27CD8"/>
    <w:rsid w:val="00A304D0"/>
    <w:rsid w:val="00A305F4"/>
    <w:rsid w:val="00A3085E"/>
    <w:rsid w:val="00A30FA8"/>
    <w:rsid w:val="00A318B1"/>
    <w:rsid w:val="00A31AAE"/>
    <w:rsid w:val="00A3268F"/>
    <w:rsid w:val="00A32794"/>
    <w:rsid w:val="00A32ECB"/>
    <w:rsid w:val="00A34EBD"/>
    <w:rsid w:val="00A3529B"/>
    <w:rsid w:val="00A35528"/>
    <w:rsid w:val="00A35AF0"/>
    <w:rsid w:val="00A36217"/>
    <w:rsid w:val="00A36BCC"/>
    <w:rsid w:val="00A36E78"/>
    <w:rsid w:val="00A37FE8"/>
    <w:rsid w:val="00A40275"/>
    <w:rsid w:val="00A405DB"/>
    <w:rsid w:val="00A41248"/>
    <w:rsid w:val="00A4176D"/>
    <w:rsid w:val="00A41F78"/>
    <w:rsid w:val="00A421EB"/>
    <w:rsid w:val="00A4257C"/>
    <w:rsid w:val="00A42C04"/>
    <w:rsid w:val="00A42CFB"/>
    <w:rsid w:val="00A43131"/>
    <w:rsid w:val="00A43E86"/>
    <w:rsid w:val="00A449CB"/>
    <w:rsid w:val="00A44AB7"/>
    <w:rsid w:val="00A44EB2"/>
    <w:rsid w:val="00A4517A"/>
    <w:rsid w:val="00A4586E"/>
    <w:rsid w:val="00A462AE"/>
    <w:rsid w:val="00A467B8"/>
    <w:rsid w:val="00A46D15"/>
    <w:rsid w:val="00A475B9"/>
    <w:rsid w:val="00A47925"/>
    <w:rsid w:val="00A47CC2"/>
    <w:rsid w:val="00A5053C"/>
    <w:rsid w:val="00A50B42"/>
    <w:rsid w:val="00A5108A"/>
    <w:rsid w:val="00A51632"/>
    <w:rsid w:val="00A51A9B"/>
    <w:rsid w:val="00A51ED5"/>
    <w:rsid w:val="00A520ED"/>
    <w:rsid w:val="00A52AA8"/>
    <w:rsid w:val="00A53042"/>
    <w:rsid w:val="00A530B6"/>
    <w:rsid w:val="00A54460"/>
    <w:rsid w:val="00A545B7"/>
    <w:rsid w:val="00A5544F"/>
    <w:rsid w:val="00A556E2"/>
    <w:rsid w:val="00A56331"/>
    <w:rsid w:val="00A568C0"/>
    <w:rsid w:val="00A57241"/>
    <w:rsid w:val="00A57C79"/>
    <w:rsid w:val="00A608CE"/>
    <w:rsid w:val="00A610C8"/>
    <w:rsid w:val="00A6122A"/>
    <w:rsid w:val="00A61E0B"/>
    <w:rsid w:val="00A622B8"/>
    <w:rsid w:val="00A6249F"/>
    <w:rsid w:val="00A62F03"/>
    <w:rsid w:val="00A62F2A"/>
    <w:rsid w:val="00A6311B"/>
    <w:rsid w:val="00A639AE"/>
    <w:rsid w:val="00A64058"/>
    <w:rsid w:val="00A6451F"/>
    <w:rsid w:val="00A647A9"/>
    <w:rsid w:val="00A64D2F"/>
    <w:rsid w:val="00A64FF7"/>
    <w:rsid w:val="00A673CF"/>
    <w:rsid w:val="00A6757A"/>
    <w:rsid w:val="00A67B98"/>
    <w:rsid w:val="00A71251"/>
    <w:rsid w:val="00A73332"/>
    <w:rsid w:val="00A736E8"/>
    <w:rsid w:val="00A73AF6"/>
    <w:rsid w:val="00A74E64"/>
    <w:rsid w:val="00A74F1A"/>
    <w:rsid w:val="00A758CB"/>
    <w:rsid w:val="00A75943"/>
    <w:rsid w:val="00A75A26"/>
    <w:rsid w:val="00A75A7E"/>
    <w:rsid w:val="00A75D4E"/>
    <w:rsid w:val="00A75E8E"/>
    <w:rsid w:val="00A76217"/>
    <w:rsid w:val="00A76BA9"/>
    <w:rsid w:val="00A77043"/>
    <w:rsid w:val="00A778FE"/>
    <w:rsid w:val="00A77A66"/>
    <w:rsid w:val="00A80679"/>
    <w:rsid w:val="00A81077"/>
    <w:rsid w:val="00A8173A"/>
    <w:rsid w:val="00A81D5D"/>
    <w:rsid w:val="00A81EA6"/>
    <w:rsid w:val="00A81EE7"/>
    <w:rsid w:val="00A82048"/>
    <w:rsid w:val="00A8289C"/>
    <w:rsid w:val="00A84A1B"/>
    <w:rsid w:val="00A85581"/>
    <w:rsid w:val="00A859ED"/>
    <w:rsid w:val="00A85A29"/>
    <w:rsid w:val="00A86530"/>
    <w:rsid w:val="00A865E5"/>
    <w:rsid w:val="00A8666D"/>
    <w:rsid w:val="00A86B9D"/>
    <w:rsid w:val="00A86BE8"/>
    <w:rsid w:val="00A87291"/>
    <w:rsid w:val="00A87853"/>
    <w:rsid w:val="00A9027B"/>
    <w:rsid w:val="00A9057A"/>
    <w:rsid w:val="00A90B55"/>
    <w:rsid w:val="00A90D7C"/>
    <w:rsid w:val="00A91B2E"/>
    <w:rsid w:val="00A92887"/>
    <w:rsid w:val="00A937A1"/>
    <w:rsid w:val="00A938D4"/>
    <w:rsid w:val="00A93CE5"/>
    <w:rsid w:val="00A943BE"/>
    <w:rsid w:val="00A949F6"/>
    <w:rsid w:val="00A95255"/>
    <w:rsid w:val="00A95F75"/>
    <w:rsid w:val="00A9737A"/>
    <w:rsid w:val="00A9750A"/>
    <w:rsid w:val="00AA1B1E"/>
    <w:rsid w:val="00AA213F"/>
    <w:rsid w:val="00AA263A"/>
    <w:rsid w:val="00AA384B"/>
    <w:rsid w:val="00AA45CD"/>
    <w:rsid w:val="00AA4AF8"/>
    <w:rsid w:val="00AA5A0E"/>
    <w:rsid w:val="00AA5B0C"/>
    <w:rsid w:val="00AA6744"/>
    <w:rsid w:val="00AA68F2"/>
    <w:rsid w:val="00AA723F"/>
    <w:rsid w:val="00AB11F7"/>
    <w:rsid w:val="00AB12BF"/>
    <w:rsid w:val="00AB1A7E"/>
    <w:rsid w:val="00AB1AE9"/>
    <w:rsid w:val="00AB1CE1"/>
    <w:rsid w:val="00AB27AC"/>
    <w:rsid w:val="00AB2CF9"/>
    <w:rsid w:val="00AB2EA1"/>
    <w:rsid w:val="00AB30A6"/>
    <w:rsid w:val="00AB3872"/>
    <w:rsid w:val="00AB3D95"/>
    <w:rsid w:val="00AB40D9"/>
    <w:rsid w:val="00AB4200"/>
    <w:rsid w:val="00AB4CE6"/>
    <w:rsid w:val="00AB4DA7"/>
    <w:rsid w:val="00AB55BE"/>
    <w:rsid w:val="00AB7066"/>
    <w:rsid w:val="00AB764E"/>
    <w:rsid w:val="00AB782E"/>
    <w:rsid w:val="00AB7E62"/>
    <w:rsid w:val="00AC00BF"/>
    <w:rsid w:val="00AC03BC"/>
    <w:rsid w:val="00AC1346"/>
    <w:rsid w:val="00AC13D9"/>
    <w:rsid w:val="00AC1A22"/>
    <w:rsid w:val="00AC1A6F"/>
    <w:rsid w:val="00AC1E9E"/>
    <w:rsid w:val="00AC26F9"/>
    <w:rsid w:val="00AC281E"/>
    <w:rsid w:val="00AC29DC"/>
    <w:rsid w:val="00AC358E"/>
    <w:rsid w:val="00AC40E9"/>
    <w:rsid w:val="00AC5349"/>
    <w:rsid w:val="00AC5B66"/>
    <w:rsid w:val="00AC5F4E"/>
    <w:rsid w:val="00AC6D06"/>
    <w:rsid w:val="00AC759C"/>
    <w:rsid w:val="00AC7736"/>
    <w:rsid w:val="00AC7D45"/>
    <w:rsid w:val="00AD18DF"/>
    <w:rsid w:val="00AD2F32"/>
    <w:rsid w:val="00AD3322"/>
    <w:rsid w:val="00AD3A58"/>
    <w:rsid w:val="00AD3AF4"/>
    <w:rsid w:val="00AD438E"/>
    <w:rsid w:val="00AD53C5"/>
    <w:rsid w:val="00AD5569"/>
    <w:rsid w:val="00AD568B"/>
    <w:rsid w:val="00AD576B"/>
    <w:rsid w:val="00AD5CE3"/>
    <w:rsid w:val="00AD6825"/>
    <w:rsid w:val="00AD6985"/>
    <w:rsid w:val="00AD6FC4"/>
    <w:rsid w:val="00AD6FE6"/>
    <w:rsid w:val="00AD7087"/>
    <w:rsid w:val="00AE250D"/>
    <w:rsid w:val="00AE262A"/>
    <w:rsid w:val="00AE270E"/>
    <w:rsid w:val="00AE27C1"/>
    <w:rsid w:val="00AE33FE"/>
    <w:rsid w:val="00AE38B9"/>
    <w:rsid w:val="00AE3BD7"/>
    <w:rsid w:val="00AE4CDB"/>
    <w:rsid w:val="00AE4F76"/>
    <w:rsid w:val="00AE5069"/>
    <w:rsid w:val="00AE5176"/>
    <w:rsid w:val="00AE59AD"/>
    <w:rsid w:val="00AE5B3A"/>
    <w:rsid w:val="00AE61C8"/>
    <w:rsid w:val="00AE6657"/>
    <w:rsid w:val="00AE7453"/>
    <w:rsid w:val="00AE7BD9"/>
    <w:rsid w:val="00AF02FE"/>
    <w:rsid w:val="00AF0D75"/>
    <w:rsid w:val="00AF3AFA"/>
    <w:rsid w:val="00AF3E74"/>
    <w:rsid w:val="00AF3E90"/>
    <w:rsid w:val="00AF3F70"/>
    <w:rsid w:val="00AF6E9C"/>
    <w:rsid w:val="00AF741F"/>
    <w:rsid w:val="00AF7ED0"/>
    <w:rsid w:val="00B00C83"/>
    <w:rsid w:val="00B0122B"/>
    <w:rsid w:val="00B01516"/>
    <w:rsid w:val="00B0272C"/>
    <w:rsid w:val="00B02FF8"/>
    <w:rsid w:val="00B03465"/>
    <w:rsid w:val="00B03942"/>
    <w:rsid w:val="00B045A4"/>
    <w:rsid w:val="00B04BF6"/>
    <w:rsid w:val="00B05051"/>
    <w:rsid w:val="00B050FB"/>
    <w:rsid w:val="00B05761"/>
    <w:rsid w:val="00B05DBF"/>
    <w:rsid w:val="00B101F5"/>
    <w:rsid w:val="00B102E8"/>
    <w:rsid w:val="00B103CA"/>
    <w:rsid w:val="00B1055A"/>
    <w:rsid w:val="00B106DE"/>
    <w:rsid w:val="00B10F49"/>
    <w:rsid w:val="00B118BC"/>
    <w:rsid w:val="00B12097"/>
    <w:rsid w:val="00B12CD1"/>
    <w:rsid w:val="00B12F29"/>
    <w:rsid w:val="00B13157"/>
    <w:rsid w:val="00B148E5"/>
    <w:rsid w:val="00B14CA5"/>
    <w:rsid w:val="00B14E0B"/>
    <w:rsid w:val="00B152BD"/>
    <w:rsid w:val="00B15850"/>
    <w:rsid w:val="00B15F30"/>
    <w:rsid w:val="00B16B2E"/>
    <w:rsid w:val="00B17AC2"/>
    <w:rsid w:val="00B17EDF"/>
    <w:rsid w:val="00B204B4"/>
    <w:rsid w:val="00B20506"/>
    <w:rsid w:val="00B20547"/>
    <w:rsid w:val="00B2061E"/>
    <w:rsid w:val="00B20ADB"/>
    <w:rsid w:val="00B22049"/>
    <w:rsid w:val="00B2286A"/>
    <w:rsid w:val="00B23156"/>
    <w:rsid w:val="00B233CB"/>
    <w:rsid w:val="00B23C8A"/>
    <w:rsid w:val="00B2405F"/>
    <w:rsid w:val="00B243AC"/>
    <w:rsid w:val="00B24FFA"/>
    <w:rsid w:val="00B2500F"/>
    <w:rsid w:val="00B25946"/>
    <w:rsid w:val="00B26BCD"/>
    <w:rsid w:val="00B279DC"/>
    <w:rsid w:val="00B30034"/>
    <w:rsid w:val="00B3042E"/>
    <w:rsid w:val="00B31091"/>
    <w:rsid w:val="00B312A8"/>
    <w:rsid w:val="00B31BF6"/>
    <w:rsid w:val="00B320DC"/>
    <w:rsid w:val="00B331A0"/>
    <w:rsid w:val="00B33567"/>
    <w:rsid w:val="00B33683"/>
    <w:rsid w:val="00B33FC5"/>
    <w:rsid w:val="00B33FC9"/>
    <w:rsid w:val="00B34290"/>
    <w:rsid w:val="00B351E4"/>
    <w:rsid w:val="00B359B2"/>
    <w:rsid w:val="00B35DAC"/>
    <w:rsid w:val="00B363B0"/>
    <w:rsid w:val="00B3739B"/>
    <w:rsid w:val="00B37F64"/>
    <w:rsid w:val="00B40FBA"/>
    <w:rsid w:val="00B411E6"/>
    <w:rsid w:val="00B4150B"/>
    <w:rsid w:val="00B41A0E"/>
    <w:rsid w:val="00B426D2"/>
    <w:rsid w:val="00B428E9"/>
    <w:rsid w:val="00B4482D"/>
    <w:rsid w:val="00B4527B"/>
    <w:rsid w:val="00B458E1"/>
    <w:rsid w:val="00B45BDD"/>
    <w:rsid w:val="00B45E3D"/>
    <w:rsid w:val="00B46025"/>
    <w:rsid w:val="00B46120"/>
    <w:rsid w:val="00B4746D"/>
    <w:rsid w:val="00B47D6D"/>
    <w:rsid w:val="00B5067C"/>
    <w:rsid w:val="00B50857"/>
    <w:rsid w:val="00B510A7"/>
    <w:rsid w:val="00B513EB"/>
    <w:rsid w:val="00B51C08"/>
    <w:rsid w:val="00B525F1"/>
    <w:rsid w:val="00B52C7B"/>
    <w:rsid w:val="00B531D3"/>
    <w:rsid w:val="00B53885"/>
    <w:rsid w:val="00B53980"/>
    <w:rsid w:val="00B53B3F"/>
    <w:rsid w:val="00B53FEE"/>
    <w:rsid w:val="00B5404E"/>
    <w:rsid w:val="00B5405E"/>
    <w:rsid w:val="00B54114"/>
    <w:rsid w:val="00B54298"/>
    <w:rsid w:val="00B542F2"/>
    <w:rsid w:val="00B54398"/>
    <w:rsid w:val="00B546D8"/>
    <w:rsid w:val="00B54948"/>
    <w:rsid w:val="00B5498C"/>
    <w:rsid w:val="00B54C55"/>
    <w:rsid w:val="00B54F03"/>
    <w:rsid w:val="00B54FC1"/>
    <w:rsid w:val="00B56375"/>
    <w:rsid w:val="00B566E8"/>
    <w:rsid w:val="00B56A9A"/>
    <w:rsid w:val="00B56DC2"/>
    <w:rsid w:val="00B57061"/>
    <w:rsid w:val="00B574E9"/>
    <w:rsid w:val="00B5754A"/>
    <w:rsid w:val="00B57E7D"/>
    <w:rsid w:val="00B60229"/>
    <w:rsid w:val="00B606F1"/>
    <w:rsid w:val="00B61C99"/>
    <w:rsid w:val="00B61FC6"/>
    <w:rsid w:val="00B62F16"/>
    <w:rsid w:val="00B6498C"/>
    <w:rsid w:val="00B679B1"/>
    <w:rsid w:val="00B67AD4"/>
    <w:rsid w:val="00B7059F"/>
    <w:rsid w:val="00B7177F"/>
    <w:rsid w:val="00B71820"/>
    <w:rsid w:val="00B71DA7"/>
    <w:rsid w:val="00B71DB2"/>
    <w:rsid w:val="00B72365"/>
    <w:rsid w:val="00B7272B"/>
    <w:rsid w:val="00B72AFA"/>
    <w:rsid w:val="00B73BF8"/>
    <w:rsid w:val="00B743A6"/>
    <w:rsid w:val="00B743EC"/>
    <w:rsid w:val="00B747F5"/>
    <w:rsid w:val="00B74DFA"/>
    <w:rsid w:val="00B75247"/>
    <w:rsid w:val="00B75BBD"/>
    <w:rsid w:val="00B75FB9"/>
    <w:rsid w:val="00B7611B"/>
    <w:rsid w:val="00B76150"/>
    <w:rsid w:val="00B76E6E"/>
    <w:rsid w:val="00B76E7F"/>
    <w:rsid w:val="00B76FA7"/>
    <w:rsid w:val="00B77067"/>
    <w:rsid w:val="00B770D8"/>
    <w:rsid w:val="00B773ED"/>
    <w:rsid w:val="00B77509"/>
    <w:rsid w:val="00B77682"/>
    <w:rsid w:val="00B7783B"/>
    <w:rsid w:val="00B80182"/>
    <w:rsid w:val="00B80367"/>
    <w:rsid w:val="00B80482"/>
    <w:rsid w:val="00B804D1"/>
    <w:rsid w:val="00B80843"/>
    <w:rsid w:val="00B80E89"/>
    <w:rsid w:val="00B80EF0"/>
    <w:rsid w:val="00B813AA"/>
    <w:rsid w:val="00B81453"/>
    <w:rsid w:val="00B81AF4"/>
    <w:rsid w:val="00B82B06"/>
    <w:rsid w:val="00B83264"/>
    <w:rsid w:val="00B83C4B"/>
    <w:rsid w:val="00B84570"/>
    <w:rsid w:val="00B84920"/>
    <w:rsid w:val="00B8503B"/>
    <w:rsid w:val="00B85657"/>
    <w:rsid w:val="00B8590A"/>
    <w:rsid w:val="00B863EA"/>
    <w:rsid w:val="00B8664D"/>
    <w:rsid w:val="00B86B62"/>
    <w:rsid w:val="00B86EDB"/>
    <w:rsid w:val="00B87434"/>
    <w:rsid w:val="00B87DE0"/>
    <w:rsid w:val="00B87ED4"/>
    <w:rsid w:val="00B908BE"/>
    <w:rsid w:val="00B91C69"/>
    <w:rsid w:val="00B92082"/>
    <w:rsid w:val="00B92EF6"/>
    <w:rsid w:val="00B92F34"/>
    <w:rsid w:val="00B937B8"/>
    <w:rsid w:val="00B9383C"/>
    <w:rsid w:val="00B93B41"/>
    <w:rsid w:val="00B93C08"/>
    <w:rsid w:val="00B93C5E"/>
    <w:rsid w:val="00B93E34"/>
    <w:rsid w:val="00B94471"/>
    <w:rsid w:val="00B9451F"/>
    <w:rsid w:val="00B947FB"/>
    <w:rsid w:val="00B949A6"/>
    <w:rsid w:val="00B952F5"/>
    <w:rsid w:val="00B955D6"/>
    <w:rsid w:val="00B956D8"/>
    <w:rsid w:val="00B95CA5"/>
    <w:rsid w:val="00B95EEC"/>
    <w:rsid w:val="00B95FEA"/>
    <w:rsid w:val="00B96EFD"/>
    <w:rsid w:val="00B96FCB"/>
    <w:rsid w:val="00B97059"/>
    <w:rsid w:val="00B976C8"/>
    <w:rsid w:val="00BA0747"/>
    <w:rsid w:val="00BA12DF"/>
    <w:rsid w:val="00BA18D3"/>
    <w:rsid w:val="00BA23F3"/>
    <w:rsid w:val="00BA3626"/>
    <w:rsid w:val="00BA3E2E"/>
    <w:rsid w:val="00BA45F9"/>
    <w:rsid w:val="00BA5796"/>
    <w:rsid w:val="00BA66CB"/>
    <w:rsid w:val="00BA6797"/>
    <w:rsid w:val="00BA6CC8"/>
    <w:rsid w:val="00BA7C46"/>
    <w:rsid w:val="00BA7E3C"/>
    <w:rsid w:val="00BB0927"/>
    <w:rsid w:val="00BB0F01"/>
    <w:rsid w:val="00BB113F"/>
    <w:rsid w:val="00BB162D"/>
    <w:rsid w:val="00BB20AD"/>
    <w:rsid w:val="00BB2822"/>
    <w:rsid w:val="00BB2EF2"/>
    <w:rsid w:val="00BB3AFC"/>
    <w:rsid w:val="00BB47BA"/>
    <w:rsid w:val="00BB5588"/>
    <w:rsid w:val="00BB6072"/>
    <w:rsid w:val="00BB6AE7"/>
    <w:rsid w:val="00BB72CB"/>
    <w:rsid w:val="00BB770D"/>
    <w:rsid w:val="00BB780E"/>
    <w:rsid w:val="00BC042B"/>
    <w:rsid w:val="00BC0559"/>
    <w:rsid w:val="00BC05B6"/>
    <w:rsid w:val="00BC0601"/>
    <w:rsid w:val="00BC0CBD"/>
    <w:rsid w:val="00BC102C"/>
    <w:rsid w:val="00BC124C"/>
    <w:rsid w:val="00BC1CE8"/>
    <w:rsid w:val="00BC1D41"/>
    <w:rsid w:val="00BC1E82"/>
    <w:rsid w:val="00BC200E"/>
    <w:rsid w:val="00BC322E"/>
    <w:rsid w:val="00BC3411"/>
    <w:rsid w:val="00BC4C74"/>
    <w:rsid w:val="00BC4EF0"/>
    <w:rsid w:val="00BC54AF"/>
    <w:rsid w:val="00BC565D"/>
    <w:rsid w:val="00BC60E8"/>
    <w:rsid w:val="00BC65B2"/>
    <w:rsid w:val="00BC6AF2"/>
    <w:rsid w:val="00BC6F0E"/>
    <w:rsid w:val="00BC70F1"/>
    <w:rsid w:val="00BC734C"/>
    <w:rsid w:val="00BD0294"/>
    <w:rsid w:val="00BD04C6"/>
    <w:rsid w:val="00BD10C4"/>
    <w:rsid w:val="00BD2853"/>
    <w:rsid w:val="00BD38A4"/>
    <w:rsid w:val="00BD3A07"/>
    <w:rsid w:val="00BD4287"/>
    <w:rsid w:val="00BD4430"/>
    <w:rsid w:val="00BD54C1"/>
    <w:rsid w:val="00BD5944"/>
    <w:rsid w:val="00BD6446"/>
    <w:rsid w:val="00BD66AB"/>
    <w:rsid w:val="00BD751F"/>
    <w:rsid w:val="00BD7ADC"/>
    <w:rsid w:val="00BE05D4"/>
    <w:rsid w:val="00BE06AC"/>
    <w:rsid w:val="00BE08D6"/>
    <w:rsid w:val="00BE1585"/>
    <w:rsid w:val="00BE160A"/>
    <w:rsid w:val="00BE24D5"/>
    <w:rsid w:val="00BE28A7"/>
    <w:rsid w:val="00BE5017"/>
    <w:rsid w:val="00BE5166"/>
    <w:rsid w:val="00BE5ECA"/>
    <w:rsid w:val="00BE6CEF"/>
    <w:rsid w:val="00BE6E59"/>
    <w:rsid w:val="00BE718A"/>
    <w:rsid w:val="00BE74A0"/>
    <w:rsid w:val="00BE7790"/>
    <w:rsid w:val="00BE7AD7"/>
    <w:rsid w:val="00BF009C"/>
    <w:rsid w:val="00BF0454"/>
    <w:rsid w:val="00BF089C"/>
    <w:rsid w:val="00BF0A83"/>
    <w:rsid w:val="00BF12C1"/>
    <w:rsid w:val="00BF19D4"/>
    <w:rsid w:val="00BF2576"/>
    <w:rsid w:val="00BF2936"/>
    <w:rsid w:val="00BF2DB8"/>
    <w:rsid w:val="00BF3424"/>
    <w:rsid w:val="00BF3565"/>
    <w:rsid w:val="00BF3CBC"/>
    <w:rsid w:val="00BF4160"/>
    <w:rsid w:val="00BF4865"/>
    <w:rsid w:val="00BF72EE"/>
    <w:rsid w:val="00BF7323"/>
    <w:rsid w:val="00BF7AE2"/>
    <w:rsid w:val="00C00527"/>
    <w:rsid w:val="00C00646"/>
    <w:rsid w:val="00C006C3"/>
    <w:rsid w:val="00C00D1C"/>
    <w:rsid w:val="00C0121D"/>
    <w:rsid w:val="00C024F1"/>
    <w:rsid w:val="00C02728"/>
    <w:rsid w:val="00C02B13"/>
    <w:rsid w:val="00C03962"/>
    <w:rsid w:val="00C04740"/>
    <w:rsid w:val="00C04F4E"/>
    <w:rsid w:val="00C057C5"/>
    <w:rsid w:val="00C05A35"/>
    <w:rsid w:val="00C06258"/>
    <w:rsid w:val="00C06651"/>
    <w:rsid w:val="00C06A3E"/>
    <w:rsid w:val="00C06F00"/>
    <w:rsid w:val="00C07285"/>
    <w:rsid w:val="00C0758F"/>
    <w:rsid w:val="00C10873"/>
    <w:rsid w:val="00C109A1"/>
    <w:rsid w:val="00C10D84"/>
    <w:rsid w:val="00C10E02"/>
    <w:rsid w:val="00C1148A"/>
    <w:rsid w:val="00C11644"/>
    <w:rsid w:val="00C1171F"/>
    <w:rsid w:val="00C11FEC"/>
    <w:rsid w:val="00C1223C"/>
    <w:rsid w:val="00C123EB"/>
    <w:rsid w:val="00C1306F"/>
    <w:rsid w:val="00C140C8"/>
    <w:rsid w:val="00C15252"/>
    <w:rsid w:val="00C1536D"/>
    <w:rsid w:val="00C1586C"/>
    <w:rsid w:val="00C16A64"/>
    <w:rsid w:val="00C173A0"/>
    <w:rsid w:val="00C206EA"/>
    <w:rsid w:val="00C222C2"/>
    <w:rsid w:val="00C226CC"/>
    <w:rsid w:val="00C23C69"/>
    <w:rsid w:val="00C24325"/>
    <w:rsid w:val="00C2456E"/>
    <w:rsid w:val="00C2577D"/>
    <w:rsid w:val="00C26878"/>
    <w:rsid w:val="00C268AC"/>
    <w:rsid w:val="00C26DA9"/>
    <w:rsid w:val="00C272E9"/>
    <w:rsid w:val="00C27870"/>
    <w:rsid w:val="00C27901"/>
    <w:rsid w:val="00C30194"/>
    <w:rsid w:val="00C304AA"/>
    <w:rsid w:val="00C309E5"/>
    <w:rsid w:val="00C319A6"/>
    <w:rsid w:val="00C31B55"/>
    <w:rsid w:val="00C325F9"/>
    <w:rsid w:val="00C32A50"/>
    <w:rsid w:val="00C32E7A"/>
    <w:rsid w:val="00C33246"/>
    <w:rsid w:val="00C33736"/>
    <w:rsid w:val="00C337CF"/>
    <w:rsid w:val="00C338D2"/>
    <w:rsid w:val="00C33FA2"/>
    <w:rsid w:val="00C3418D"/>
    <w:rsid w:val="00C348C3"/>
    <w:rsid w:val="00C349BA"/>
    <w:rsid w:val="00C34DBE"/>
    <w:rsid w:val="00C355EE"/>
    <w:rsid w:val="00C359F1"/>
    <w:rsid w:val="00C35F58"/>
    <w:rsid w:val="00C3709D"/>
    <w:rsid w:val="00C371BD"/>
    <w:rsid w:val="00C375D4"/>
    <w:rsid w:val="00C37617"/>
    <w:rsid w:val="00C37A1B"/>
    <w:rsid w:val="00C40597"/>
    <w:rsid w:val="00C4077A"/>
    <w:rsid w:val="00C41616"/>
    <w:rsid w:val="00C41E2D"/>
    <w:rsid w:val="00C41EB5"/>
    <w:rsid w:val="00C4211E"/>
    <w:rsid w:val="00C421B6"/>
    <w:rsid w:val="00C42A37"/>
    <w:rsid w:val="00C42B74"/>
    <w:rsid w:val="00C42D02"/>
    <w:rsid w:val="00C4305A"/>
    <w:rsid w:val="00C430AF"/>
    <w:rsid w:val="00C4351E"/>
    <w:rsid w:val="00C438E8"/>
    <w:rsid w:val="00C43D86"/>
    <w:rsid w:val="00C44332"/>
    <w:rsid w:val="00C451F5"/>
    <w:rsid w:val="00C456E5"/>
    <w:rsid w:val="00C457B6"/>
    <w:rsid w:val="00C45898"/>
    <w:rsid w:val="00C458C9"/>
    <w:rsid w:val="00C45CBC"/>
    <w:rsid w:val="00C46110"/>
    <w:rsid w:val="00C46BCA"/>
    <w:rsid w:val="00C46D35"/>
    <w:rsid w:val="00C47CFE"/>
    <w:rsid w:val="00C5039D"/>
    <w:rsid w:val="00C50904"/>
    <w:rsid w:val="00C50E28"/>
    <w:rsid w:val="00C52B07"/>
    <w:rsid w:val="00C52E70"/>
    <w:rsid w:val="00C52F61"/>
    <w:rsid w:val="00C53067"/>
    <w:rsid w:val="00C53B74"/>
    <w:rsid w:val="00C53FE3"/>
    <w:rsid w:val="00C547B5"/>
    <w:rsid w:val="00C54914"/>
    <w:rsid w:val="00C55B65"/>
    <w:rsid w:val="00C55ED0"/>
    <w:rsid w:val="00C55FB1"/>
    <w:rsid w:val="00C56047"/>
    <w:rsid w:val="00C56D35"/>
    <w:rsid w:val="00C5770E"/>
    <w:rsid w:val="00C60182"/>
    <w:rsid w:val="00C608E5"/>
    <w:rsid w:val="00C60A7F"/>
    <w:rsid w:val="00C60B21"/>
    <w:rsid w:val="00C619AB"/>
    <w:rsid w:val="00C61DCC"/>
    <w:rsid w:val="00C6223C"/>
    <w:rsid w:val="00C62D7B"/>
    <w:rsid w:val="00C62E6D"/>
    <w:rsid w:val="00C64180"/>
    <w:rsid w:val="00C642F3"/>
    <w:rsid w:val="00C64B80"/>
    <w:rsid w:val="00C654A8"/>
    <w:rsid w:val="00C65869"/>
    <w:rsid w:val="00C65A32"/>
    <w:rsid w:val="00C661D5"/>
    <w:rsid w:val="00C70846"/>
    <w:rsid w:val="00C7102A"/>
    <w:rsid w:val="00C711C3"/>
    <w:rsid w:val="00C71387"/>
    <w:rsid w:val="00C72368"/>
    <w:rsid w:val="00C726A6"/>
    <w:rsid w:val="00C7303B"/>
    <w:rsid w:val="00C74A40"/>
    <w:rsid w:val="00C753DF"/>
    <w:rsid w:val="00C76180"/>
    <w:rsid w:val="00C76AA9"/>
    <w:rsid w:val="00C7757D"/>
    <w:rsid w:val="00C77BB1"/>
    <w:rsid w:val="00C77F1C"/>
    <w:rsid w:val="00C80513"/>
    <w:rsid w:val="00C80C4C"/>
    <w:rsid w:val="00C80D74"/>
    <w:rsid w:val="00C81CD2"/>
    <w:rsid w:val="00C820DF"/>
    <w:rsid w:val="00C82162"/>
    <w:rsid w:val="00C837A9"/>
    <w:rsid w:val="00C8392E"/>
    <w:rsid w:val="00C83CD6"/>
    <w:rsid w:val="00C83F2B"/>
    <w:rsid w:val="00C8429D"/>
    <w:rsid w:val="00C844FE"/>
    <w:rsid w:val="00C84591"/>
    <w:rsid w:val="00C84B1C"/>
    <w:rsid w:val="00C84CAB"/>
    <w:rsid w:val="00C84EAD"/>
    <w:rsid w:val="00C85446"/>
    <w:rsid w:val="00C85976"/>
    <w:rsid w:val="00C85E0E"/>
    <w:rsid w:val="00C85E40"/>
    <w:rsid w:val="00C85F28"/>
    <w:rsid w:val="00C8628A"/>
    <w:rsid w:val="00C87086"/>
    <w:rsid w:val="00C87472"/>
    <w:rsid w:val="00C87706"/>
    <w:rsid w:val="00C9059B"/>
    <w:rsid w:val="00C90639"/>
    <w:rsid w:val="00C91019"/>
    <w:rsid w:val="00C9117E"/>
    <w:rsid w:val="00C9146D"/>
    <w:rsid w:val="00C9165C"/>
    <w:rsid w:val="00C920E1"/>
    <w:rsid w:val="00C92247"/>
    <w:rsid w:val="00C92612"/>
    <w:rsid w:val="00C92A1B"/>
    <w:rsid w:val="00C93054"/>
    <w:rsid w:val="00C93633"/>
    <w:rsid w:val="00C93FF1"/>
    <w:rsid w:val="00C94EC2"/>
    <w:rsid w:val="00C954BB"/>
    <w:rsid w:val="00C959AF"/>
    <w:rsid w:val="00C95C2E"/>
    <w:rsid w:val="00C95D7D"/>
    <w:rsid w:val="00C96471"/>
    <w:rsid w:val="00CA055E"/>
    <w:rsid w:val="00CA08FF"/>
    <w:rsid w:val="00CA0A79"/>
    <w:rsid w:val="00CA123C"/>
    <w:rsid w:val="00CA1EDB"/>
    <w:rsid w:val="00CA26F8"/>
    <w:rsid w:val="00CA2F88"/>
    <w:rsid w:val="00CA30BA"/>
    <w:rsid w:val="00CA4586"/>
    <w:rsid w:val="00CA46BA"/>
    <w:rsid w:val="00CA4D5F"/>
    <w:rsid w:val="00CA4EB7"/>
    <w:rsid w:val="00CA5399"/>
    <w:rsid w:val="00CA5533"/>
    <w:rsid w:val="00CA55FA"/>
    <w:rsid w:val="00CA6538"/>
    <w:rsid w:val="00CA692B"/>
    <w:rsid w:val="00CA6D16"/>
    <w:rsid w:val="00CA7027"/>
    <w:rsid w:val="00CA7790"/>
    <w:rsid w:val="00CB03E6"/>
    <w:rsid w:val="00CB140C"/>
    <w:rsid w:val="00CB14BB"/>
    <w:rsid w:val="00CB179A"/>
    <w:rsid w:val="00CB1F24"/>
    <w:rsid w:val="00CB24B4"/>
    <w:rsid w:val="00CB3041"/>
    <w:rsid w:val="00CB55BC"/>
    <w:rsid w:val="00CB58AE"/>
    <w:rsid w:val="00CB5A88"/>
    <w:rsid w:val="00CB6AB8"/>
    <w:rsid w:val="00CB7541"/>
    <w:rsid w:val="00CC1B5C"/>
    <w:rsid w:val="00CC259A"/>
    <w:rsid w:val="00CC27B0"/>
    <w:rsid w:val="00CC33C2"/>
    <w:rsid w:val="00CC33C3"/>
    <w:rsid w:val="00CC37C7"/>
    <w:rsid w:val="00CC38B6"/>
    <w:rsid w:val="00CC3AA7"/>
    <w:rsid w:val="00CC3EDE"/>
    <w:rsid w:val="00CC5199"/>
    <w:rsid w:val="00CC55A1"/>
    <w:rsid w:val="00CC5992"/>
    <w:rsid w:val="00CC71F2"/>
    <w:rsid w:val="00CC7593"/>
    <w:rsid w:val="00CC79F5"/>
    <w:rsid w:val="00CD010D"/>
    <w:rsid w:val="00CD04C5"/>
    <w:rsid w:val="00CD0B17"/>
    <w:rsid w:val="00CD0FE5"/>
    <w:rsid w:val="00CD13FE"/>
    <w:rsid w:val="00CD1EB3"/>
    <w:rsid w:val="00CD214C"/>
    <w:rsid w:val="00CD2609"/>
    <w:rsid w:val="00CD2DB2"/>
    <w:rsid w:val="00CD2F9D"/>
    <w:rsid w:val="00CD3F70"/>
    <w:rsid w:val="00CD469B"/>
    <w:rsid w:val="00CD4824"/>
    <w:rsid w:val="00CD52E5"/>
    <w:rsid w:val="00CD5AAB"/>
    <w:rsid w:val="00CD5E7A"/>
    <w:rsid w:val="00CD5FE5"/>
    <w:rsid w:val="00CD6BC0"/>
    <w:rsid w:val="00CD766A"/>
    <w:rsid w:val="00CD77A4"/>
    <w:rsid w:val="00CD79A8"/>
    <w:rsid w:val="00CD7A48"/>
    <w:rsid w:val="00CE05F2"/>
    <w:rsid w:val="00CE09B1"/>
    <w:rsid w:val="00CE09B6"/>
    <w:rsid w:val="00CE0C0B"/>
    <w:rsid w:val="00CE13EA"/>
    <w:rsid w:val="00CE1F01"/>
    <w:rsid w:val="00CE22C4"/>
    <w:rsid w:val="00CE2D79"/>
    <w:rsid w:val="00CE3A5F"/>
    <w:rsid w:val="00CE3F02"/>
    <w:rsid w:val="00CE4412"/>
    <w:rsid w:val="00CE468D"/>
    <w:rsid w:val="00CE4783"/>
    <w:rsid w:val="00CE55B6"/>
    <w:rsid w:val="00CF0B43"/>
    <w:rsid w:val="00CF0FB8"/>
    <w:rsid w:val="00CF1AAA"/>
    <w:rsid w:val="00CF275D"/>
    <w:rsid w:val="00CF2BE7"/>
    <w:rsid w:val="00CF3B15"/>
    <w:rsid w:val="00CF4B9D"/>
    <w:rsid w:val="00CF4D3C"/>
    <w:rsid w:val="00CF4FF9"/>
    <w:rsid w:val="00CF5093"/>
    <w:rsid w:val="00CF5149"/>
    <w:rsid w:val="00CF58ED"/>
    <w:rsid w:val="00CF5A25"/>
    <w:rsid w:val="00CF5E3C"/>
    <w:rsid w:val="00CF6920"/>
    <w:rsid w:val="00CF7051"/>
    <w:rsid w:val="00CF7324"/>
    <w:rsid w:val="00CF738F"/>
    <w:rsid w:val="00CF75EA"/>
    <w:rsid w:val="00CF7A89"/>
    <w:rsid w:val="00CF7D51"/>
    <w:rsid w:val="00D00319"/>
    <w:rsid w:val="00D00634"/>
    <w:rsid w:val="00D00BBD"/>
    <w:rsid w:val="00D01CDD"/>
    <w:rsid w:val="00D022B0"/>
    <w:rsid w:val="00D034FB"/>
    <w:rsid w:val="00D03500"/>
    <w:rsid w:val="00D03F9E"/>
    <w:rsid w:val="00D042BC"/>
    <w:rsid w:val="00D04F6E"/>
    <w:rsid w:val="00D05200"/>
    <w:rsid w:val="00D0529F"/>
    <w:rsid w:val="00D058CE"/>
    <w:rsid w:val="00D05D54"/>
    <w:rsid w:val="00D0608C"/>
    <w:rsid w:val="00D061F6"/>
    <w:rsid w:val="00D062AF"/>
    <w:rsid w:val="00D062DB"/>
    <w:rsid w:val="00D06349"/>
    <w:rsid w:val="00D07331"/>
    <w:rsid w:val="00D07FED"/>
    <w:rsid w:val="00D1086B"/>
    <w:rsid w:val="00D10B34"/>
    <w:rsid w:val="00D11CAB"/>
    <w:rsid w:val="00D1220C"/>
    <w:rsid w:val="00D13ACB"/>
    <w:rsid w:val="00D13C31"/>
    <w:rsid w:val="00D14BC6"/>
    <w:rsid w:val="00D14D08"/>
    <w:rsid w:val="00D14DDF"/>
    <w:rsid w:val="00D14E5F"/>
    <w:rsid w:val="00D158D3"/>
    <w:rsid w:val="00D16BD7"/>
    <w:rsid w:val="00D16C6C"/>
    <w:rsid w:val="00D16F0F"/>
    <w:rsid w:val="00D17070"/>
    <w:rsid w:val="00D1746E"/>
    <w:rsid w:val="00D17CC3"/>
    <w:rsid w:val="00D17CEA"/>
    <w:rsid w:val="00D17E4D"/>
    <w:rsid w:val="00D20989"/>
    <w:rsid w:val="00D209AD"/>
    <w:rsid w:val="00D2129F"/>
    <w:rsid w:val="00D21BBA"/>
    <w:rsid w:val="00D22330"/>
    <w:rsid w:val="00D228E6"/>
    <w:rsid w:val="00D22F85"/>
    <w:rsid w:val="00D233D8"/>
    <w:rsid w:val="00D24320"/>
    <w:rsid w:val="00D24FB3"/>
    <w:rsid w:val="00D25208"/>
    <w:rsid w:val="00D256D3"/>
    <w:rsid w:val="00D261C4"/>
    <w:rsid w:val="00D261CC"/>
    <w:rsid w:val="00D264CE"/>
    <w:rsid w:val="00D30975"/>
    <w:rsid w:val="00D3112F"/>
    <w:rsid w:val="00D319E3"/>
    <w:rsid w:val="00D32E56"/>
    <w:rsid w:val="00D33186"/>
    <w:rsid w:val="00D338C2"/>
    <w:rsid w:val="00D3391E"/>
    <w:rsid w:val="00D33D98"/>
    <w:rsid w:val="00D343DF"/>
    <w:rsid w:val="00D34BAA"/>
    <w:rsid w:val="00D35F0C"/>
    <w:rsid w:val="00D36498"/>
    <w:rsid w:val="00D40F07"/>
    <w:rsid w:val="00D41283"/>
    <w:rsid w:val="00D416C4"/>
    <w:rsid w:val="00D41F2D"/>
    <w:rsid w:val="00D41FA3"/>
    <w:rsid w:val="00D42155"/>
    <w:rsid w:val="00D422AB"/>
    <w:rsid w:val="00D4324B"/>
    <w:rsid w:val="00D43893"/>
    <w:rsid w:val="00D43E06"/>
    <w:rsid w:val="00D45960"/>
    <w:rsid w:val="00D50366"/>
    <w:rsid w:val="00D50956"/>
    <w:rsid w:val="00D51AC8"/>
    <w:rsid w:val="00D51B4D"/>
    <w:rsid w:val="00D51FE9"/>
    <w:rsid w:val="00D52730"/>
    <w:rsid w:val="00D52A78"/>
    <w:rsid w:val="00D53373"/>
    <w:rsid w:val="00D53BDA"/>
    <w:rsid w:val="00D549D7"/>
    <w:rsid w:val="00D54EC7"/>
    <w:rsid w:val="00D551ED"/>
    <w:rsid w:val="00D55684"/>
    <w:rsid w:val="00D55EA6"/>
    <w:rsid w:val="00D56190"/>
    <w:rsid w:val="00D562E2"/>
    <w:rsid w:val="00D563E2"/>
    <w:rsid w:val="00D563EA"/>
    <w:rsid w:val="00D5671B"/>
    <w:rsid w:val="00D567F8"/>
    <w:rsid w:val="00D56B18"/>
    <w:rsid w:val="00D57272"/>
    <w:rsid w:val="00D57286"/>
    <w:rsid w:val="00D578D0"/>
    <w:rsid w:val="00D57A70"/>
    <w:rsid w:val="00D60AB5"/>
    <w:rsid w:val="00D60E9F"/>
    <w:rsid w:val="00D616BA"/>
    <w:rsid w:val="00D6209A"/>
    <w:rsid w:val="00D621DD"/>
    <w:rsid w:val="00D630F7"/>
    <w:rsid w:val="00D63508"/>
    <w:rsid w:val="00D637E4"/>
    <w:rsid w:val="00D63E0F"/>
    <w:rsid w:val="00D63E6B"/>
    <w:rsid w:val="00D64E70"/>
    <w:rsid w:val="00D65C05"/>
    <w:rsid w:val="00D66CC3"/>
    <w:rsid w:val="00D6746C"/>
    <w:rsid w:val="00D70BC4"/>
    <w:rsid w:val="00D715AF"/>
    <w:rsid w:val="00D7169B"/>
    <w:rsid w:val="00D72061"/>
    <w:rsid w:val="00D7223F"/>
    <w:rsid w:val="00D725E8"/>
    <w:rsid w:val="00D7285C"/>
    <w:rsid w:val="00D72AF4"/>
    <w:rsid w:val="00D7364C"/>
    <w:rsid w:val="00D736B7"/>
    <w:rsid w:val="00D74C91"/>
    <w:rsid w:val="00D75402"/>
    <w:rsid w:val="00D75442"/>
    <w:rsid w:val="00D75750"/>
    <w:rsid w:val="00D76028"/>
    <w:rsid w:val="00D76CA1"/>
    <w:rsid w:val="00D80C0C"/>
    <w:rsid w:val="00D81298"/>
    <w:rsid w:val="00D815C4"/>
    <w:rsid w:val="00D824B1"/>
    <w:rsid w:val="00D82867"/>
    <w:rsid w:val="00D82E8A"/>
    <w:rsid w:val="00D830ED"/>
    <w:rsid w:val="00D83631"/>
    <w:rsid w:val="00D840F2"/>
    <w:rsid w:val="00D841CA"/>
    <w:rsid w:val="00D8481D"/>
    <w:rsid w:val="00D864C6"/>
    <w:rsid w:val="00D86CE2"/>
    <w:rsid w:val="00D87520"/>
    <w:rsid w:val="00D8779E"/>
    <w:rsid w:val="00D87D0A"/>
    <w:rsid w:val="00D909E4"/>
    <w:rsid w:val="00D90E31"/>
    <w:rsid w:val="00D91266"/>
    <w:rsid w:val="00D92AE7"/>
    <w:rsid w:val="00D92D46"/>
    <w:rsid w:val="00D938AB"/>
    <w:rsid w:val="00D93AF5"/>
    <w:rsid w:val="00D93B21"/>
    <w:rsid w:val="00D93BF3"/>
    <w:rsid w:val="00D93DA9"/>
    <w:rsid w:val="00D94015"/>
    <w:rsid w:val="00D95145"/>
    <w:rsid w:val="00D95537"/>
    <w:rsid w:val="00D955E0"/>
    <w:rsid w:val="00D95E1A"/>
    <w:rsid w:val="00D96471"/>
    <w:rsid w:val="00D96549"/>
    <w:rsid w:val="00D96727"/>
    <w:rsid w:val="00D9719B"/>
    <w:rsid w:val="00D9775D"/>
    <w:rsid w:val="00D97A64"/>
    <w:rsid w:val="00DA02E8"/>
    <w:rsid w:val="00DA03CA"/>
    <w:rsid w:val="00DA09F3"/>
    <w:rsid w:val="00DA10AB"/>
    <w:rsid w:val="00DA1690"/>
    <w:rsid w:val="00DA1BBC"/>
    <w:rsid w:val="00DA2AD7"/>
    <w:rsid w:val="00DA2BB1"/>
    <w:rsid w:val="00DA413A"/>
    <w:rsid w:val="00DA53FC"/>
    <w:rsid w:val="00DA62B0"/>
    <w:rsid w:val="00DA63B0"/>
    <w:rsid w:val="00DA70E2"/>
    <w:rsid w:val="00DA7E9E"/>
    <w:rsid w:val="00DA7FE2"/>
    <w:rsid w:val="00DB0382"/>
    <w:rsid w:val="00DB07F9"/>
    <w:rsid w:val="00DB0BD5"/>
    <w:rsid w:val="00DB1B26"/>
    <w:rsid w:val="00DB1C5B"/>
    <w:rsid w:val="00DB2173"/>
    <w:rsid w:val="00DB32ED"/>
    <w:rsid w:val="00DB32F8"/>
    <w:rsid w:val="00DB334C"/>
    <w:rsid w:val="00DB3B19"/>
    <w:rsid w:val="00DB428E"/>
    <w:rsid w:val="00DB43F7"/>
    <w:rsid w:val="00DB4DBB"/>
    <w:rsid w:val="00DB4FFA"/>
    <w:rsid w:val="00DB5C72"/>
    <w:rsid w:val="00DB5DBA"/>
    <w:rsid w:val="00DB601F"/>
    <w:rsid w:val="00DB6BD0"/>
    <w:rsid w:val="00DB6DB9"/>
    <w:rsid w:val="00DB6ED3"/>
    <w:rsid w:val="00DB7278"/>
    <w:rsid w:val="00DB7391"/>
    <w:rsid w:val="00DB7663"/>
    <w:rsid w:val="00DB7EE6"/>
    <w:rsid w:val="00DC0174"/>
    <w:rsid w:val="00DC06FC"/>
    <w:rsid w:val="00DC1613"/>
    <w:rsid w:val="00DC17A1"/>
    <w:rsid w:val="00DC18DE"/>
    <w:rsid w:val="00DC227C"/>
    <w:rsid w:val="00DC2623"/>
    <w:rsid w:val="00DC3D5A"/>
    <w:rsid w:val="00DC4027"/>
    <w:rsid w:val="00DC47D9"/>
    <w:rsid w:val="00DC4FF1"/>
    <w:rsid w:val="00DC5B94"/>
    <w:rsid w:val="00DC6EDB"/>
    <w:rsid w:val="00DC709D"/>
    <w:rsid w:val="00DC70F5"/>
    <w:rsid w:val="00DC7221"/>
    <w:rsid w:val="00DC7A24"/>
    <w:rsid w:val="00DC7B37"/>
    <w:rsid w:val="00DD0B72"/>
    <w:rsid w:val="00DD0D1F"/>
    <w:rsid w:val="00DD1D64"/>
    <w:rsid w:val="00DD1FD6"/>
    <w:rsid w:val="00DD2774"/>
    <w:rsid w:val="00DD2951"/>
    <w:rsid w:val="00DD2C16"/>
    <w:rsid w:val="00DD3BC7"/>
    <w:rsid w:val="00DD3C03"/>
    <w:rsid w:val="00DD4BB0"/>
    <w:rsid w:val="00DD50B5"/>
    <w:rsid w:val="00DD57F5"/>
    <w:rsid w:val="00DD60DE"/>
    <w:rsid w:val="00DD66CD"/>
    <w:rsid w:val="00DD6C33"/>
    <w:rsid w:val="00DD6D8C"/>
    <w:rsid w:val="00DD6EC0"/>
    <w:rsid w:val="00DD6FD2"/>
    <w:rsid w:val="00DE0475"/>
    <w:rsid w:val="00DE0544"/>
    <w:rsid w:val="00DE067F"/>
    <w:rsid w:val="00DE0758"/>
    <w:rsid w:val="00DE0C60"/>
    <w:rsid w:val="00DE1314"/>
    <w:rsid w:val="00DE1702"/>
    <w:rsid w:val="00DE1A9E"/>
    <w:rsid w:val="00DE1C25"/>
    <w:rsid w:val="00DE22C9"/>
    <w:rsid w:val="00DE2D9D"/>
    <w:rsid w:val="00DE38A1"/>
    <w:rsid w:val="00DE3CFA"/>
    <w:rsid w:val="00DE445B"/>
    <w:rsid w:val="00DE4F1B"/>
    <w:rsid w:val="00DE546F"/>
    <w:rsid w:val="00DE55FA"/>
    <w:rsid w:val="00DE5BAA"/>
    <w:rsid w:val="00DE5FC4"/>
    <w:rsid w:val="00DE6394"/>
    <w:rsid w:val="00DE6808"/>
    <w:rsid w:val="00DE6ACC"/>
    <w:rsid w:val="00DE6BFA"/>
    <w:rsid w:val="00DE7F02"/>
    <w:rsid w:val="00DF05AD"/>
    <w:rsid w:val="00DF0922"/>
    <w:rsid w:val="00DF0F28"/>
    <w:rsid w:val="00DF29FA"/>
    <w:rsid w:val="00DF2E19"/>
    <w:rsid w:val="00DF2F7E"/>
    <w:rsid w:val="00DF3786"/>
    <w:rsid w:val="00DF4A34"/>
    <w:rsid w:val="00DF515B"/>
    <w:rsid w:val="00DF566C"/>
    <w:rsid w:val="00DF58BC"/>
    <w:rsid w:val="00DF5A08"/>
    <w:rsid w:val="00DF6BB8"/>
    <w:rsid w:val="00DF7125"/>
    <w:rsid w:val="00DF7662"/>
    <w:rsid w:val="00DF7851"/>
    <w:rsid w:val="00DF7B4D"/>
    <w:rsid w:val="00E00316"/>
    <w:rsid w:val="00E01963"/>
    <w:rsid w:val="00E03303"/>
    <w:rsid w:val="00E035F2"/>
    <w:rsid w:val="00E037B7"/>
    <w:rsid w:val="00E03BB3"/>
    <w:rsid w:val="00E044BD"/>
    <w:rsid w:val="00E04D0C"/>
    <w:rsid w:val="00E04F00"/>
    <w:rsid w:val="00E05250"/>
    <w:rsid w:val="00E05EA0"/>
    <w:rsid w:val="00E062A1"/>
    <w:rsid w:val="00E0633D"/>
    <w:rsid w:val="00E06824"/>
    <w:rsid w:val="00E07568"/>
    <w:rsid w:val="00E07948"/>
    <w:rsid w:val="00E07B79"/>
    <w:rsid w:val="00E103EF"/>
    <w:rsid w:val="00E10422"/>
    <w:rsid w:val="00E10A28"/>
    <w:rsid w:val="00E12563"/>
    <w:rsid w:val="00E132E1"/>
    <w:rsid w:val="00E13405"/>
    <w:rsid w:val="00E14153"/>
    <w:rsid w:val="00E14716"/>
    <w:rsid w:val="00E14807"/>
    <w:rsid w:val="00E14AA5"/>
    <w:rsid w:val="00E15CCB"/>
    <w:rsid w:val="00E160E0"/>
    <w:rsid w:val="00E16275"/>
    <w:rsid w:val="00E17491"/>
    <w:rsid w:val="00E175F4"/>
    <w:rsid w:val="00E176C9"/>
    <w:rsid w:val="00E17764"/>
    <w:rsid w:val="00E17830"/>
    <w:rsid w:val="00E17841"/>
    <w:rsid w:val="00E20432"/>
    <w:rsid w:val="00E20F62"/>
    <w:rsid w:val="00E21DB8"/>
    <w:rsid w:val="00E21F84"/>
    <w:rsid w:val="00E22138"/>
    <w:rsid w:val="00E22AA0"/>
    <w:rsid w:val="00E22D61"/>
    <w:rsid w:val="00E231E8"/>
    <w:rsid w:val="00E26CD0"/>
    <w:rsid w:val="00E26FB5"/>
    <w:rsid w:val="00E27133"/>
    <w:rsid w:val="00E27689"/>
    <w:rsid w:val="00E27C18"/>
    <w:rsid w:val="00E27EED"/>
    <w:rsid w:val="00E30533"/>
    <w:rsid w:val="00E3147E"/>
    <w:rsid w:val="00E31630"/>
    <w:rsid w:val="00E316DE"/>
    <w:rsid w:val="00E31C0E"/>
    <w:rsid w:val="00E3210C"/>
    <w:rsid w:val="00E32CA2"/>
    <w:rsid w:val="00E33828"/>
    <w:rsid w:val="00E33933"/>
    <w:rsid w:val="00E34309"/>
    <w:rsid w:val="00E3447E"/>
    <w:rsid w:val="00E35C14"/>
    <w:rsid w:val="00E362CC"/>
    <w:rsid w:val="00E37986"/>
    <w:rsid w:val="00E37D8C"/>
    <w:rsid w:val="00E37E31"/>
    <w:rsid w:val="00E37F08"/>
    <w:rsid w:val="00E40125"/>
    <w:rsid w:val="00E40710"/>
    <w:rsid w:val="00E40C06"/>
    <w:rsid w:val="00E40F9E"/>
    <w:rsid w:val="00E4134E"/>
    <w:rsid w:val="00E415FA"/>
    <w:rsid w:val="00E41D3E"/>
    <w:rsid w:val="00E425A5"/>
    <w:rsid w:val="00E427DF"/>
    <w:rsid w:val="00E42855"/>
    <w:rsid w:val="00E43398"/>
    <w:rsid w:val="00E43770"/>
    <w:rsid w:val="00E438E3"/>
    <w:rsid w:val="00E43A05"/>
    <w:rsid w:val="00E43E5D"/>
    <w:rsid w:val="00E44E28"/>
    <w:rsid w:val="00E45A5B"/>
    <w:rsid w:val="00E46D0D"/>
    <w:rsid w:val="00E472F6"/>
    <w:rsid w:val="00E4753C"/>
    <w:rsid w:val="00E47E0C"/>
    <w:rsid w:val="00E47FC6"/>
    <w:rsid w:val="00E50248"/>
    <w:rsid w:val="00E5089C"/>
    <w:rsid w:val="00E511BE"/>
    <w:rsid w:val="00E522F2"/>
    <w:rsid w:val="00E52BD9"/>
    <w:rsid w:val="00E53928"/>
    <w:rsid w:val="00E53B99"/>
    <w:rsid w:val="00E54975"/>
    <w:rsid w:val="00E54D76"/>
    <w:rsid w:val="00E553B4"/>
    <w:rsid w:val="00E55DB4"/>
    <w:rsid w:val="00E575D8"/>
    <w:rsid w:val="00E575EA"/>
    <w:rsid w:val="00E57B38"/>
    <w:rsid w:val="00E60220"/>
    <w:rsid w:val="00E604E1"/>
    <w:rsid w:val="00E60F83"/>
    <w:rsid w:val="00E61CF2"/>
    <w:rsid w:val="00E61E2E"/>
    <w:rsid w:val="00E61F59"/>
    <w:rsid w:val="00E62372"/>
    <w:rsid w:val="00E6255F"/>
    <w:rsid w:val="00E625ED"/>
    <w:rsid w:val="00E62693"/>
    <w:rsid w:val="00E62AA6"/>
    <w:rsid w:val="00E6354C"/>
    <w:rsid w:val="00E63A09"/>
    <w:rsid w:val="00E64326"/>
    <w:rsid w:val="00E645E2"/>
    <w:rsid w:val="00E65053"/>
    <w:rsid w:val="00E65503"/>
    <w:rsid w:val="00E65867"/>
    <w:rsid w:val="00E65DEE"/>
    <w:rsid w:val="00E666BC"/>
    <w:rsid w:val="00E66B32"/>
    <w:rsid w:val="00E67D0C"/>
    <w:rsid w:val="00E72792"/>
    <w:rsid w:val="00E72842"/>
    <w:rsid w:val="00E728B2"/>
    <w:rsid w:val="00E72BF0"/>
    <w:rsid w:val="00E72CB0"/>
    <w:rsid w:val="00E72F32"/>
    <w:rsid w:val="00E731C2"/>
    <w:rsid w:val="00E733BC"/>
    <w:rsid w:val="00E739BD"/>
    <w:rsid w:val="00E73BA9"/>
    <w:rsid w:val="00E74036"/>
    <w:rsid w:val="00E75280"/>
    <w:rsid w:val="00E75602"/>
    <w:rsid w:val="00E75B41"/>
    <w:rsid w:val="00E75CA0"/>
    <w:rsid w:val="00E7631C"/>
    <w:rsid w:val="00E765D2"/>
    <w:rsid w:val="00E76A85"/>
    <w:rsid w:val="00E772E5"/>
    <w:rsid w:val="00E774D9"/>
    <w:rsid w:val="00E80E70"/>
    <w:rsid w:val="00E81B8C"/>
    <w:rsid w:val="00E827A0"/>
    <w:rsid w:val="00E827AA"/>
    <w:rsid w:val="00E835BC"/>
    <w:rsid w:val="00E837C0"/>
    <w:rsid w:val="00E8427D"/>
    <w:rsid w:val="00E846D2"/>
    <w:rsid w:val="00E84BF5"/>
    <w:rsid w:val="00E84CF1"/>
    <w:rsid w:val="00E85010"/>
    <w:rsid w:val="00E8574F"/>
    <w:rsid w:val="00E85771"/>
    <w:rsid w:val="00E85FB0"/>
    <w:rsid w:val="00E87A5C"/>
    <w:rsid w:val="00E90427"/>
    <w:rsid w:val="00E9065D"/>
    <w:rsid w:val="00E91412"/>
    <w:rsid w:val="00E9143B"/>
    <w:rsid w:val="00E91DD9"/>
    <w:rsid w:val="00E91E57"/>
    <w:rsid w:val="00E930B6"/>
    <w:rsid w:val="00E957A8"/>
    <w:rsid w:val="00E9635A"/>
    <w:rsid w:val="00E964DF"/>
    <w:rsid w:val="00E96864"/>
    <w:rsid w:val="00E96C11"/>
    <w:rsid w:val="00E96D1C"/>
    <w:rsid w:val="00E96D69"/>
    <w:rsid w:val="00E97119"/>
    <w:rsid w:val="00EA0525"/>
    <w:rsid w:val="00EA1014"/>
    <w:rsid w:val="00EA24C3"/>
    <w:rsid w:val="00EA2A31"/>
    <w:rsid w:val="00EA388E"/>
    <w:rsid w:val="00EA3955"/>
    <w:rsid w:val="00EA3F52"/>
    <w:rsid w:val="00EA524B"/>
    <w:rsid w:val="00EA55A2"/>
    <w:rsid w:val="00EA5744"/>
    <w:rsid w:val="00EA5A38"/>
    <w:rsid w:val="00EA5E29"/>
    <w:rsid w:val="00EA76D3"/>
    <w:rsid w:val="00EA7942"/>
    <w:rsid w:val="00EB0D28"/>
    <w:rsid w:val="00EB0D56"/>
    <w:rsid w:val="00EB141C"/>
    <w:rsid w:val="00EB1B36"/>
    <w:rsid w:val="00EB1C45"/>
    <w:rsid w:val="00EB1D3D"/>
    <w:rsid w:val="00EB1F8E"/>
    <w:rsid w:val="00EB2E15"/>
    <w:rsid w:val="00EB34F5"/>
    <w:rsid w:val="00EB366B"/>
    <w:rsid w:val="00EB370B"/>
    <w:rsid w:val="00EB3877"/>
    <w:rsid w:val="00EB530E"/>
    <w:rsid w:val="00EB53DE"/>
    <w:rsid w:val="00EB78A4"/>
    <w:rsid w:val="00EB7C08"/>
    <w:rsid w:val="00EC02C6"/>
    <w:rsid w:val="00EC051B"/>
    <w:rsid w:val="00EC05B8"/>
    <w:rsid w:val="00EC11C9"/>
    <w:rsid w:val="00EC1470"/>
    <w:rsid w:val="00EC1DCF"/>
    <w:rsid w:val="00EC1F90"/>
    <w:rsid w:val="00EC299C"/>
    <w:rsid w:val="00EC3681"/>
    <w:rsid w:val="00EC3D09"/>
    <w:rsid w:val="00EC4909"/>
    <w:rsid w:val="00EC58ED"/>
    <w:rsid w:val="00EC593E"/>
    <w:rsid w:val="00EC652D"/>
    <w:rsid w:val="00EC66EA"/>
    <w:rsid w:val="00EC6892"/>
    <w:rsid w:val="00EC6E44"/>
    <w:rsid w:val="00EC6EEF"/>
    <w:rsid w:val="00EC6FFB"/>
    <w:rsid w:val="00ED1A3D"/>
    <w:rsid w:val="00ED1F62"/>
    <w:rsid w:val="00ED3D7B"/>
    <w:rsid w:val="00ED46A4"/>
    <w:rsid w:val="00ED5535"/>
    <w:rsid w:val="00ED5736"/>
    <w:rsid w:val="00ED5D66"/>
    <w:rsid w:val="00ED5ED2"/>
    <w:rsid w:val="00ED6427"/>
    <w:rsid w:val="00ED6F2A"/>
    <w:rsid w:val="00ED7044"/>
    <w:rsid w:val="00ED73B8"/>
    <w:rsid w:val="00ED76C5"/>
    <w:rsid w:val="00EE0DF0"/>
    <w:rsid w:val="00EE23B8"/>
    <w:rsid w:val="00EE32AF"/>
    <w:rsid w:val="00EE3FEC"/>
    <w:rsid w:val="00EE4380"/>
    <w:rsid w:val="00EE44CC"/>
    <w:rsid w:val="00EE5B55"/>
    <w:rsid w:val="00EE5E36"/>
    <w:rsid w:val="00EE5F2D"/>
    <w:rsid w:val="00EE7FC3"/>
    <w:rsid w:val="00EF03C3"/>
    <w:rsid w:val="00EF0948"/>
    <w:rsid w:val="00EF0A28"/>
    <w:rsid w:val="00EF22E1"/>
    <w:rsid w:val="00EF2AC9"/>
    <w:rsid w:val="00EF30E8"/>
    <w:rsid w:val="00EF3CB7"/>
    <w:rsid w:val="00EF5701"/>
    <w:rsid w:val="00EF5825"/>
    <w:rsid w:val="00EF6638"/>
    <w:rsid w:val="00EF6AA5"/>
    <w:rsid w:val="00EF75D7"/>
    <w:rsid w:val="00EF78FB"/>
    <w:rsid w:val="00EF7944"/>
    <w:rsid w:val="00EF7C61"/>
    <w:rsid w:val="00F00673"/>
    <w:rsid w:val="00F00B8C"/>
    <w:rsid w:val="00F016BC"/>
    <w:rsid w:val="00F01ACD"/>
    <w:rsid w:val="00F01B31"/>
    <w:rsid w:val="00F01B3C"/>
    <w:rsid w:val="00F02276"/>
    <w:rsid w:val="00F03769"/>
    <w:rsid w:val="00F03A0E"/>
    <w:rsid w:val="00F03AE7"/>
    <w:rsid w:val="00F041F5"/>
    <w:rsid w:val="00F043DB"/>
    <w:rsid w:val="00F04996"/>
    <w:rsid w:val="00F04B6B"/>
    <w:rsid w:val="00F0592D"/>
    <w:rsid w:val="00F06AFE"/>
    <w:rsid w:val="00F06B9F"/>
    <w:rsid w:val="00F07283"/>
    <w:rsid w:val="00F077CE"/>
    <w:rsid w:val="00F078A7"/>
    <w:rsid w:val="00F10178"/>
    <w:rsid w:val="00F11254"/>
    <w:rsid w:val="00F11384"/>
    <w:rsid w:val="00F114C0"/>
    <w:rsid w:val="00F1269B"/>
    <w:rsid w:val="00F12875"/>
    <w:rsid w:val="00F12D3B"/>
    <w:rsid w:val="00F135EC"/>
    <w:rsid w:val="00F13715"/>
    <w:rsid w:val="00F13807"/>
    <w:rsid w:val="00F13974"/>
    <w:rsid w:val="00F13AE6"/>
    <w:rsid w:val="00F13CC4"/>
    <w:rsid w:val="00F142FF"/>
    <w:rsid w:val="00F144AD"/>
    <w:rsid w:val="00F155F4"/>
    <w:rsid w:val="00F167B2"/>
    <w:rsid w:val="00F16D50"/>
    <w:rsid w:val="00F16F0C"/>
    <w:rsid w:val="00F17A71"/>
    <w:rsid w:val="00F200E1"/>
    <w:rsid w:val="00F2032B"/>
    <w:rsid w:val="00F2108A"/>
    <w:rsid w:val="00F2114C"/>
    <w:rsid w:val="00F2169B"/>
    <w:rsid w:val="00F22ECD"/>
    <w:rsid w:val="00F24574"/>
    <w:rsid w:val="00F24C11"/>
    <w:rsid w:val="00F24D8E"/>
    <w:rsid w:val="00F263A1"/>
    <w:rsid w:val="00F26A4B"/>
    <w:rsid w:val="00F27746"/>
    <w:rsid w:val="00F27D88"/>
    <w:rsid w:val="00F30482"/>
    <w:rsid w:val="00F305F9"/>
    <w:rsid w:val="00F326E0"/>
    <w:rsid w:val="00F32C5E"/>
    <w:rsid w:val="00F33848"/>
    <w:rsid w:val="00F33ED7"/>
    <w:rsid w:val="00F3462F"/>
    <w:rsid w:val="00F34F12"/>
    <w:rsid w:val="00F35558"/>
    <w:rsid w:val="00F36C3E"/>
    <w:rsid w:val="00F36D2A"/>
    <w:rsid w:val="00F36EA1"/>
    <w:rsid w:val="00F37529"/>
    <w:rsid w:val="00F37609"/>
    <w:rsid w:val="00F37DDC"/>
    <w:rsid w:val="00F37F10"/>
    <w:rsid w:val="00F40551"/>
    <w:rsid w:val="00F409DB"/>
    <w:rsid w:val="00F41287"/>
    <w:rsid w:val="00F41C39"/>
    <w:rsid w:val="00F41EEF"/>
    <w:rsid w:val="00F42782"/>
    <w:rsid w:val="00F42C21"/>
    <w:rsid w:val="00F43114"/>
    <w:rsid w:val="00F441EC"/>
    <w:rsid w:val="00F447D6"/>
    <w:rsid w:val="00F44BA7"/>
    <w:rsid w:val="00F455A9"/>
    <w:rsid w:val="00F46341"/>
    <w:rsid w:val="00F47682"/>
    <w:rsid w:val="00F51242"/>
    <w:rsid w:val="00F52729"/>
    <w:rsid w:val="00F527BB"/>
    <w:rsid w:val="00F52ED3"/>
    <w:rsid w:val="00F53297"/>
    <w:rsid w:val="00F533F3"/>
    <w:rsid w:val="00F53602"/>
    <w:rsid w:val="00F53D00"/>
    <w:rsid w:val="00F54621"/>
    <w:rsid w:val="00F54945"/>
    <w:rsid w:val="00F5562A"/>
    <w:rsid w:val="00F55739"/>
    <w:rsid w:val="00F55BC8"/>
    <w:rsid w:val="00F5622E"/>
    <w:rsid w:val="00F56443"/>
    <w:rsid w:val="00F56AA0"/>
    <w:rsid w:val="00F56BAA"/>
    <w:rsid w:val="00F56C10"/>
    <w:rsid w:val="00F56D05"/>
    <w:rsid w:val="00F56D83"/>
    <w:rsid w:val="00F56DFE"/>
    <w:rsid w:val="00F5759F"/>
    <w:rsid w:val="00F579B4"/>
    <w:rsid w:val="00F60604"/>
    <w:rsid w:val="00F616F9"/>
    <w:rsid w:val="00F61F5B"/>
    <w:rsid w:val="00F620EE"/>
    <w:rsid w:val="00F6322E"/>
    <w:rsid w:val="00F6324A"/>
    <w:rsid w:val="00F6331F"/>
    <w:rsid w:val="00F638BB"/>
    <w:rsid w:val="00F64896"/>
    <w:rsid w:val="00F659D7"/>
    <w:rsid w:val="00F66A87"/>
    <w:rsid w:val="00F6706C"/>
    <w:rsid w:val="00F70BD0"/>
    <w:rsid w:val="00F70E1E"/>
    <w:rsid w:val="00F71702"/>
    <w:rsid w:val="00F72B4D"/>
    <w:rsid w:val="00F730A1"/>
    <w:rsid w:val="00F7332D"/>
    <w:rsid w:val="00F73C33"/>
    <w:rsid w:val="00F74D98"/>
    <w:rsid w:val="00F74F82"/>
    <w:rsid w:val="00F751D6"/>
    <w:rsid w:val="00F75321"/>
    <w:rsid w:val="00F753A8"/>
    <w:rsid w:val="00F7554C"/>
    <w:rsid w:val="00F75AD9"/>
    <w:rsid w:val="00F75E75"/>
    <w:rsid w:val="00F764AE"/>
    <w:rsid w:val="00F7683F"/>
    <w:rsid w:val="00F779C6"/>
    <w:rsid w:val="00F80BEF"/>
    <w:rsid w:val="00F80DD9"/>
    <w:rsid w:val="00F80EEB"/>
    <w:rsid w:val="00F80F41"/>
    <w:rsid w:val="00F8176F"/>
    <w:rsid w:val="00F81785"/>
    <w:rsid w:val="00F824B4"/>
    <w:rsid w:val="00F833D6"/>
    <w:rsid w:val="00F83413"/>
    <w:rsid w:val="00F83C77"/>
    <w:rsid w:val="00F846AB"/>
    <w:rsid w:val="00F847F9"/>
    <w:rsid w:val="00F84BEA"/>
    <w:rsid w:val="00F84CDF"/>
    <w:rsid w:val="00F84ED4"/>
    <w:rsid w:val="00F8505D"/>
    <w:rsid w:val="00F850E4"/>
    <w:rsid w:val="00F86B68"/>
    <w:rsid w:val="00F86DD8"/>
    <w:rsid w:val="00F87DE4"/>
    <w:rsid w:val="00F900CA"/>
    <w:rsid w:val="00F904D1"/>
    <w:rsid w:val="00F908B1"/>
    <w:rsid w:val="00F90F82"/>
    <w:rsid w:val="00F91DCB"/>
    <w:rsid w:val="00F92876"/>
    <w:rsid w:val="00F928E3"/>
    <w:rsid w:val="00F92B24"/>
    <w:rsid w:val="00F92FA4"/>
    <w:rsid w:val="00F9378C"/>
    <w:rsid w:val="00F939A1"/>
    <w:rsid w:val="00F93D2D"/>
    <w:rsid w:val="00F93E09"/>
    <w:rsid w:val="00F944FF"/>
    <w:rsid w:val="00F951B1"/>
    <w:rsid w:val="00F951DF"/>
    <w:rsid w:val="00F954A0"/>
    <w:rsid w:val="00F95D50"/>
    <w:rsid w:val="00F962D3"/>
    <w:rsid w:val="00F96777"/>
    <w:rsid w:val="00F96BE9"/>
    <w:rsid w:val="00F977A7"/>
    <w:rsid w:val="00F979F5"/>
    <w:rsid w:val="00F97BC6"/>
    <w:rsid w:val="00F97D3D"/>
    <w:rsid w:val="00FA0510"/>
    <w:rsid w:val="00FA0DFF"/>
    <w:rsid w:val="00FA296B"/>
    <w:rsid w:val="00FA3475"/>
    <w:rsid w:val="00FA3D9C"/>
    <w:rsid w:val="00FA55B9"/>
    <w:rsid w:val="00FA5D51"/>
    <w:rsid w:val="00FA5EC0"/>
    <w:rsid w:val="00FA6008"/>
    <w:rsid w:val="00FA7459"/>
    <w:rsid w:val="00FA7475"/>
    <w:rsid w:val="00FA7C28"/>
    <w:rsid w:val="00FB01D7"/>
    <w:rsid w:val="00FB02BE"/>
    <w:rsid w:val="00FB067A"/>
    <w:rsid w:val="00FB0FB5"/>
    <w:rsid w:val="00FB1029"/>
    <w:rsid w:val="00FB1AF5"/>
    <w:rsid w:val="00FB1F24"/>
    <w:rsid w:val="00FB3561"/>
    <w:rsid w:val="00FB36D9"/>
    <w:rsid w:val="00FB3923"/>
    <w:rsid w:val="00FB3F53"/>
    <w:rsid w:val="00FB40F1"/>
    <w:rsid w:val="00FB43BB"/>
    <w:rsid w:val="00FB47FF"/>
    <w:rsid w:val="00FB4C55"/>
    <w:rsid w:val="00FB4CA0"/>
    <w:rsid w:val="00FB4E01"/>
    <w:rsid w:val="00FB4F07"/>
    <w:rsid w:val="00FB51C6"/>
    <w:rsid w:val="00FB5CE4"/>
    <w:rsid w:val="00FB6D0D"/>
    <w:rsid w:val="00FC0B1A"/>
    <w:rsid w:val="00FC0C96"/>
    <w:rsid w:val="00FC12D8"/>
    <w:rsid w:val="00FC1586"/>
    <w:rsid w:val="00FC1767"/>
    <w:rsid w:val="00FC1D09"/>
    <w:rsid w:val="00FC293A"/>
    <w:rsid w:val="00FC2E71"/>
    <w:rsid w:val="00FC3709"/>
    <w:rsid w:val="00FC424C"/>
    <w:rsid w:val="00FC45D3"/>
    <w:rsid w:val="00FC47B0"/>
    <w:rsid w:val="00FC4C62"/>
    <w:rsid w:val="00FC520A"/>
    <w:rsid w:val="00FC534F"/>
    <w:rsid w:val="00FC53C0"/>
    <w:rsid w:val="00FC5D32"/>
    <w:rsid w:val="00FC5E28"/>
    <w:rsid w:val="00FC60D3"/>
    <w:rsid w:val="00FC61CC"/>
    <w:rsid w:val="00FC6C4B"/>
    <w:rsid w:val="00FC6F5B"/>
    <w:rsid w:val="00FC780B"/>
    <w:rsid w:val="00FC7A08"/>
    <w:rsid w:val="00FD021E"/>
    <w:rsid w:val="00FD02A1"/>
    <w:rsid w:val="00FD034F"/>
    <w:rsid w:val="00FD0958"/>
    <w:rsid w:val="00FD1E99"/>
    <w:rsid w:val="00FD1ECF"/>
    <w:rsid w:val="00FD2150"/>
    <w:rsid w:val="00FD26C7"/>
    <w:rsid w:val="00FD2E58"/>
    <w:rsid w:val="00FD300A"/>
    <w:rsid w:val="00FD3FCB"/>
    <w:rsid w:val="00FD451D"/>
    <w:rsid w:val="00FD52A9"/>
    <w:rsid w:val="00FD531B"/>
    <w:rsid w:val="00FD59AC"/>
    <w:rsid w:val="00FD7BCD"/>
    <w:rsid w:val="00FE018E"/>
    <w:rsid w:val="00FE0608"/>
    <w:rsid w:val="00FE0E27"/>
    <w:rsid w:val="00FE0F09"/>
    <w:rsid w:val="00FE14D8"/>
    <w:rsid w:val="00FE15F2"/>
    <w:rsid w:val="00FE1638"/>
    <w:rsid w:val="00FE1AD5"/>
    <w:rsid w:val="00FE1FE8"/>
    <w:rsid w:val="00FE2160"/>
    <w:rsid w:val="00FE2190"/>
    <w:rsid w:val="00FE21E3"/>
    <w:rsid w:val="00FE2DA0"/>
    <w:rsid w:val="00FE3973"/>
    <w:rsid w:val="00FE3A45"/>
    <w:rsid w:val="00FE3F47"/>
    <w:rsid w:val="00FE43BB"/>
    <w:rsid w:val="00FE4DAD"/>
    <w:rsid w:val="00FE4FBB"/>
    <w:rsid w:val="00FE5318"/>
    <w:rsid w:val="00FE5585"/>
    <w:rsid w:val="00FE59B0"/>
    <w:rsid w:val="00FE5A79"/>
    <w:rsid w:val="00FE5B58"/>
    <w:rsid w:val="00FE6F35"/>
    <w:rsid w:val="00FE7E27"/>
    <w:rsid w:val="00FF121F"/>
    <w:rsid w:val="00FF1E09"/>
    <w:rsid w:val="00FF2523"/>
    <w:rsid w:val="00FF283E"/>
    <w:rsid w:val="00FF4198"/>
    <w:rsid w:val="00FF44E9"/>
    <w:rsid w:val="00FF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152B"/>
    <w:pPr>
      <w:spacing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3A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5B592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3A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3A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3A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B592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93A9C"/>
    <w:rPr>
      <w:rFonts w:asciiTheme="majorHAnsi" w:eastAsiaTheme="majorEastAsia" w:hAnsiTheme="majorHAnsi" w:cstheme="majorBidi"/>
      <w:b/>
      <w:bCs/>
      <w:iCs/>
      <w:outline/>
      <w:color w:val="A5B592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93A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Название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 w:line="240" w:lineRule="auto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uiPriority w:val="22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paragraph" w:styleId="af4">
    <w:name w:val="Balloon Text"/>
    <w:basedOn w:val="a0"/>
    <w:link w:val="af5"/>
    <w:uiPriority w:val="99"/>
    <w:semiHidden/>
    <w:unhideWhenUsed/>
    <w:rsid w:val="002A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2A152B"/>
    <w:rPr>
      <w:rFonts w:ascii="Tahoma" w:hAnsi="Tahoma" w:cs="Tahoma"/>
      <w:sz w:val="16"/>
      <w:szCs w:val="16"/>
    </w:rPr>
  </w:style>
  <w:style w:type="paragraph" w:styleId="af6">
    <w:name w:val="header"/>
    <w:basedOn w:val="a0"/>
    <w:link w:val="af7"/>
    <w:uiPriority w:val="99"/>
    <w:unhideWhenUsed/>
    <w:rsid w:val="00313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3130E3"/>
  </w:style>
  <w:style w:type="paragraph" w:styleId="af8">
    <w:name w:val="footer"/>
    <w:basedOn w:val="a0"/>
    <w:link w:val="af9"/>
    <w:uiPriority w:val="99"/>
    <w:semiHidden/>
    <w:unhideWhenUsed/>
    <w:rsid w:val="00313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semiHidden/>
    <w:rsid w:val="00313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tuit.ru/studies/courses/2293/593/lecture/12756?page=1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1.jpeg"/><Relationship Id="rId39" Type="http://schemas.openxmlformats.org/officeDocument/2006/relationships/image" Target="media/image18.jpeg"/><Relationship Id="rId21" Type="http://schemas.openxmlformats.org/officeDocument/2006/relationships/image" Target="media/image8.jpeg"/><Relationship Id="rId34" Type="http://schemas.openxmlformats.org/officeDocument/2006/relationships/hyperlink" Target="http://www.intuit.ru/studies/courses/2293/593/lecture/12759?page=2" TargetMode="External"/><Relationship Id="rId42" Type="http://schemas.openxmlformats.org/officeDocument/2006/relationships/hyperlink" Target="http://www.intuit.ru/studies/courses/2293/593/lecture/12759?page=2" TargetMode="External"/><Relationship Id="rId47" Type="http://schemas.openxmlformats.org/officeDocument/2006/relationships/hyperlink" Target="http://www.intuit.ru/studies/courses/2293/593/lecture/12761?page=1" TargetMode="External"/><Relationship Id="rId50" Type="http://schemas.openxmlformats.org/officeDocument/2006/relationships/hyperlink" Target="http://www.intuit.ru/studies/courses/2293/593/lecture/12761?page=1" TargetMode="External"/><Relationship Id="rId55" Type="http://schemas.openxmlformats.org/officeDocument/2006/relationships/hyperlink" Target="http://www.intuit.ru/studies/courses/2293/593/lecture/12761?page=2" TargetMode="External"/><Relationship Id="rId63" Type="http://schemas.openxmlformats.org/officeDocument/2006/relationships/hyperlink" Target="http://www.intuit.ru/studies/courses/2293/593/lecture/12763?page=2" TargetMode="External"/><Relationship Id="rId68" Type="http://schemas.openxmlformats.org/officeDocument/2006/relationships/image" Target="media/image32.jpeg"/><Relationship Id="rId7" Type="http://schemas.openxmlformats.org/officeDocument/2006/relationships/hyperlink" Target="http://www.intuit.ru/studies/courses/2293/593/lecture/12749?page=1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9" Type="http://schemas.openxmlformats.org/officeDocument/2006/relationships/hyperlink" Target="http://www.intuit.ru/studies/courses/2293/593/lecture/12759?page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uit.ru/studies/courses/2293/593/lecture/12756?page=1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png"/><Relationship Id="rId37" Type="http://schemas.openxmlformats.org/officeDocument/2006/relationships/image" Target="media/image17.jpeg"/><Relationship Id="rId40" Type="http://schemas.openxmlformats.org/officeDocument/2006/relationships/hyperlink" Target="http://www.intuit.ru/studies/courses/2293/593/lecture/12759?page=2" TargetMode="External"/><Relationship Id="rId45" Type="http://schemas.openxmlformats.org/officeDocument/2006/relationships/hyperlink" Target="http://www.intuit.ru/studies/courses/2293/593/lecture/12761?page=1" TargetMode="External"/><Relationship Id="rId53" Type="http://schemas.openxmlformats.org/officeDocument/2006/relationships/hyperlink" Target="http://www.intuit.ru/studies/courses/2293/593/lecture/12761?page=2" TargetMode="External"/><Relationship Id="rId58" Type="http://schemas.openxmlformats.org/officeDocument/2006/relationships/image" Target="media/image27.jpeg"/><Relationship Id="rId66" Type="http://schemas.openxmlformats.org/officeDocument/2006/relationships/image" Target="media/image31.jpeg"/><Relationship Id="rId5" Type="http://schemas.openxmlformats.org/officeDocument/2006/relationships/footnotes" Target="footnotes.xml"/><Relationship Id="rId15" Type="http://schemas.openxmlformats.org/officeDocument/2006/relationships/hyperlink" Target="http://www.intuit.ru/studies/courses/2293/593/lecture/12756?page=1" TargetMode="External"/><Relationship Id="rId23" Type="http://schemas.openxmlformats.org/officeDocument/2006/relationships/hyperlink" Target="http://www.intuit.ru/studies/courses/2293/593/lecture/12759?page=1" TargetMode="External"/><Relationship Id="rId28" Type="http://schemas.openxmlformats.org/officeDocument/2006/relationships/image" Target="media/image12.jpeg"/><Relationship Id="rId36" Type="http://schemas.openxmlformats.org/officeDocument/2006/relationships/hyperlink" Target="http://www.intuit.ru/studies/courses/2293/593/lecture/12759?page=2" TargetMode="External"/><Relationship Id="rId49" Type="http://schemas.openxmlformats.org/officeDocument/2006/relationships/image" Target="media/image23.jpeg"/><Relationship Id="rId57" Type="http://schemas.openxmlformats.org/officeDocument/2006/relationships/hyperlink" Target="http://www.intuit.ru/studies/courses/2293/593/lecture/12761?page=1" TargetMode="External"/><Relationship Id="rId61" Type="http://schemas.openxmlformats.org/officeDocument/2006/relationships/hyperlink" Target="http://www.intuit.ru/studies/courses/2293/593/lecture/12763?page=2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intuit.ru/studies/courses/2293/593/lecture/12758?page=1" TargetMode="External"/><Relationship Id="rId31" Type="http://schemas.openxmlformats.org/officeDocument/2006/relationships/image" Target="media/image13.jpeg"/><Relationship Id="rId44" Type="http://schemas.openxmlformats.org/officeDocument/2006/relationships/image" Target="media/image21.jpeg"/><Relationship Id="rId52" Type="http://schemas.openxmlformats.org/officeDocument/2006/relationships/image" Target="media/image24.jpeg"/><Relationship Id="rId60" Type="http://schemas.openxmlformats.org/officeDocument/2006/relationships/image" Target="media/image28.jpeg"/><Relationship Id="rId65" Type="http://schemas.openxmlformats.org/officeDocument/2006/relationships/hyperlink" Target="http://www.intuit.ru/studies/courses/2293/593/lecture/12764?page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uit.ru/studies/courses/2293/593/lecture/12749?page=1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9.jpeg"/><Relationship Id="rId27" Type="http://schemas.openxmlformats.org/officeDocument/2006/relationships/hyperlink" Target="http://www.intuit.ru/studies/courses/2293/593/lecture/12759?page=1" TargetMode="External"/><Relationship Id="rId30" Type="http://schemas.openxmlformats.org/officeDocument/2006/relationships/hyperlink" Target="http://www.intuit.ru/studies/courses/2293/593/lecture/12759?page=1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://www.intuit.ru/studies/courses/2293/593/lecture/12761?page=1" TargetMode="External"/><Relationship Id="rId56" Type="http://schemas.openxmlformats.org/officeDocument/2006/relationships/image" Target="media/image26.jpeg"/><Relationship Id="rId64" Type="http://schemas.openxmlformats.org/officeDocument/2006/relationships/image" Target="media/image30.jpeg"/><Relationship Id="rId69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hyperlink" Target="http://www.intuit.ru/studies/courses/2293/593/lecture/12761?page=1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://www.intuit.ru/studies/courses/2293/593/lecture/12758?page=1" TargetMode="External"/><Relationship Id="rId25" Type="http://schemas.openxmlformats.org/officeDocument/2006/relationships/hyperlink" Target="http://www.intuit.ru/studies/courses/2293/593/lecture/12759?page=1" TargetMode="External"/><Relationship Id="rId33" Type="http://schemas.openxmlformats.org/officeDocument/2006/relationships/image" Target="media/image15.png"/><Relationship Id="rId38" Type="http://schemas.openxmlformats.org/officeDocument/2006/relationships/hyperlink" Target="http://www.intuit.ru/studies/courses/2293/593/lecture/12759?page=2" TargetMode="External"/><Relationship Id="rId46" Type="http://schemas.openxmlformats.org/officeDocument/2006/relationships/image" Target="media/image22.jpeg"/><Relationship Id="rId59" Type="http://schemas.openxmlformats.org/officeDocument/2006/relationships/hyperlink" Target="http://www.intuit.ru/studies/courses/2293/593/lecture/12763?page=2" TargetMode="External"/><Relationship Id="rId67" Type="http://schemas.openxmlformats.org/officeDocument/2006/relationships/hyperlink" Target="http://www.intuit.ru/studies/courses/2293/593/lecture/12766?page=1" TargetMode="External"/><Relationship Id="rId20" Type="http://schemas.openxmlformats.org/officeDocument/2006/relationships/image" Target="media/image7.jpeg"/><Relationship Id="rId41" Type="http://schemas.openxmlformats.org/officeDocument/2006/relationships/image" Target="media/image19.jpeg"/><Relationship Id="rId54" Type="http://schemas.openxmlformats.org/officeDocument/2006/relationships/image" Target="media/image25.jpeg"/><Relationship Id="rId62" Type="http://schemas.openxmlformats.org/officeDocument/2006/relationships/image" Target="media/image29.jpe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3668</Words>
  <Characters>20914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2017-05-09T21:04:00Z</dcterms:created>
  <dcterms:modified xsi:type="dcterms:W3CDTF">2017-05-09T21:04:00Z</dcterms:modified>
</cp:coreProperties>
</file>