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7" w:rsidRPr="009A7097" w:rsidRDefault="005923A2" w:rsidP="009A7097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А. </w:t>
      </w:r>
      <w:r w:rsidR="006C0B7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Сміх</w:t>
      </w:r>
    </w:p>
    <w:p w:rsid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Степан любить багато сміятися. Сміх - це послідовність букв «a» і «h», які чергуються. Так наприклад, «ahahaha», «hah» і «a» є сміхом, а «abacaba» і «hh» - ні.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Степан розмовляє дуже швидко, тому всі його слова зливаються в одне велике. Для дослідження вам потрібно з'ясувати, як довго він може сміятися. У вас є рядок - запис розмови Степана. Визначте найбільшу довжину сміху в цій розмові.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Перший рядок вхідного файлу містить одне натуральне число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 (1 </w:t>
      </w:r>
      <w:r w:rsidR="00C57320"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N ≤ 10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color w:val="000000"/>
          <w:sz w:val="28"/>
          <w:szCs w:val="28"/>
        </w:rPr>
        <w:t>- довжина рядка з розмовою Степана. У другому рядку міститься рядок з маленьких латинських букв довжиною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6C0B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0B74">
        <w:rPr>
          <w:rFonts w:ascii="Times New Roman" w:hAnsi="Times New Roman" w:cs="Times New Roman"/>
          <w:color w:val="000000"/>
          <w:sz w:val="28"/>
          <w:szCs w:val="28"/>
        </w:rPr>
        <w:t>- запис розмови Степана.</w:t>
      </w:r>
      <w:r w:rsidR="009A7097" w:rsidRPr="006C0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9A7097" w:rsidRPr="006C0B74" w:rsidRDefault="006C0B7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0B74">
        <w:rPr>
          <w:rFonts w:ascii="Times New Roman" w:hAnsi="Times New Roman" w:cs="Times New Roman"/>
          <w:color w:val="000000"/>
          <w:sz w:val="28"/>
          <w:szCs w:val="28"/>
        </w:rPr>
        <w:t>У вихідний файл виведіть одне число - найбільшу довжину сміху в розмові Степана.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357"/>
      </w:tblGrid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B7561C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laugh</w:t>
            </w:r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B7561C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laugh</w:t>
            </w:r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</w:p>
        </w:tc>
      </w:tr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  <w:p w:rsidR="00B7561C" w:rsidRP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ahaha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Default="009A7097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  <w:r w:rsidR="00B756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</w:t>
            </w:r>
          </w:p>
          <w:p w:rsidR="00B7561C" w:rsidRPr="00B7561C" w:rsidRDefault="00B7561C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val="en-US" w:eastAsia="uk-UA"/>
              </w:rPr>
            </w:pPr>
            <w:r w:rsidRPr="00B756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  <w:t>ahahrunawayahahsofasthah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7561C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10</w:t>
            </w:r>
          </w:p>
          <w:p w:rsidR="00B7561C" w:rsidRPr="00B7561C" w:rsidRDefault="00B7561C" w:rsidP="00B75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</w:pPr>
            <w:r w:rsidRPr="00B756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uk-UA"/>
              </w:rPr>
              <w:t>ahahaahaha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61C" w:rsidRDefault="00B7561C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FF7E1B" w:rsidRDefault="00B15440" w:rsidP="009A7097"/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В. </w:t>
      </w:r>
      <w:r w:rsidRPr="009A70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Операції з дробами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Дроби, як відомо, давня слабкість Степана. Ось і зараз він бере правильний нескоротний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виконує з ним наступні операції: до чисельника і знаменника дробу додає 1, а потім дріб скорочує до нескоротного.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Степана зацікавило питання, чи можна за допомогою таких операцій з дробу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отримати правильний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c/d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Допоможіть Степану.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6C0B74" w:rsidRPr="009A7097" w:rsidRDefault="00A3037C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файл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містить чотири числа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a, b, c, d (0 &lt; a &lt; b ≤ 10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5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0 &lt; c &lt; d ≤ 10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5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числа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b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взаємно прості,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d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взаємно прості, </w:t>
      </w:r>
      <w:r w:rsidR="006C0B74"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 ≠ c/d</w:t>
      </w:r>
      <w:r w:rsidR="006C0B74"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Виведіть одне натуральне число - скільки описаних операцій потрібно зробити, щоб з дробу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a/b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отримати правильний дріб </w:t>
      </w:r>
      <w:r w:rsidRPr="009A7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c/d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цього зробити не можливо, то виведіть 0.</w:t>
      </w:r>
    </w:p>
    <w:p w:rsidR="006C0B74" w:rsidRPr="005923A2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6C0B74" w:rsidRPr="009A7097" w:rsidRDefault="006C0B74" w:rsidP="006C0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933"/>
      </w:tblGrid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0B74" w:rsidRPr="009A7097" w:rsidRDefault="006C0B74" w:rsidP="008D3D5F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fractions.in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0B74" w:rsidRPr="009A7097" w:rsidRDefault="006C0B74" w:rsidP="008D3D5F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fractions.out</w:t>
            </w:r>
          </w:p>
        </w:tc>
      </w:tr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1 3 2 3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C0B74" w:rsidRPr="009A7097" w:rsidTr="008D3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2 3 1 3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0B74" w:rsidRPr="009A7097" w:rsidRDefault="006C0B74" w:rsidP="008D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7097" w:rsidRDefault="009A7097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6C0B74" w:rsidRDefault="006C0B74" w:rsidP="006C0B74">
      <w:pPr>
        <w:pStyle w:val="Heading3"/>
        <w:jc w:val="center"/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Pr="00A03FED" w:rsidRDefault="005923A2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t>C</w:t>
      </w:r>
      <w:r w:rsidRPr="005923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="00A03FED" w:rsidRPr="00A03FE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Максимальний добуток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 останнім часом приділяв мало уваги програмуванню і як, результат, не здав залік. Тепер йому потрібно терміново вирішити наступну задачу: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 масив цілих чисел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2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...,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N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абсолютна величина елементів якого не перевищує 2. Потрібно знайти такий непорожній підвідрізок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l+1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...,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цього масиву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(1 ≤ l ≤ r ≤ N)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добуток чисел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*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l+1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* ... *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є максимально можливим.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Звісно, Степан просить у вас допомоги у вирішенні даної задачі.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першому рядку вхідного файлу знаходиться число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 (1 ≤ N ≤ 200 000)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— кiлькiсть елементів масиву. В другому рядку знаходиться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цiлих чисел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i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(-2 ≤ A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uk-UA"/>
        </w:rPr>
        <w:t>i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≤ 2)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елементи масиву. 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Єдиний рядок вихідного файлу має містити два числа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l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r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знайдені границі оптимального відрізка </w:t>
      </w:r>
      <w:r w:rsidRPr="00A03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(1 ≤ l ≤ r ≤ N)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iснує декiлька вiдповiдей, виведiть будь-яку з них.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1645"/>
      </w:tblGrid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A03FED" w:rsidP="00A03FED">
            <w:pPr>
              <w:spacing w:before="15" w:after="15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maximum.in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A03FED" w:rsidP="00A03FED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maximum.out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5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1 -1 2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3 5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-1 0 -2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2 2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7</w:t>
            </w:r>
          </w:p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-1 -2 -1 -2 1 2 -2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A03FED" w:rsidRDefault="00A03FED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03F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2 7</w:t>
            </w:r>
          </w:p>
        </w:tc>
      </w:tr>
    </w:tbl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77B01" w:rsidRPr="00A77B01" w:rsidRDefault="005967FA" w:rsidP="00A77B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t>D</w:t>
      </w:r>
      <w:r w:rsidRPr="005967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="00A77B01" w:rsidRPr="00A77B0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Дивний сон</w:t>
      </w:r>
    </w:p>
    <w:p w:rsid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736C7A3" wp14:editId="3B95A264">
            <wp:simplePos x="0" y="0"/>
            <wp:positionH relativeFrom="column">
              <wp:posOffset>15240</wp:posOffset>
            </wp:positionH>
            <wp:positionV relativeFrom="paragraph">
              <wp:posOffset>443865</wp:posOffset>
            </wp:positionV>
            <wp:extent cx="1573530" cy="1386205"/>
            <wp:effectExtent l="0" t="0" r="7620" b="4445"/>
            <wp:wrapTight wrapText="bothSides">
              <wp:wrapPolygon edited="0">
                <wp:start x="0" y="0"/>
                <wp:lineTo x="0" y="21372"/>
                <wp:lineTo x="21443" y="21372"/>
                <wp:lineTo x="21443" y="0"/>
                <wp:lineTo x="0" y="0"/>
              </wp:wrapPolygon>
            </wp:wrapTight>
            <wp:docPr id="1" name="Рисунок 1" descr="http://ejudge.sumdu.edu.ua/cgi-bin/new-master?SID=359fee7a2e9fd847&amp;prob_id=7&amp;action=193&amp;file=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udge.sumdu.edu.ua/cgi-bin/new-master?SID=359fee7a2e9fd847&amp;prob_id=7&amp;action=193&amp;file=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Степану сниться дивний сон. У ньому Степан знаходиться на полі в клітиночку розміром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 х M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клітинці з координатами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(x, y)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Степан дивиться уздовж додатного напрямку осі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Потім він починає йти по полю з наступною закономірністю: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одну клітинку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одну клітинку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дві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дві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три клітинки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три клітини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Пройти на чотири клітини вперед. Повернути на 90◦ вправо.</w:t>
      </w:r>
    </w:p>
    <w:p w:rsidR="00A77B01" w:rsidRDefault="00A77B01" w:rsidP="005967F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І так далі...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 триває до тих пір, поки Степан не вийде за межі поля. Після цього він прокидається.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Вранці Степан вирішив проаналізувати свій сон. Він здогадався, що в кожній клітинці він був максимум один раз, але ніяк не може згадати, скільки клітинок він відвідав. Степан просить вас написати програму, яка порахує кількість відвіданих ним клітинок.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першому рядку вхідного файлу знаходяться два натуральних числа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N, M (1 ≤ N, M ≤ 10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uk-UA"/>
        </w:rPr>
        <w:t>9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розміри дошки уздовж осі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осі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Y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відповідно. У другому рядку знаходяться два натуральних числа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x, y (1 ≤ x ≤ N; 1 ≤ y ≤ M)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координати стартової позиції Степана. </w:t>
      </w:r>
    </w:p>
    <w:p w:rsid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вихідний файл виведіть одне число - кількість клітинок, відвіданих Степаном уві сні.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A77B01" w:rsidRPr="00A77B01" w:rsidRDefault="00A77B01" w:rsidP="00A77B01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357"/>
      </w:tblGrid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A77B01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dream.in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A77B01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dream.out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7 6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36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2 2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lastRenderedPageBreak/>
              <w:t>2 2</w:t>
            </w:r>
          </w:p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5967FA" w:rsidRPr="00A77B01" w:rsidRDefault="005967FA" w:rsidP="00596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  <w:t>E</w:t>
      </w:r>
      <w:r w:rsidRPr="005967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uk-UA"/>
        </w:rPr>
        <w:t xml:space="preserve">. </w:t>
      </w:r>
      <w:r w:rsidRPr="00A77B0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Вірус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 дуже ретельно слідкує за своїм здоров'ям. Кожного дня він читає книги з медицини і шукає інформацію про нові хвороби, тому вже давно знає, що різні хвороби можуть збуджуватись вірусами. Степану давно відомі деякі види вірусів і він перевірив, що жодного з них у нього немає.</w:t>
      </w:r>
      <w:r w:rsidRPr="000D56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 одного не найвдалішого для Степана дня він дізнався, що віруси можуть мутувати після того, як потрапили в організм людини. Мутація – це зміна ДНК таким чином, що в ньому змінюються рівно 2 символи, відстань між якими дорівнює k. ДНК віруса до потрапляння в організм людини представлено у вигляді рядка t, який складається з n маленьких літер латинського алфавіту.</w:t>
      </w:r>
      <w:r w:rsidRPr="000D56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56B1" w:rsidRDefault="000D56B1" w:rsidP="000D56B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Дізнавшись таку страшну новину, Степан одразу кинувся перевіряти, чи не хворіє він мутованим вірусом. ДНК Степана також є рядком з маленьких літер латинського алфавіту. Допоможіть йому дізнатись, чи є в його ДНК підрядки довжиною n, які підх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одять під опис мутованого вірусу</w:t>
      </w:r>
      <w:r w:rsidRPr="000D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наведеного вище.</w:t>
      </w:r>
    </w:p>
    <w:p w:rsidR="005967FA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першому рядку вхідного файлу дано представлення ДНК Степана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s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рядок з маленьких літер латинського алфавіту. У другому рядку задано представлення ДНК віруса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t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рядок з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n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маленьких літер латинського алфавіту. В третьому рядку задано число </w:t>
      </w:r>
      <w:r w:rsidRPr="00A7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k (1 ≤ k ≤ n-1)</w:t>
      </w: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перший рядок вихідного файлу виведіть скільки разів мутивований вірус зустрічається в ДНК Степана. У другому рядку виведіть через пробіл в зростаючому порядку індекси початку входження мутивованого вірусу.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три підзадачі. Бали за кожну підзадачу нараховуються тільки якщо усі тести підзадачі пройдені.</w:t>
      </w:r>
      <w:bookmarkStart w:id="0" w:name="_GoBack"/>
      <w:bookmarkEnd w:id="0"/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Підзадача 1 (30 балів):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ДНК Степана і віруса складаються не більш чим із 100 символів. 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Підзадача 2 (30 балів):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ДНК Степана і віруса складаються не більш чим із 10 000 символів.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Підзадача 3 (40 балів):</w:t>
      </w:r>
    </w:p>
    <w:p w:rsidR="005967FA" w:rsidRPr="00A77B01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ДНК Степана і віруса складаються не більш чим із 200 000 символів.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357"/>
      </w:tblGrid>
      <w:tr w:rsidR="005967FA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67FA" w:rsidRPr="00A77B01" w:rsidRDefault="005967FA" w:rsidP="00F74FA5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virus.in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67FA" w:rsidRPr="00A77B01" w:rsidRDefault="005967FA" w:rsidP="00F74FA5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virus.out</w:t>
            </w:r>
          </w:p>
        </w:tc>
      </w:tr>
      <w:tr w:rsidR="005967FA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abaaaaa</w:t>
            </w:r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baab</w:t>
            </w:r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  <w:p w:rsidR="005967FA" w:rsidRPr="00A77B01" w:rsidRDefault="005967FA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3 4</w:t>
            </w:r>
          </w:p>
        </w:tc>
      </w:tr>
      <w:tr w:rsidR="00A3037C" w:rsidRPr="00A77B01" w:rsidTr="00F7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37C" w:rsidRPr="00A3037C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aaaaaaa</w:t>
            </w:r>
          </w:p>
          <w:p w:rsidR="00A3037C" w:rsidRPr="00A3037C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aaaa</w:t>
            </w:r>
          </w:p>
          <w:p w:rsidR="00A3037C" w:rsidRPr="00A77B01" w:rsidRDefault="00A3037C" w:rsidP="00A3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3037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37C" w:rsidRPr="00A77B01" w:rsidRDefault="00A3037C" w:rsidP="00F7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5967FA" w:rsidRPr="005967FA" w:rsidRDefault="005967FA" w:rsidP="009A7097">
      <w:pPr>
        <w:rPr>
          <w:lang w:val="en-US"/>
        </w:rPr>
      </w:pPr>
    </w:p>
    <w:sectPr w:rsidR="005967FA" w:rsidRPr="005967FA" w:rsidSect="009A7097">
      <w:pgSz w:w="11906" w:h="16838"/>
      <w:pgMar w:top="28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97"/>
    <w:rsid w:val="000478AE"/>
    <w:rsid w:val="000D56B1"/>
    <w:rsid w:val="0021222D"/>
    <w:rsid w:val="00416182"/>
    <w:rsid w:val="00503855"/>
    <w:rsid w:val="005923A2"/>
    <w:rsid w:val="005967FA"/>
    <w:rsid w:val="00617CFC"/>
    <w:rsid w:val="006C0B74"/>
    <w:rsid w:val="00704A7F"/>
    <w:rsid w:val="009875CC"/>
    <w:rsid w:val="009A7097"/>
    <w:rsid w:val="00A03FED"/>
    <w:rsid w:val="00A3037C"/>
    <w:rsid w:val="00A77B01"/>
    <w:rsid w:val="00AA4506"/>
    <w:rsid w:val="00AF14F9"/>
    <w:rsid w:val="00B15440"/>
    <w:rsid w:val="00B7561C"/>
    <w:rsid w:val="00C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9A7097"/>
  </w:style>
  <w:style w:type="character" w:styleId="HTMLTypewriter">
    <w:name w:val="HTML Typewriter"/>
    <w:basedOn w:val="DefaultParagraphFont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9A7097"/>
  </w:style>
  <w:style w:type="character" w:styleId="HTMLTypewriter">
    <w:name w:val="HTML Typewriter"/>
    <w:basedOn w:val="DefaultParagraphFont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sergpet</cp:lastModifiedBy>
  <cp:revision>2</cp:revision>
  <dcterms:created xsi:type="dcterms:W3CDTF">2017-02-03T21:58:00Z</dcterms:created>
  <dcterms:modified xsi:type="dcterms:W3CDTF">2017-02-03T21:58:00Z</dcterms:modified>
</cp:coreProperties>
</file>