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7" w:rsidRPr="00C45E08" w:rsidRDefault="00546F07" w:rsidP="00C45E08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rFonts w:ascii="Verdana" w:hAnsi="Verdana"/>
          <w:color w:val="355473"/>
          <w:sz w:val="16"/>
          <w:szCs w:val="16"/>
          <w:lang w:val="uk-UA"/>
        </w:rPr>
      </w:pPr>
      <w:r w:rsidRPr="00C45E08">
        <w:rPr>
          <w:rStyle w:val="a4"/>
          <w:i/>
          <w:iCs/>
          <w:color w:val="990033"/>
          <w:sz w:val="27"/>
          <w:szCs w:val="27"/>
          <w:lang w:val="uk-UA"/>
        </w:rPr>
        <w:t>Тренування учасників ІІІ етапу олімпіади з інформатики (програмування)</w:t>
      </w:r>
    </w:p>
    <w:p w:rsidR="005646AC" w:rsidRDefault="00546F07" w:rsidP="00C45E08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55473"/>
          <w:lang w:val="uk-UA"/>
        </w:rPr>
      </w:pPr>
      <w:r w:rsidRPr="00C45E08">
        <w:rPr>
          <w:color w:val="355473"/>
          <w:lang w:val="uk-UA"/>
        </w:rPr>
        <w:t>Із метою тренування учасників ІІІ етапу олімпіади з інформатики в системі E-</w:t>
      </w:r>
      <w:proofErr w:type="spellStart"/>
      <w:r w:rsidRPr="00C45E08">
        <w:rPr>
          <w:color w:val="355473"/>
          <w:lang w:val="uk-UA"/>
        </w:rPr>
        <w:t>judge</w:t>
      </w:r>
      <w:proofErr w:type="spellEnd"/>
      <w:r w:rsidRPr="00C45E08">
        <w:rPr>
          <w:color w:val="355473"/>
          <w:lang w:val="uk-UA"/>
        </w:rPr>
        <w:t xml:space="preserve"> створено тренувальний </w:t>
      </w:r>
      <w:proofErr w:type="spellStart"/>
      <w:r w:rsidRPr="00C45E08">
        <w:rPr>
          <w:color w:val="355473"/>
          <w:lang w:val="uk-UA"/>
        </w:rPr>
        <w:t>контест</w:t>
      </w:r>
      <w:proofErr w:type="spellEnd"/>
      <w:r w:rsidRPr="00C45E08">
        <w:rPr>
          <w:color w:val="355473"/>
          <w:lang w:val="uk-UA"/>
        </w:rPr>
        <w:t xml:space="preserve"> з вільною реєстрацією.</w:t>
      </w:r>
    </w:p>
    <w:p w:rsidR="005646AC" w:rsidRDefault="00546F07" w:rsidP="005646AC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color w:val="355473"/>
          <w:lang w:val="uk-UA"/>
        </w:rPr>
      </w:pPr>
      <w:r w:rsidRPr="00C45E08">
        <w:rPr>
          <w:color w:val="355473"/>
          <w:lang w:val="uk-UA"/>
        </w:rPr>
        <w:t xml:space="preserve">Робочі мови програмування: </w:t>
      </w:r>
      <w:proofErr w:type="spellStart"/>
      <w:r w:rsidRPr="00C45E08">
        <w:rPr>
          <w:color w:val="355473"/>
          <w:lang w:val="uk-UA"/>
        </w:rPr>
        <w:t>Pascal</w:t>
      </w:r>
      <w:proofErr w:type="spellEnd"/>
      <w:r w:rsidRPr="00C45E08">
        <w:rPr>
          <w:color w:val="355473"/>
          <w:lang w:val="uk-UA"/>
        </w:rPr>
        <w:t xml:space="preserve">, C, C++, </w:t>
      </w:r>
      <w:proofErr w:type="spellStart"/>
      <w:r w:rsidRPr="00C45E08">
        <w:rPr>
          <w:color w:val="355473"/>
          <w:lang w:val="uk-UA"/>
        </w:rPr>
        <w:t>Java</w:t>
      </w:r>
      <w:proofErr w:type="spellEnd"/>
      <w:r w:rsidRPr="00C45E08">
        <w:rPr>
          <w:color w:val="355473"/>
          <w:lang w:val="uk-UA"/>
        </w:rPr>
        <w:t xml:space="preserve">, </w:t>
      </w:r>
      <w:proofErr w:type="spellStart"/>
      <w:r w:rsidRPr="00C45E08">
        <w:rPr>
          <w:color w:val="355473"/>
          <w:lang w:val="uk-UA"/>
        </w:rPr>
        <w:t>Python</w:t>
      </w:r>
      <w:proofErr w:type="spellEnd"/>
      <w:r w:rsidRPr="00C45E08">
        <w:rPr>
          <w:color w:val="355473"/>
          <w:lang w:val="uk-UA"/>
        </w:rPr>
        <w:t xml:space="preserve">. Середовища розробки програм </w:t>
      </w:r>
      <w:proofErr w:type="spellStart"/>
      <w:r w:rsidRPr="00C45E08">
        <w:rPr>
          <w:color w:val="355473"/>
          <w:lang w:val="uk-UA"/>
        </w:rPr>
        <w:t>Free</w:t>
      </w:r>
      <w:proofErr w:type="spellEnd"/>
      <w:r w:rsidRPr="00C45E08">
        <w:rPr>
          <w:color w:val="355473"/>
          <w:lang w:val="uk-UA"/>
        </w:rPr>
        <w:t xml:space="preserve"> </w:t>
      </w:r>
      <w:proofErr w:type="spellStart"/>
      <w:r w:rsidRPr="00C45E08">
        <w:rPr>
          <w:color w:val="355473"/>
          <w:lang w:val="uk-UA"/>
        </w:rPr>
        <w:t>Pascal</w:t>
      </w:r>
      <w:proofErr w:type="spellEnd"/>
      <w:r w:rsidRPr="00C45E08">
        <w:rPr>
          <w:color w:val="355473"/>
          <w:lang w:val="uk-UA"/>
        </w:rPr>
        <w:t xml:space="preserve"> 2.2.0 (чи новішої версії), </w:t>
      </w:r>
      <w:proofErr w:type="spellStart"/>
      <w:r w:rsidRPr="00C45E08">
        <w:rPr>
          <w:color w:val="355473"/>
          <w:lang w:val="uk-UA"/>
        </w:rPr>
        <w:t>CodeBlocks</w:t>
      </w:r>
      <w:proofErr w:type="spellEnd"/>
      <w:r w:rsidRPr="00C45E08">
        <w:rPr>
          <w:color w:val="355473"/>
          <w:lang w:val="uk-UA"/>
        </w:rPr>
        <w:t xml:space="preserve"> 13.12 (чи новішої версії), </w:t>
      </w:r>
      <w:proofErr w:type="spellStart"/>
      <w:r w:rsidRPr="00C45E08">
        <w:rPr>
          <w:color w:val="355473"/>
          <w:lang w:val="uk-UA"/>
        </w:rPr>
        <w:t>Eclipse</w:t>
      </w:r>
      <w:proofErr w:type="spellEnd"/>
      <w:r w:rsidRPr="00C45E08">
        <w:rPr>
          <w:color w:val="355473"/>
          <w:lang w:val="uk-UA"/>
        </w:rPr>
        <w:t xml:space="preserve"> (https://eclipse.org/downloads), </w:t>
      </w:r>
      <w:proofErr w:type="spellStart"/>
      <w:r w:rsidRPr="00C45E08">
        <w:rPr>
          <w:color w:val="355473"/>
          <w:lang w:val="uk-UA"/>
        </w:rPr>
        <w:t>Winglde</w:t>
      </w:r>
      <w:proofErr w:type="spellEnd"/>
      <w:r w:rsidRPr="00C45E08">
        <w:rPr>
          <w:color w:val="355473"/>
          <w:lang w:val="uk-UA"/>
        </w:rPr>
        <w:t xml:space="preserve"> 101 5.1.12 (чи новішої версії за адресою http://www.wingware.com/downloads/wingide-101). Для перевірки робіт учасників будуть використані такі версії компіляторів: FPC 2.4, GCC 4.7.2, </w:t>
      </w:r>
      <w:proofErr w:type="spellStart"/>
      <w:r w:rsidRPr="00C45E08">
        <w:rPr>
          <w:color w:val="355473"/>
          <w:lang w:val="uk-UA"/>
        </w:rPr>
        <w:t>Java</w:t>
      </w:r>
      <w:proofErr w:type="spellEnd"/>
      <w:r w:rsidRPr="00C45E08">
        <w:rPr>
          <w:color w:val="355473"/>
          <w:lang w:val="uk-UA"/>
        </w:rPr>
        <w:t xml:space="preserve"> 1.7 (http://www.oracle.com/technetwork/java/javase/downloads/jdk7-downloads-1880260.html), </w:t>
      </w:r>
      <w:proofErr w:type="spellStart"/>
      <w:r w:rsidRPr="00C45E08">
        <w:rPr>
          <w:color w:val="355473"/>
          <w:lang w:val="uk-UA"/>
        </w:rPr>
        <w:t>Python</w:t>
      </w:r>
      <w:proofErr w:type="spellEnd"/>
      <w:r w:rsidRPr="00C45E08">
        <w:rPr>
          <w:color w:val="355473"/>
          <w:lang w:val="uk-UA"/>
        </w:rPr>
        <w:t xml:space="preserve"> 3.4.3 (</w:t>
      </w:r>
      <w:hyperlink r:id="rId5" w:history="1">
        <w:r w:rsidR="005646AC" w:rsidRPr="00FC0406">
          <w:rPr>
            <w:rStyle w:val="a5"/>
            <w:lang w:val="uk-UA"/>
          </w:rPr>
          <w:t>https://www.python.org/downloads/</w:t>
        </w:r>
      </w:hyperlink>
      <w:r w:rsidRPr="00C45E08">
        <w:rPr>
          <w:color w:val="355473"/>
          <w:lang w:val="uk-UA"/>
        </w:rPr>
        <w:t>).</w:t>
      </w:r>
    </w:p>
    <w:p w:rsidR="00546F07" w:rsidRPr="00C45E08" w:rsidRDefault="00546F07" w:rsidP="005646AC">
      <w:pPr>
        <w:pStyle w:val="a3"/>
        <w:shd w:val="clear" w:color="auto" w:fill="FFFFFF"/>
        <w:spacing w:before="0" w:beforeAutospacing="0" w:after="0" w:afterAutospacing="0"/>
        <w:ind w:left="600" w:firstLine="108"/>
        <w:jc w:val="both"/>
        <w:rPr>
          <w:rFonts w:ascii="Verdana" w:hAnsi="Verdana"/>
          <w:color w:val="355473"/>
          <w:sz w:val="16"/>
          <w:szCs w:val="16"/>
          <w:lang w:val="uk-UA"/>
        </w:rPr>
      </w:pPr>
      <w:r w:rsidRPr="00C45E08">
        <w:rPr>
          <w:color w:val="355473"/>
          <w:lang w:val="uk-UA"/>
        </w:rPr>
        <w:t>Для реєстрації необхідно перейти за посиланням</w:t>
      </w:r>
      <w:r w:rsidRPr="00C45E08">
        <w:rPr>
          <w:rStyle w:val="apple-converted-space"/>
          <w:color w:val="355473"/>
          <w:lang w:val="uk-UA"/>
        </w:rPr>
        <w:t> </w:t>
      </w:r>
      <w:hyperlink r:id="rId6" w:history="1">
        <w:r w:rsidRPr="00C45E08">
          <w:rPr>
            <w:rStyle w:val="a5"/>
            <w:color w:val="3984D8"/>
            <w:lang w:val="uk-UA"/>
          </w:rPr>
          <w:t>http://olimp.vntu.edu.ua/cgi-bin/register?contest_id=194</w:t>
        </w:r>
      </w:hyperlink>
      <w:r w:rsidRPr="00C45E08">
        <w:rPr>
          <w:color w:val="355473"/>
          <w:lang w:val="uk-UA"/>
        </w:rPr>
        <w:t>, вказати адресу електронної пошти, на яку буде надіслано пароль для входу в систему.</w:t>
      </w:r>
    </w:p>
    <w:p w:rsidR="005F792B" w:rsidRPr="00C45E08" w:rsidRDefault="005F792B" w:rsidP="00C45E08">
      <w:pPr>
        <w:spacing w:after="0"/>
        <w:rPr>
          <w:lang w:val="uk-UA"/>
        </w:rPr>
      </w:pP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Задача A-Золота середина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>Золота середина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858"/>
      </w:tblGrid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Ім’я вхідного файлу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5E0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ru-RU"/>
              </w:rPr>
              <w:t>A.dat</w:t>
            </w:r>
            <w:proofErr w:type="spellEnd"/>
          </w:p>
        </w:tc>
      </w:tr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Ім’я вихідного файлу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5E0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ru-RU"/>
              </w:rPr>
              <w:t>A.sol</w:t>
            </w:r>
            <w:proofErr w:type="spellEnd"/>
          </w:p>
        </w:tc>
      </w:tr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Обмеження часу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100 </w:t>
            </w:r>
            <w:proofErr w:type="spellStart"/>
            <w:r w:rsidRPr="00C45E0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мс</w:t>
            </w:r>
            <w:proofErr w:type="spellEnd"/>
          </w:p>
        </w:tc>
      </w:tr>
    </w:tbl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Вхідній файл: </w:t>
      </w:r>
      <w:proofErr w:type="spellStart"/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A.dat</w:t>
      </w:r>
      <w:proofErr w:type="spellEnd"/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Вихідний файл: </w:t>
      </w:r>
      <w:proofErr w:type="spellStart"/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A.sol</w:t>
      </w:r>
      <w:proofErr w:type="spellEnd"/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Задано три різних числа, модуль кожного з яких не перевищує 10</w:t>
      </w:r>
      <w:r w:rsidRPr="00C45E08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uk-UA" w:eastAsia="ru-RU"/>
        </w:rPr>
        <w:t>9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. Визначте число, яке рівне одному із заданих чисел, але не є ні мінімальним, ні максимальним із них.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Вихідні дані 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Єдиний рядок вхідного файлу містить три заданих числа, записаних через один або кілька пробілів.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Вихідні дані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Єдиний рядок вихідного файлу має містити шукане число.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>Приклади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225"/>
      </w:tblGrid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Вхідні дані в файлі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C45E0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uk-UA" w:eastAsia="ru-RU"/>
              </w:rPr>
              <w:t>A.dat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Результат роботи в файлі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5E0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uk-UA" w:eastAsia="ru-RU"/>
              </w:rPr>
              <w:t>A.sol</w:t>
            </w:r>
            <w:proofErr w:type="spellEnd"/>
          </w:p>
        </w:tc>
      </w:tr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5 16 10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77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</w:tbl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Задача B-Точки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>Точки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858"/>
      </w:tblGrid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Ім’я вхідного файлу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5E0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ru-RU"/>
              </w:rPr>
              <w:t>B.dat</w:t>
            </w:r>
            <w:proofErr w:type="spellEnd"/>
          </w:p>
        </w:tc>
      </w:tr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Ім’я вихідного файлу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5E0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ru-RU"/>
              </w:rPr>
              <w:t>B.sol</w:t>
            </w:r>
            <w:proofErr w:type="spellEnd"/>
          </w:p>
        </w:tc>
      </w:tr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Обмеження часу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100 </w:t>
            </w:r>
            <w:proofErr w:type="spellStart"/>
            <w:r w:rsidRPr="00C45E0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мс</w:t>
            </w:r>
            <w:proofErr w:type="spellEnd"/>
          </w:p>
        </w:tc>
      </w:tr>
    </w:tbl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Вхідний файл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B.dat</w:t>
      </w:r>
      <w:proofErr w:type="spellEnd"/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Вихідний файл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B.sol</w:t>
      </w:r>
      <w:proofErr w:type="spellEnd"/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Недавно Петрик навчився малювати відрізки. Тепер його зацікавила кількість точок з цілими координатами, що належать даному відрізку. Допоможіть йому! 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Вхідні дані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вхідний файл містить чотири цілих числа x</w:t>
      </w:r>
      <w:r w:rsidRPr="00C45E08">
        <w:rPr>
          <w:rFonts w:ascii="Arial" w:eastAsia="Times New Roman" w:hAnsi="Arial" w:cs="Arial"/>
          <w:color w:val="000000"/>
          <w:sz w:val="24"/>
          <w:szCs w:val="24"/>
          <w:vertAlign w:val="subscript"/>
          <w:lang w:val="uk-UA" w:eastAsia="ru-RU"/>
        </w:rPr>
        <w:t>1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y</w:t>
      </w:r>
      <w:r w:rsidRPr="00C45E08">
        <w:rPr>
          <w:rFonts w:ascii="Arial" w:eastAsia="Times New Roman" w:hAnsi="Arial" w:cs="Arial"/>
          <w:color w:val="000000"/>
          <w:sz w:val="24"/>
          <w:szCs w:val="24"/>
          <w:vertAlign w:val="subscript"/>
          <w:lang w:val="uk-UA" w:eastAsia="ru-RU"/>
        </w:rPr>
        <w:t>1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i x</w:t>
      </w:r>
      <w:r w:rsidRPr="00C45E08">
        <w:rPr>
          <w:rFonts w:ascii="Arial" w:eastAsia="Times New Roman" w:hAnsi="Arial" w:cs="Arial"/>
          <w:color w:val="000000"/>
          <w:sz w:val="24"/>
          <w:szCs w:val="24"/>
          <w:vertAlign w:val="subscript"/>
          <w:lang w:val="uk-UA" w:eastAsia="ru-RU"/>
        </w:rPr>
        <w:t>2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y</w:t>
      </w:r>
      <w:r w:rsidRPr="00C45E08">
        <w:rPr>
          <w:rFonts w:ascii="Arial" w:eastAsia="Times New Roman" w:hAnsi="Arial" w:cs="Arial"/>
          <w:color w:val="000000"/>
          <w:sz w:val="24"/>
          <w:szCs w:val="24"/>
          <w:vertAlign w:val="subscript"/>
          <w:lang w:val="uk-UA" w:eastAsia="ru-RU"/>
        </w:rPr>
        <w:t>2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– координати кінців відрізка. Координати задаються в межах від -1 000 000 000 до 1 000 000 000.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Вихідні дані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вихідний файл має містити одне число — кількість точок.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>Приклади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225"/>
      </w:tblGrid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Вхідні дані в файлі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5E0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uk-UA" w:eastAsia="ru-RU"/>
              </w:rPr>
              <w:t>B.dat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Результат роботи в файлі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C45E0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uk-UA" w:eastAsia="ru-RU"/>
              </w:rPr>
              <w:t>B.sol</w:t>
            </w:r>
            <w:proofErr w:type="spellEnd"/>
          </w:p>
        </w:tc>
      </w:tr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0 0 2 0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3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774C66" w:rsidRDefault="00774C66" w:rsidP="00C45E0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</w:p>
    <w:p w:rsidR="00774C66" w:rsidRDefault="00774C66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br w:type="page"/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bookmarkStart w:id="0" w:name="_GoBack"/>
      <w:bookmarkEnd w:id="0"/>
      <w:r w:rsidRPr="00C45E08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lastRenderedPageBreak/>
        <w:t>Задача C-Салон краси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>Салон краси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2"/>
        <w:gridCol w:w="858"/>
      </w:tblGrid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Ім’я вхідного файлу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5E0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ru-RU"/>
              </w:rPr>
              <w:t>C.dat</w:t>
            </w:r>
            <w:proofErr w:type="spellEnd"/>
          </w:p>
        </w:tc>
      </w:tr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Ім’я вихідного файлу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45E0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uk-UA" w:eastAsia="ru-RU"/>
              </w:rPr>
              <w:t>C.sol</w:t>
            </w:r>
            <w:proofErr w:type="spellEnd"/>
          </w:p>
        </w:tc>
      </w:tr>
      <w:tr w:rsidR="00C45E08" w:rsidRPr="00C45E08" w:rsidTr="00C45E0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Обмеження часу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100 </w:t>
            </w:r>
            <w:proofErr w:type="spellStart"/>
            <w:r w:rsidRPr="00C45E08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мс</w:t>
            </w:r>
            <w:proofErr w:type="spellEnd"/>
          </w:p>
        </w:tc>
      </w:tr>
    </w:tbl>
    <w:p w:rsid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Вхідний файл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C.dat</w:t>
      </w:r>
      <w:proofErr w:type="spellEnd"/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Вихідний файл</w:t>
      </w: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C.sol</w:t>
      </w:r>
      <w:proofErr w:type="spellEnd"/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 салон краси прийшло n дівчат. Кожна з них повинна відвідати перукаря і косметолога. У кожного вона проводить по m годин. За який найменший час k співробітників салону краси зможуть обслужити всіх дівчат, якщо кожен співробітник може виконувати функції як косметолога, так і перукаря?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Вхідні дані 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три натуральних числа k, m, n( всі числа не більші за 10 000).</w:t>
      </w:r>
    </w:p>
    <w:p w:rsid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Вихідні дані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 w:rsidRPr="00C45E08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одне число – мінімальний час у годинах, який потрібно для обслуговування всіх дівчат.</w:t>
      </w:r>
    </w:p>
    <w:p w:rsidR="00C45E08" w:rsidRPr="00C45E08" w:rsidRDefault="00C45E08" w:rsidP="00C45E08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 w:rsidRPr="00C45E08"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>Приклади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3225"/>
      </w:tblGrid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Вхідні дані в файлі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C45E0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uk-UA" w:eastAsia="ru-RU"/>
              </w:rPr>
              <w:t>C.dat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45E08" w:rsidRPr="00C45E08" w:rsidRDefault="00C45E08" w:rsidP="00C45E08">
            <w:pPr>
              <w:spacing w:after="0" w:line="240" w:lineRule="auto"/>
              <w:ind w:left="15" w:right="15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Результат роботи в файлі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 </w:t>
            </w:r>
            <w:r w:rsidRPr="00C45E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  <w:proofErr w:type="spellStart"/>
            <w:r w:rsidRPr="00C45E08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val="uk-UA" w:eastAsia="ru-RU"/>
              </w:rPr>
              <w:t>C.sol</w:t>
            </w:r>
            <w:proofErr w:type="spellEnd"/>
          </w:p>
        </w:tc>
      </w:tr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1 1 1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2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45E08" w:rsidRPr="00C45E08" w:rsidTr="00C45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2 2 1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  <w:r w:rsidRPr="00C45E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  <w:t>4</w:t>
            </w:r>
          </w:p>
          <w:p w:rsidR="00C45E08" w:rsidRPr="00C45E08" w:rsidRDefault="00C45E08" w:rsidP="00C45E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" w:right="15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C45E08" w:rsidRPr="00C45E08" w:rsidRDefault="00C45E08" w:rsidP="00C45E08">
      <w:pPr>
        <w:spacing w:after="0"/>
        <w:rPr>
          <w:lang w:val="uk-UA"/>
        </w:rPr>
      </w:pPr>
    </w:p>
    <w:sectPr w:rsidR="00C45E08" w:rsidRPr="00C45E08" w:rsidSect="00C45E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7"/>
    <w:rsid w:val="00546F07"/>
    <w:rsid w:val="005646AC"/>
    <w:rsid w:val="005F792B"/>
    <w:rsid w:val="00747825"/>
    <w:rsid w:val="00774C66"/>
    <w:rsid w:val="00C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F07"/>
    <w:rPr>
      <w:b/>
      <w:bCs/>
    </w:rPr>
  </w:style>
  <w:style w:type="character" w:customStyle="1" w:styleId="apple-converted-space">
    <w:name w:val="apple-converted-space"/>
    <w:basedOn w:val="a0"/>
    <w:rsid w:val="00546F07"/>
  </w:style>
  <w:style w:type="character" w:styleId="a5">
    <w:name w:val="Hyperlink"/>
    <w:basedOn w:val="a0"/>
    <w:uiPriority w:val="99"/>
    <w:unhideWhenUsed/>
    <w:rsid w:val="00546F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C45E0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45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45E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5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5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F07"/>
    <w:rPr>
      <w:b/>
      <w:bCs/>
    </w:rPr>
  </w:style>
  <w:style w:type="character" w:customStyle="1" w:styleId="apple-converted-space">
    <w:name w:val="apple-converted-space"/>
    <w:basedOn w:val="a0"/>
    <w:rsid w:val="00546F07"/>
  </w:style>
  <w:style w:type="character" w:styleId="a5">
    <w:name w:val="Hyperlink"/>
    <w:basedOn w:val="a0"/>
    <w:uiPriority w:val="99"/>
    <w:unhideWhenUsed/>
    <w:rsid w:val="00546F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5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5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Typewriter"/>
    <w:basedOn w:val="a0"/>
    <w:uiPriority w:val="99"/>
    <w:semiHidden/>
    <w:unhideWhenUsed/>
    <w:rsid w:val="00C45E08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unhideWhenUsed/>
    <w:rsid w:val="00C45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C45E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imp.vntu.edu.ua/cgi-bin/register?contest_id=194" TargetMode="External"/><Relationship Id="rId5" Type="http://schemas.openxmlformats.org/officeDocument/2006/relationships/hyperlink" Target="https://www.python.org/down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443</Words>
  <Characters>2526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2017-02-01T07:14:00Z</dcterms:created>
  <dcterms:modified xsi:type="dcterms:W3CDTF">2017-02-01T12:34:00Z</dcterms:modified>
</cp:coreProperties>
</file>