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97083" w:rsidRPr="00197083" w:rsidRDefault="00197083" w:rsidP="00197083">
      <w:pPr>
        <w:rPr>
          <w:lang w:val="uk-UA"/>
        </w:rPr>
      </w:pPr>
      <w:r w:rsidRPr="00197083">
        <w:rPr>
          <w:lang w:val="uk-UA"/>
        </w:rPr>
        <w:fldChar w:fldCharType="begin"/>
      </w:r>
      <w:r w:rsidRPr="00197083">
        <w:rPr>
          <w:lang w:val="uk-UA"/>
        </w:rPr>
        <w:instrText xml:space="preserve"> HYPERLINK "http://ejudge.ippo.dn.ua/cgi-bin/new-register?contest_id=59" </w:instrText>
      </w:r>
      <w:r w:rsidRPr="00197083">
        <w:rPr>
          <w:lang w:val="uk-UA"/>
        </w:rPr>
        <w:fldChar w:fldCharType="separate"/>
      </w:r>
      <w:r w:rsidRPr="00197083">
        <w:rPr>
          <w:rStyle w:val="a3"/>
          <w:lang w:val="uk-UA"/>
        </w:rPr>
        <w:t>http://ejudge.ippo.dn.ua/cgi-bin/new-register?contest_id=59</w:t>
      </w:r>
      <w:r w:rsidRPr="00197083">
        <w:rPr>
          <w:lang w:val="uk-UA"/>
        </w:rPr>
        <w:fldChar w:fldCharType="end"/>
      </w:r>
    </w:p>
    <w:p w:rsidR="002F3317" w:rsidRPr="00197083" w:rsidRDefault="00197083" w:rsidP="00E8386A">
      <w:pPr>
        <w:jc w:val="center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19708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>8-9 клас</w:t>
      </w:r>
      <w:r w:rsidR="003F02FD" w:rsidRPr="0019708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>и</w:t>
      </w:r>
    </w:p>
    <w:p w:rsidR="0038239A" w:rsidRPr="00197083" w:rsidRDefault="003F02FD" w:rsidP="00E8386A">
      <w:pPr>
        <w:jc w:val="both"/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</w:pPr>
      <w:r w:rsidRPr="0019708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 xml:space="preserve">1. </w:t>
      </w:r>
      <w:r w:rsidR="0038239A" w:rsidRPr="0019708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>Сторінки. Сторінки в книгах як правило нумеруються натуральними числами 1, 2, 3, ... так</w:t>
      </w:r>
      <w:r w:rsidR="00E8386A" w:rsidRPr="0019708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 xml:space="preserve"> що</w:t>
      </w:r>
      <w:r w:rsidR="0038239A" w:rsidRPr="0019708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 xml:space="preserve"> одна сторона Першого аркуша має номер 1, зворотна сторона того ж листа - номер 2. Сторінки іншого листа пронумеровані числами 3 і 4 відповідно, и т.д. Ваше Завдання - за задан</w:t>
      </w:r>
      <w:r w:rsidR="00E8386A" w:rsidRPr="0019708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>ими</w:t>
      </w:r>
      <w:r w:rsidR="0038239A" w:rsidRPr="0019708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 xml:space="preserve"> двома сторінкам</w:t>
      </w:r>
      <w:r w:rsidR="00E8386A" w:rsidRPr="0019708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>и</w:t>
      </w:r>
      <w:r w:rsidR="0038239A" w:rsidRPr="0019708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 xml:space="preserve"> в</w:t>
      </w:r>
      <w:r w:rsidR="00E8386A" w:rsidRPr="0019708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 xml:space="preserve">изначити </w:t>
      </w:r>
      <w:r w:rsidR="0038239A" w:rsidRPr="0019708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 xml:space="preserve"> чи належат</w:t>
      </w:r>
      <w:r w:rsidR="00E8386A" w:rsidRPr="0019708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>ь</w:t>
      </w:r>
      <w:r w:rsidR="0038239A" w:rsidRPr="0019708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 xml:space="preserve"> одному</w:t>
      </w:r>
      <w:r w:rsidR="00E8386A" w:rsidRPr="0019708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 xml:space="preserve"> і </w:t>
      </w:r>
      <w:r w:rsidR="0038239A" w:rsidRPr="0019708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 xml:space="preserve"> тому ж </w:t>
      </w:r>
      <w:r w:rsidR="00E8386A" w:rsidRPr="0019708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 xml:space="preserve">аркушу </w:t>
      </w:r>
      <w:r w:rsidR="0038239A" w:rsidRPr="0019708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>бо різнім.</w:t>
      </w:r>
    </w:p>
    <w:p w:rsidR="0038239A" w:rsidRPr="00197083" w:rsidRDefault="0038239A" w:rsidP="00E8386A">
      <w:pPr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</w:pPr>
      <w:r w:rsidRPr="0019708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 xml:space="preserve">У єдиному рядку задаються два натуральних числа а і b, </w:t>
      </w:r>
      <w:r w:rsidR="00E8386A" w:rsidRPr="0019708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>що</w:t>
      </w:r>
      <w:r w:rsidRPr="0019708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 xml:space="preserve"> НЕ перев</w:t>
      </w:r>
      <w:r w:rsidR="00E8386A" w:rsidRPr="0019708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>и</w:t>
      </w:r>
      <w:r w:rsidRPr="0019708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>щують 10</w:t>
      </w:r>
      <w:r w:rsidRPr="00197083"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  <w:lang w:val="uk-UA"/>
        </w:rPr>
        <w:t>9</w:t>
      </w:r>
      <w:r w:rsidRPr="0019708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>.</w:t>
      </w:r>
    </w:p>
    <w:p w:rsidR="003F02FD" w:rsidRPr="00197083" w:rsidRDefault="0038239A" w:rsidP="00E8386A">
      <w:pPr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</w:pPr>
      <w:r w:rsidRPr="0019708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>В</w:t>
      </w:r>
      <w:r w:rsidR="00E8386A" w:rsidRPr="0019708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>и</w:t>
      </w:r>
      <w:r w:rsidRPr="0019708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>ведіть "</w:t>
      </w:r>
      <w:proofErr w:type="spellStart"/>
      <w:r w:rsidRPr="0019708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>Yes</w:t>
      </w:r>
      <w:proofErr w:type="spellEnd"/>
      <w:r w:rsidRPr="0019708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 xml:space="preserve">", </w:t>
      </w:r>
      <w:r w:rsidR="00E8386A" w:rsidRPr="0019708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>якщо</w:t>
      </w:r>
      <w:r w:rsidRPr="0019708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 xml:space="preserve"> Сторінки а i</w:t>
      </w:r>
      <w:r w:rsidR="00E8386A" w:rsidRPr="0019708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 xml:space="preserve"> </w:t>
      </w:r>
      <w:r w:rsidRPr="0019708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>b розташовані на одному Аркуші, і "</w:t>
      </w:r>
      <w:proofErr w:type="spellStart"/>
      <w:r w:rsidRPr="0019708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>No</w:t>
      </w:r>
      <w:proofErr w:type="spellEnd"/>
      <w:r w:rsidRPr="0019708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>",</w:t>
      </w:r>
      <w:r w:rsidR="00E8386A" w:rsidRPr="0019708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>якщо</w:t>
      </w:r>
      <w:r w:rsidRPr="0019708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 xml:space="preserve"> на різн</w:t>
      </w:r>
      <w:r w:rsidR="00197083" w:rsidRPr="0019708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>и</w:t>
      </w:r>
      <w:r w:rsidRPr="0019708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>х.</w:t>
      </w:r>
    </w:p>
    <w:tbl>
      <w:tblPr>
        <w:tblW w:w="0" w:type="auto"/>
        <w:tblInd w:w="28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8"/>
        <w:gridCol w:w="3082"/>
      </w:tblGrid>
      <w:tr w:rsidR="002F3317" w:rsidRPr="00197083">
        <w:trPr>
          <w:trHeight w:hRule="exact" w:val="302"/>
        </w:trPr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317" w:rsidRPr="00197083" w:rsidRDefault="003F02FD" w:rsidP="00E8386A">
            <w:pPr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19708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введення</w:t>
            </w:r>
          </w:p>
        </w:tc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317" w:rsidRPr="00197083" w:rsidRDefault="003F02FD" w:rsidP="00E8386A">
            <w:pPr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19708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виведення</w:t>
            </w:r>
          </w:p>
        </w:tc>
      </w:tr>
      <w:tr w:rsidR="002F3317" w:rsidRPr="00197083">
        <w:trPr>
          <w:trHeight w:hRule="exact" w:val="296"/>
        </w:trPr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317" w:rsidRPr="00197083" w:rsidRDefault="00197083" w:rsidP="00E838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9708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  <w:r w:rsidR="00E8386A" w:rsidRPr="0019708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9708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317" w:rsidRPr="00197083" w:rsidRDefault="00197083" w:rsidP="00E838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19708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Yes</w:t>
            </w:r>
            <w:proofErr w:type="spellEnd"/>
          </w:p>
        </w:tc>
      </w:tr>
      <w:tr w:rsidR="002F3317" w:rsidRPr="00197083">
        <w:trPr>
          <w:trHeight w:hRule="exact" w:val="302"/>
        </w:trPr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317" w:rsidRPr="00197083" w:rsidRDefault="00197083" w:rsidP="00E838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9708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31</w:t>
            </w:r>
            <w:r w:rsidR="00E8386A" w:rsidRPr="0019708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9708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317" w:rsidRPr="00197083" w:rsidRDefault="00E8386A" w:rsidP="00E838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19708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N</w:t>
            </w:r>
            <w:r w:rsidR="00197083" w:rsidRPr="0019708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</w:t>
            </w:r>
            <w:proofErr w:type="spellEnd"/>
          </w:p>
        </w:tc>
      </w:tr>
    </w:tbl>
    <w:p w:rsidR="0038239A" w:rsidRPr="00197083" w:rsidRDefault="00197083" w:rsidP="00E8386A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197083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2. </w:t>
      </w:r>
      <w:r w:rsidR="0038239A" w:rsidRPr="00197083">
        <w:rPr>
          <w:rFonts w:ascii="Times New Roman" w:hAnsi="Times New Roman" w:cs="Times New Roman"/>
          <w:color w:val="000000"/>
          <w:sz w:val="20"/>
          <w:szCs w:val="20"/>
          <w:lang w:val="uk-UA"/>
        </w:rPr>
        <w:t>Гра. Вітя і Льоня грають в гру. Спочатку кожен записує на аркуші паперу число від 1 до 6 - прогноз, а потім вони кидають гральну кістку, грані якої пронумеровані числами від 1 до 6. Результат гри визначається тим наскільки близько випало на кістки число до того, яке зап</w:t>
      </w:r>
      <w:r w:rsidR="00E8386A" w:rsidRPr="00197083">
        <w:rPr>
          <w:rFonts w:ascii="Times New Roman" w:hAnsi="Times New Roman" w:cs="Times New Roman"/>
          <w:color w:val="000000"/>
          <w:sz w:val="20"/>
          <w:szCs w:val="20"/>
          <w:lang w:val="uk-UA"/>
        </w:rPr>
        <w:t>и</w:t>
      </w:r>
      <w:r w:rsidR="0038239A" w:rsidRPr="00197083">
        <w:rPr>
          <w:rFonts w:ascii="Times New Roman" w:hAnsi="Times New Roman" w:cs="Times New Roman"/>
          <w:color w:val="000000"/>
          <w:sz w:val="20"/>
          <w:szCs w:val="20"/>
          <w:lang w:val="uk-UA"/>
        </w:rPr>
        <w:t>сано гравцем на аркуші . Чий прогноз виявиться ближче до результату кидка, той і вважається переможцем. Потрібно написати програму для виявлення переможця.</w:t>
      </w:r>
    </w:p>
    <w:p w:rsidR="0038239A" w:rsidRPr="00197083" w:rsidRDefault="0038239A" w:rsidP="00E8386A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197083">
        <w:rPr>
          <w:rFonts w:ascii="Times New Roman" w:hAnsi="Times New Roman" w:cs="Times New Roman"/>
          <w:color w:val="000000"/>
          <w:sz w:val="20"/>
          <w:szCs w:val="20"/>
          <w:lang w:val="uk-UA"/>
        </w:rPr>
        <w:t>У єдиному рядку задаються три числа - прогноз Віті, прогноз Пені та результат кидка кістки. Всі числа цілі і знаходяться в діапазоні від 1 до 6.</w:t>
      </w:r>
    </w:p>
    <w:p w:rsidR="002F3317" w:rsidRPr="00197083" w:rsidRDefault="0038239A" w:rsidP="00E8386A">
      <w:pPr>
        <w:jc w:val="both"/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val="uk-UA"/>
        </w:rPr>
      </w:pPr>
      <w:r w:rsidRPr="00197083">
        <w:rPr>
          <w:rFonts w:ascii="Times New Roman" w:hAnsi="Times New Roman" w:cs="Times New Roman"/>
          <w:color w:val="000000"/>
          <w:sz w:val="20"/>
          <w:szCs w:val="20"/>
          <w:lang w:val="uk-UA"/>
        </w:rPr>
        <w:t>Виведіть "W", якщо перемогу слід присудити Віті, або "L", якщо переможцем є Льоня, або ж "D", якщо результат гри нічийний (тобто обидва прогнози виявилися однаково близькі до результату кидка).</w:t>
      </w:r>
    </w:p>
    <w:tbl>
      <w:tblPr>
        <w:tblW w:w="0" w:type="auto"/>
        <w:tblInd w:w="28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"/>
        <w:gridCol w:w="249"/>
        <w:gridCol w:w="2527"/>
        <w:gridCol w:w="3074"/>
      </w:tblGrid>
      <w:tr w:rsidR="002F3317" w:rsidRPr="00197083">
        <w:trPr>
          <w:trHeight w:hRule="exact" w:val="302"/>
        </w:trPr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2F3317" w:rsidRPr="00197083" w:rsidRDefault="002F3317" w:rsidP="00E838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2F3317" w:rsidRPr="00197083" w:rsidRDefault="002F3317" w:rsidP="00E838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27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317" w:rsidRPr="00197083" w:rsidRDefault="003F02FD" w:rsidP="00E8386A">
            <w:pPr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19708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введення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317" w:rsidRPr="00197083" w:rsidRDefault="003F02FD" w:rsidP="00E8386A">
            <w:pPr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19708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виведення</w:t>
            </w:r>
          </w:p>
        </w:tc>
      </w:tr>
      <w:tr w:rsidR="002F3317" w:rsidRPr="00197083">
        <w:trPr>
          <w:trHeight w:hRule="exact" w:val="292"/>
        </w:trPr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2F3317" w:rsidRPr="00197083" w:rsidRDefault="00197083" w:rsidP="00E838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9708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249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2F3317" w:rsidRPr="00197083" w:rsidRDefault="00197083" w:rsidP="00E838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9708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2527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317" w:rsidRPr="00197083" w:rsidRDefault="00197083" w:rsidP="00E838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9708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317" w:rsidRPr="00197083" w:rsidRDefault="00197083" w:rsidP="00E838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9708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L</w:t>
            </w:r>
          </w:p>
        </w:tc>
      </w:tr>
      <w:tr w:rsidR="002F3317" w:rsidRPr="00197083">
        <w:trPr>
          <w:trHeight w:hRule="exact" w:val="299"/>
        </w:trPr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2F3317" w:rsidRPr="00197083" w:rsidRDefault="00197083" w:rsidP="00E838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9708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49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2F3317" w:rsidRPr="00197083" w:rsidRDefault="00197083" w:rsidP="00E838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9708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2527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317" w:rsidRPr="00197083" w:rsidRDefault="00197083" w:rsidP="00E838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9708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317" w:rsidRPr="00197083" w:rsidRDefault="00197083" w:rsidP="00E838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9708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W</w:t>
            </w:r>
          </w:p>
        </w:tc>
      </w:tr>
      <w:tr w:rsidR="002F3317" w:rsidRPr="00197083">
        <w:trPr>
          <w:trHeight w:hRule="exact" w:val="298"/>
        </w:trPr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2F3317" w:rsidRPr="00197083" w:rsidRDefault="00197083" w:rsidP="00E838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9708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249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2F3317" w:rsidRPr="00197083" w:rsidRDefault="00197083" w:rsidP="00E838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9708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2527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317" w:rsidRPr="00197083" w:rsidRDefault="00197083" w:rsidP="00E838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9708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317" w:rsidRPr="00197083" w:rsidRDefault="00197083" w:rsidP="00E838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9708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D</w:t>
            </w:r>
          </w:p>
        </w:tc>
      </w:tr>
    </w:tbl>
    <w:p w:rsidR="003F02FD" w:rsidRPr="00197083" w:rsidRDefault="00197083" w:rsidP="00E8386A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197083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З. </w:t>
      </w:r>
      <w:r w:rsidR="003F02FD" w:rsidRPr="00197083">
        <w:rPr>
          <w:rFonts w:ascii="Times New Roman" w:hAnsi="Times New Roman" w:cs="Times New Roman"/>
          <w:color w:val="000000"/>
          <w:sz w:val="20"/>
          <w:szCs w:val="20"/>
          <w:lang w:val="uk-UA"/>
        </w:rPr>
        <w:t>Наперстки. Гра в наперстки проходить наступним чином. у ведучого є три однакових непрозорих наперстка, які він вибудовує в ряд і під один з них ховає маленький кульку. Після цього ведучий швидко змінює наперстки місцями, а в кінці гравцеві пропонується вгадати, під яким із наперстків знаходиться кулька. Гравець бачив, куди спочатку клав кулька ведучий, і пам'ятає всі його дії. Тепер він просить допомогти вас допомогти дати йому відповідь - де знаходиться кулька.</w:t>
      </w:r>
    </w:p>
    <w:p w:rsidR="003F02FD" w:rsidRPr="00197083" w:rsidRDefault="003F02FD" w:rsidP="00E8386A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197083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У першому рядку задаються два цілих числа s і N (1 </w:t>
      </w:r>
      <w:r w:rsidR="0038239A" w:rsidRPr="00197083">
        <w:rPr>
          <w:rFonts w:ascii="Times New Roman" w:hAnsi="Times New Roman" w:cs="Times New Roman"/>
          <w:color w:val="000000"/>
          <w:sz w:val="20"/>
          <w:szCs w:val="20"/>
          <w:lang w:val="uk-UA"/>
        </w:rPr>
        <w:t>≤</w:t>
      </w:r>
      <w:r w:rsidRPr="00197083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s &lt;3, 0 &lt;N &lt;100), </w:t>
      </w:r>
      <w:r w:rsidR="00E8386A" w:rsidRPr="00197083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які </w:t>
      </w:r>
      <w:r w:rsidRPr="00197083">
        <w:rPr>
          <w:rFonts w:ascii="Times New Roman" w:hAnsi="Times New Roman" w:cs="Times New Roman"/>
          <w:color w:val="000000"/>
          <w:sz w:val="20"/>
          <w:szCs w:val="20"/>
          <w:lang w:val="uk-UA"/>
        </w:rPr>
        <w:t>позначаю</w:t>
      </w:r>
      <w:r w:rsidR="00E8386A" w:rsidRPr="00197083">
        <w:rPr>
          <w:rFonts w:ascii="Times New Roman" w:hAnsi="Times New Roman" w:cs="Times New Roman"/>
          <w:color w:val="000000"/>
          <w:sz w:val="20"/>
          <w:szCs w:val="20"/>
          <w:lang w:val="uk-UA"/>
        </w:rPr>
        <w:t>ть</w:t>
      </w:r>
      <w:r w:rsidRPr="00197083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відповідно початкову позицію в ряду наперстка, під який був покладений кулька ведучим, і кількість обмінів, які він зробив. У кожному з наступних N рядків задаються по два цілих</w:t>
      </w:r>
    </w:p>
    <w:p w:rsidR="003F02FD" w:rsidRPr="00197083" w:rsidRDefault="003F02FD" w:rsidP="00E8386A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197083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числа а і b (1 ≤ а, b ≤ 3, а </w:t>
      </w:r>
      <w:r w:rsidR="0038239A" w:rsidRPr="00197083">
        <w:rPr>
          <w:rFonts w:ascii="Times New Roman" w:hAnsi="Times New Roman" w:cs="Times New Roman"/>
          <w:color w:val="000000"/>
          <w:sz w:val="20"/>
          <w:szCs w:val="20"/>
          <w:lang w:val="uk-UA"/>
        </w:rPr>
        <w:t>≠</w:t>
      </w:r>
      <w:r w:rsidRPr="00197083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b) - номери позицій, наперстки з яких ведучий міняв місцями на відповідному кроці.</w:t>
      </w:r>
    </w:p>
    <w:p w:rsidR="002F3317" w:rsidRPr="00197083" w:rsidRDefault="003F02FD" w:rsidP="00E8386A">
      <w:pPr>
        <w:jc w:val="both"/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val="uk-UA"/>
        </w:rPr>
      </w:pPr>
      <w:r w:rsidRPr="00197083">
        <w:rPr>
          <w:rFonts w:ascii="Times New Roman" w:hAnsi="Times New Roman" w:cs="Times New Roman"/>
          <w:color w:val="000000"/>
          <w:sz w:val="20"/>
          <w:szCs w:val="20"/>
          <w:lang w:val="uk-UA"/>
        </w:rPr>
        <w:t>Виведіть одне число - позицію наперстка, який повинен вибрати гравець, щоб виграти.</w:t>
      </w:r>
    </w:p>
    <w:tbl>
      <w:tblPr>
        <w:tblW w:w="0" w:type="auto"/>
        <w:tblInd w:w="28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8"/>
        <w:gridCol w:w="3078"/>
      </w:tblGrid>
      <w:tr w:rsidR="002F3317" w:rsidRPr="00197083">
        <w:trPr>
          <w:trHeight w:hRule="exact" w:val="299"/>
        </w:trPr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317" w:rsidRPr="00197083" w:rsidRDefault="003F02FD" w:rsidP="00E8386A">
            <w:pPr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19708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введення</w:t>
            </w: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317" w:rsidRPr="00197083" w:rsidRDefault="003F02FD" w:rsidP="00E8386A">
            <w:pPr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19708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виведення</w:t>
            </w:r>
          </w:p>
        </w:tc>
      </w:tr>
      <w:tr w:rsidR="002F3317" w:rsidRPr="00197083">
        <w:trPr>
          <w:trHeight w:hRule="exact" w:val="273"/>
        </w:trPr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2F3317" w:rsidRPr="00197083" w:rsidRDefault="00197083" w:rsidP="00E838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9708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2F3317" w:rsidRPr="00197083" w:rsidRDefault="00197083" w:rsidP="00E838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9708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2F3317" w:rsidRPr="00197083">
        <w:trPr>
          <w:trHeight w:hRule="exact" w:val="288"/>
        </w:trPr>
        <w:tc>
          <w:tcPr>
            <w:tcW w:w="3078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2F3317" w:rsidRPr="00197083" w:rsidRDefault="00197083" w:rsidP="00E838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9708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3078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:rsidR="002F3317" w:rsidRPr="00197083" w:rsidRDefault="002F3317" w:rsidP="00E838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2F3317" w:rsidRPr="00197083">
        <w:trPr>
          <w:trHeight w:hRule="exact" w:val="288"/>
        </w:trPr>
        <w:tc>
          <w:tcPr>
            <w:tcW w:w="3078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2F3317" w:rsidRPr="00197083" w:rsidRDefault="00197083" w:rsidP="00E838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9708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3078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:rsidR="002F3317" w:rsidRPr="00197083" w:rsidRDefault="002F3317" w:rsidP="00E838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2F3317" w:rsidRPr="00197083">
        <w:trPr>
          <w:trHeight w:hRule="exact" w:val="292"/>
        </w:trPr>
        <w:tc>
          <w:tcPr>
            <w:tcW w:w="3078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317" w:rsidRPr="00197083" w:rsidRDefault="00197083" w:rsidP="00E838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9708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32</w:t>
            </w:r>
          </w:p>
        </w:tc>
        <w:tc>
          <w:tcPr>
            <w:tcW w:w="3078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17" w:rsidRPr="00197083" w:rsidRDefault="002F3317" w:rsidP="00E838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3F02FD" w:rsidRPr="00197083" w:rsidRDefault="00197083" w:rsidP="00E8386A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197083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4. </w:t>
      </w:r>
      <w:r w:rsidR="003F02FD" w:rsidRPr="00197083">
        <w:rPr>
          <w:rFonts w:ascii="Times New Roman" w:hAnsi="Times New Roman" w:cs="Times New Roman"/>
          <w:color w:val="000000"/>
          <w:sz w:val="20"/>
          <w:szCs w:val="20"/>
          <w:lang w:val="uk-UA"/>
        </w:rPr>
        <w:t>Арифметичний коник. На довгій лінійці сидить коник. Спочатку коник знаходиться на позначці х. Після цього він робить стрибок і потрапляє на позначку у. Далі він продовжує стрибати в ту ж сторону, все його стрибки мають одну і ту ж довжину. Потрібно визначити, чи зможе він потрапити на позначку z.</w:t>
      </w:r>
    </w:p>
    <w:p w:rsidR="003F02FD" w:rsidRPr="00197083" w:rsidRDefault="003F02FD" w:rsidP="00E8386A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197083">
        <w:rPr>
          <w:rFonts w:ascii="Times New Roman" w:hAnsi="Times New Roman" w:cs="Times New Roman"/>
          <w:color w:val="000000"/>
          <w:sz w:val="20"/>
          <w:szCs w:val="20"/>
          <w:lang w:val="uk-UA"/>
        </w:rPr>
        <w:t>У єдиному рядку задаються три цілих числа х, у, z (-10</w:t>
      </w:r>
      <w:r w:rsidRPr="00197083">
        <w:rPr>
          <w:rFonts w:ascii="Times New Roman" w:hAnsi="Times New Roman" w:cs="Times New Roman"/>
          <w:color w:val="000000"/>
          <w:sz w:val="20"/>
          <w:szCs w:val="20"/>
          <w:vertAlign w:val="superscript"/>
          <w:lang w:val="uk-UA"/>
        </w:rPr>
        <w:t>9</w:t>
      </w:r>
      <w:r w:rsidRPr="00197083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&lt;х, у, z &lt;10</w:t>
      </w:r>
      <w:r w:rsidRPr="00197083">
        <w:rPr>
          <w:rFonts w:ascii="Times New Roman" w:hAnsi="Times New Roman" w:cs="Times New Roman"/>
          <w:color w:val="000000"/>
          <w:sz w:val="20"/>
          <w:szCs w:val="20"/>
          <w:vertAlign w:val="superscript"/>
          <w:lang w:val="uk-UA"/>
        </w:rPr>
        <w:t>9</w:t>
      </w:r>
      <w:r w:rsidRPr="00197083">
        <w:rPr>
          <w:rFonts w:ascii="Times New Roman" w:hAnsi="Times New Roman" w:cs="Times New Roman"/>
          <w:color w:val="000000"/>
          <w:sz w:val="20"/>
          <w:szCs w:val="20"/>
          <w:lang w:val="uk-UA"/>
        </w:rPr>
        <w:t>).</w:t>
      </w:r>
    </w:p>
    <w:p w:rsidR="002F3317" w:rsidRPr="00197083" w:rsidRDefault="003F02FD" w:rsidP="00E8386A">
      <w:pPr>
        <w:jc w:val="both"/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val="uk-UA"/>
        </w:rPr>
      </w:pPr>
      <w:r w:rsidRPr="00197083">
        <w:rPr>
          <w:rFonts w:ascii="Times New Roman" w:hAnsi="Times New Roman" w:cs="Times New Roman"/>
          <w:color w:val="000000"/>
          <w:sz w:val="20"/>
          <w:szCs w:val="20"/>
          <w:lang w:val="uk-UA"/>
        </w:rPr>
        <w:t>Виведіть "</w:t>
      </w:r>
      <w:proofErr w:type="spellStart"/>
      <w:r w:rsidRPr="00197083">
        <w:rPr>
          <w:rFonts w:ascii="Times New Roman" w:hAnsi="Times New Roman" w:cs="Times New Roman"/>
          <w:color w:val="000000"/>
          <w:sz w:val="20"/>
          <w:szCs w:val="20"/>
          <w:lang w:val="uk-UA"/>
        </w:rPr>
        <w:t>Yes</w:t>
      </w:r>
      <w:proofErr w:type="spellEnd"/>
      <w:r w:rsidRPr="00197083">
        <w:rPr>
          <w:rFonts w:ascii="Times New Roman" w:hAnsi="Times New Roman" w:cs="Times New Roman"/>
          <w:color w:val="000000"/>
          <w:sz w:val="20"/>
          <w:szCs w:val="20"/>
          <w:lang w:val="uk-UA"/>
        </w:rPr>
        <w:t>", якщо коник побуває в якийсь момент на позначці z, і "</w:t>
      </w:r>
      <w:proofErr w:type="spellStart"/>
      <w:r w:rsidRPr="00197083">
        <w:rPr>
          <w:rFonts w:ascii="Times New Roman" w:hAnsi="Times New Roman" w:cs="Times New Roman"/>
          <w:color w:val="000000"/>
          <w:sz w:val="20"/>
          <w:szCs w:val="20"/>
          <w:lang w:val="uk-UA"/>
        </w:rPr>
        <w:t>No</w:t>
      </w:r>
      <w:proofErr w:type="spellEnd"/>
      <w:r w:rsidRPr="00197083">
        <w:rPr>
          <w:rFonts w:ascii="Times New Roman" w:hAnsi="Times New Roman" w:cs="Times New Roman"/>
          <w:color w:val="000000"/>
          <w:sz w:val="20"/>
          <w:szCs w:val="20"/>
          <w:lang w:val="uk-UA"/>
        </w:rPr>
        <w:t>" в іншому випадку.</w:t>
      </w:r>
    </w:p>
    <w:tbl>
      <w:tblPr>
        <w:tblW w:w="0" w:type="auto"/>
        <w:tblInd w:w="28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8"/>
        <w:gridCol w:w="3078"/>
      </w:tblGrid>
      <w:tr w:rsidR="002F3317" w:rsidRPr="00197083">
        <w:trPr>
          <w:trHeight w:hRule="exact" w:val="299"/>
        </w:trPr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317" w:rsidRPr="00197083" w:rsidRDefault="003F02FD" w:rsidP="00E8386A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19708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введення</w:t>
            </w: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317" w:rsidRPr="00197083" w:rsidRDefault="003F02FD" w:rsidP="00E8386A">
            <w:pPr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19708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виведення</w:t>
            </w:r>
          </w:p>
        </w:tc>
      </w:tr>
      <w:tr w:rsidR="002F3317" w:rsidRPr="00197083">
        <w:trPr>
          <w:trHeight w:hRule="exact" w:val="299"/>
        </w:trPr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317" w:rsidRPr="00197083" w:rsidRDefault="00197083" w:rsidP="00E838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9708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1 2 5</w:t>
            </w: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317" w:rsidRPr="00197083" w:rsidRDefault="00197083" w:rsidP="00E838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19708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Yes</w:t>
            </w:r>
            <w:proofErr w:type="spellEnd"/>
          </w:p>
        </w:tc>
      </w:tr>
      <w:tr w:rsidR="002F3317" w:rsidRPr="00197083">
        <w:trPr>
          <w:trHeight w:hRule="exact" w:val="299"/>
        </w:trPr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317" w:rsidRPr="00197083" w:rsidRDefault="00197083" w:rsidP="00E838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9708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136</w:t>
            </w: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317" w:rsidRPr="00197083" w:rsidRDefault="00E8386A" w:rsidP="00E838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19708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N</w:t>
            </w:r>
            <w:r w:rsidR="00197083" w:rsidRPr="0019708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</w:t>
            </w:r>
            <w:proofErr w:type="spellEnd"/>
          </w:p>
        </w:tc>
      </w:tr>
    </w:tbl>
    <w:p w:rsidR="003F02FD" w:rsidRPr="00197083" w:rsidRDefault="00197083" w:rsidP="00E8386A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197083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5. </w:t>
      </w:r>
      <w:r w:rsidR="003F02FD" w:rsidRPr="00197083">
        <w:rPr>
          <w:rFonts w:ascii="Times New Roman" w:hAnsi="Times New Roman" w:cs="Times New Roman"/>
          <w:color w:val="000000"/>
          <w:sz w:val="20"/>
          <w:szCs w:val="20"/>
          <w:lang w:val="uk-UA"/>
        </w:rPr>
        <w:t>Дружні брати. Є три брата, відомо скільки у кожного з них цукерок. Два брата посваряться, якщо число цукерок у них відрізняється більш, ніж на К. Вони можуть дарувати один одному цукерки. Потрібно визначити мінімальне число цукерок, яке вони повинні подарувати один одному, щоб не посваритися.</w:t>
      </w:r>
    </w:p>
    <w:p w:rsidR="003F02FD" w:rsidRPr="00197083" w:rsidRDefault="003F02FD" w:rsidP="00E8386A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197083">
        <w:rPr>
          <w:rFonts w:ascii="Times New Roman" w:hAnsi="Times New Roman" w:cs="Times New Roman"/>
          <w:color w:val="000000"/>
          <w:sz w:val="20"/>
          <w:szCs w:val="20"/>
          <w:lang w:val="uk-UA"/>
        </w:rPr>
        <w:t>  У єдиному рядку задається чотири невід'ємних цілих числа а1, а2, а3, К, що не перевищують 10</w:t>
      </w:r>
      <w:r w:rsidRPr="00197083">
        <w:rPr>
          <w:rFonts w:ascii="Times New Roman" w:hAnsi="Times New Roman" w:cs="Times New Roman"/>
          <w:color w:val="000000"/>
          <w:sz w:val="20"/>
          <w:szCs w:val="20"/>
          <w:vertAlign w:val="superscript"/>
          <w:lang w:val="uk-UA"/>
        </w:rPr>
        <w:t>9</w:t>
      </w:r>
      <w:r w:rsidRPr="00197083">
        <w:rPr>
          <w:rFonts w:ascii="Times New Roman" w:hAnsi="Times New Roman" w:cs="Times New Roman"/>
          <w:color w:val="000000"/>
          <w:sz w:val="20"/>
          <w:szCs w:val="20"/>
          <w:lang w:val="uk-UA"/>
        </w:rPr>
        <w:t>, де а - кількість цукерок, яке спочатку було у г-го брата.</w:t>
      </w:r>
    </w:p>
    <w:p w:rsidR="002F3317" w:rsidRPr="00197083" w:rsidRDefault="003F02FD" w:rsidP="00E8386A">
      <w:pPr>
        <w:jc w:val="both"/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val="uk-UA"/>
        </w:rPr>
      </w:pPr>
      <w:r w:rsidRPr="00197083">
        <w:rPr>
          <w:rFonts w:ascii="Times New Roman" w:hAnsi="Times New Roman" w:cs="Times New Roman"/>
          <w:color w:val="000000"/>
          <w:sz w:val="20"/>
          <w:szCs w:val="20"/>
          <w:lang w:val="uk-UA"/>
        </w:rPr>
        <w:t>Виведіть одне число - мінімальну кількість цукерок, яке брати повинні подарувати один одному, щоб ніхто не посварився. Якщо це неможливо, виведіть одне число -1.</w:t>
      </w:r>
    </w:p>
    <w:tbl>
      <w:tblPr>
        <w:tblW w:w="0" w:type="auto"/>
        <w:tblInd w:w="28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"/>
        <w:gridCol w:w="249"/>
        <w:gridCol w:w="248"/>
        <w:gridCol w:w="335"/>
        <w:gridCol w:w="1944"/>
        <w:gridCol w:w="731"/>
        <w:gridCol w:w="2343"/>
      </w:tblGrid>
      <w:tr w:rsidR="002F3317" w:rsidRPr="00197083" w:rsidTr="003F02FD">
        <w:trPr>
          <w:trHeight w:hRule="exact" w:val="502"/>
        </w:trPr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2F3317" w:rsidRPr="00197083" w:rsidRDefault="002F3317" w:rsidP="00E838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2F3317" w:rsidRPr="00197083" w:rsidRDefault="002F3317" w:rsidP="00E838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2F3317" w:rsidRPr="00197083" w:rsidRDefault="002F3317" w:rsidP="00E838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35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2F3317" w:rsidRPr="00197083" w:rsidRDefault="002F3317" w:rsidP="00E838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317" w:rsidRPr="00197083" w:rsidRDefault="003F02FD" w:rsidP="00E8386A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19708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введення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2F3317" w:rsidRPr="00197083" w:rsidRDefault="002F3317" w:rsidP="00E838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343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317" w:rsidRPr="00197083" w:rsidRDefault="003F02FD" w:rsidP="00E8386A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19708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виведення</w:t>
            </w:r>
          </w:p>
        </w:tc>
      </w:tr>
      <w:tr w:rsidR="002F3317" w:rsidRPr="00197083">
        <w:trPr>
          <w:trHeight w:hRule="exact" w:val="299"/>
        </w:trPr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2F3317" w:rsidRPr="00197083" w:rsidRDefault="00197083" w:rsidP="00E838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9708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49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2F3317" w:rsidRPr="00197083" w:rsidRDefault="00197083" w:rsidP="00E838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9708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248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2F3317" w:rsidRPr="00197083" w:rsidRDefault="00197083" w:rsidP="00E838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9708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335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2F3317" w:rsidRPr="00197083" w:rsidRDefault="00197083" w:rsidP="00E838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9708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944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2F3317" w:rsidRPr="00197083" w:rsidRDefault="002F3317" w:rsidP="00E838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2F3317" w:rsidRPr="00197083" w:rsidRDefault="00197083" w:rsidP="00E838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9708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343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2F3317" w:rsidRPr="00197083" w:rsidRDefault="002F3317" w:rsidP="00E838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2F3317" w:rsidRPr="00197083" w:rsidRDefault="002F3317" w:rsidP="00E8386A">
      <w:pPr>
        <w:rPr>
          <w:rFonts w:ascii="Times New Roman" w:hAnsi="Times New Roman" w:cs="Times New Roman"/>
          <w:sz w:val="20"/>
          <w:szCs w:val="20"/>
          <w:lang w:val="uk-UA"/>
        </w:rPr>
        <w:sectPr w:rsidR="002F3317" w:rsidRPr="00197083" w:rsidSect="00E8386A">
          <w:pgSz w:w="12240" w:h="15840"/>
          <w:pgMar w:top="567" w:right="567" w:bottom="567" w:left="567" w:header="720" w:footer="720" w:gutter="0"/>
          <w:cols w:space="720"/>
        </w:sectPr>
      </w:pPr>
    </w:p>
    <w:p w:rsidR="002F3317" w:rsidRPr="00197083" w:rsidRDefault="00197083" w:rsidP="00E8386A">
      <w:pPr>
        <w:jc w:val="center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19708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lastRenderedPageBreak/>
        <w:t>10-11 клас</w:t>
      </w:r>
      <w:r w:rsidR="003F02FD" w:rsidRPr="0019708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>и</w:t>
      </w:r>
    </w:p>
    <w:p w:rsidR="003F02FD" w:rsidRPr="00197083" w:rsidRDefault="003F02FD" w:rsidP="00E8386A">
      <w:pPr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</w:pPr>
      <w:r w:rsidRPr="0019708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 xml:space="preserve">1. Приготування яєць. Петя любить їсти варені яйця. Для того, щоб приготувати яйце </w:t>
      </w:r>
      <w:proofErr w:type="spellStart"/>
      <w:r w:rsidRPr="0019708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>некруто</w:t>
      </w:r>
      <w:proofErr w:type="spellEnd"/>
      <w:r w:rsidRPr="0019708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 xml:space="preserve"> потрібно варити його Х хвилин. Щоб приготувати яйце круто, потрібно спочатку приготувати його </w:t>
      </w:r>
      <w:proofErr w:type="spellStart"/>
      <w:r w:rsidRPr="0019708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>некруто</w:t>
      </w:r>
      <w:proofErr w:type="spellEnd"/>
      <w:r w:rsidRPr="0019708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 xml:space="preserve">, а потім варити ще </w:t>
      </w:r>
      <w:r w:rsidR="007A7E17" w:rsidRPr="0019708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>Y</w:t>
      </w:r>
      <w:r w:rsidRPr="0019708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 xml:space="preserve"> хвилин. Петя любить їсти яйце, коли воно наполовину приготовлено круто, тобто коли яйце спочатку приготовлено </w:t>
      </w:r>
      <w:proofErr w:type="spellStart"/>
      <w:r w:rsidRPr="0019708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>некруто</w:t>
      </w:r>
      <w:proofErr w:type="spellEnd"/>
      <w:r w:rsidRPr="0019708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>, а потім ще пройшла половина часу, необхідного для того, щоб це яйце стало приготованим круто. Знайдіть скільки хвилин Петі потрібно варити яйце.</w:t>
      </w:r>
    </w:p>
    <w:p w:rsidR="003F02FD" w:rsidRPr="00197083" w:rsidRDefault="003F02FD" w:rsidP="00E8386A">
      <w:pPr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</w:pPr>
      <w:r w:rsidRPr="0019708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>У єдиному рядку задаються два цілих числа Х і У (1 ≤ Х, У &lt;10</w:t>
      </w:r>
      <w:r w:rsidRPr="00197083"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  <w:lang w:val="uk-UA"/>
        </w:rPr>
        <w:t>18</w:t>
      </w:r>
      <w:r w:rsidRPr="0019708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>).</w:t>
      </w:r>
    </w:p>
    <w:p w:rsidR="002F3317" w:rsidRPr="00197083" w:rsidRDefault="003F02FD" w:rsidP="00E8386A">
      <w:pPr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</w:pPr>
      <w:r w:rsidRPr="0019708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>Виведіть одне число - час у хвилинах, необхідне для приготування наполовину крутого яйця.</w:t>
      </w:r>
    </w:p>
    <w:tbl>
      <w:tblPr>
        <w:tblW w:w="0" w:type="auto"/>
        <w:tblInd w:w="28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2"/>
        <w:gridCol w:w="2066"/>
        <w:gridCol w:w="918"/>
        <w:gridCol w:w="2160"/>
      </w:tblGrid>
      <w:tr w:rsidR="002F3317" w:rsidRPr="00197083">
        <w:trPr>
          <w:trHeight w:hRule="exact" w:val="299"/>
        </w:trPr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2F3317" w:rsidRPr="00197083" w:rsidRDefault="002F3317" w:rsidP="00E838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066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F3317" w:rsidRPr="00197083" w:rsidRDefault="003F02FD" w:rsidP="00E8386A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19708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введення</w:t>
            </w: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2F3317" w:rsidRPr="00197083" w:rsidRDefault="002F3317" w:rsidP="00E838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F3317" w:rsidRPr="00197083" w:rsidRDefault="003F02FD" w:rsidP="00E8386A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19708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виведення</w:t>
            </w:r>
          </w:p>
        </w:tc>
      </w:tr>
      <w:tr w:rsidR="002F3317" w:rsidRPr="00197083">
        <w:trPr>
          <w:trHeight w:hRule="exact" w:val="302"/>
        </w:trPr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vAlign w:val="center"/>
          </w:tcPr>
          <w:p w:rsidR="002F3317" w:rsidRPr="00197083" w:rsidRDefault="00197083" w:rsidP="00E8386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9708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10 11</w:t>
            </w:r>
          </w:p>
        </w:tc>
        <w:tc>
          <w:tcPr>
            <w:tcW w:w="2066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</w:tcPr>
          <w:p w:rsidR="002F3317" w:rsidRPr="00197083" w:rsidRDefault="002F3317" w:rsidP="00E838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vAlign w:val="center"/>
          </w:tcPr>
          <w:p w:rsidR="002F3317" w:rsidRPr="00197083" w:rsidRDefault="00197083" w:rsidP="00E8386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9708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15.5</w:t>
            </w:r>
          </w:p>
        </w:tc>
        <w:tc>
          <w:tcPr>
            <w:tcW w:w="2160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" w:space="0" w:color="000000"/>
            </w:tcBorders>
          </w:tcPr>
          <w:p w:rsidR="002F3317" w:rsidRPr="00197083" w:rsidRDefault="002F3317" w:rsidP="00E838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3F02FD" w:rsidRPr="00197083" w:rsidRDefault="003F02FD" w:rsidP="00E8386A">
      <w:pPr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</w:pPr>
      <w:r w:rsidRPr="0019708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>2. Годинник. Є свідчення N годин. Відомо, що До з них показують неправильний час, показання інших - вірні. Потрібно написати програму для визначення точного часу.</w:t>
      </w:r>
    </w:p>
    <w:p w:rsidR="003F02FD" w:rsidRPr="00197083" w:rsidRDefault="003F02FD" w:rsidP="00E8386A">
      <w:pPr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</w:pPr>
      <w:r w:rsidRPr="0019708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>У першому рядку задається два цілих числа N і К (0 &lt;К GNG 1000). У кожному з наступних N рядків задаються по два числа - кількість годин (від 0 до 23) і хвилин (від 0 до 59), які показують відповідні години.</w:t>
      </w:r>
    </w:p>
    <w:p w:rsidR="002F3317" w:rsidRPr="00197083" w:rsidRDefault="003F02FD" w:rsidP="00E8386A">
      <w:pPr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</w:pPr>
      <w:r w:rsidRPr="0019708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>Виведіть два числа, що визначають правильний час у годинах і хвилинах. Якщо неможливе можна однозначно визначити точний час, виведіть одне число -1.</w:t>
      </w:r>
    </w:p>
    <w:tbl>
      <w:tblPr>
        <w:tblW w:w="0" w:type="auto"/>
        <w:tblInd w:w="28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2"/>
        <w:gridCol w:w="3078"/>
      </w:tblGrid>
      <w:tr w:rsidR="002F3317" w:rsidRPr="00197083">
        <w:trPr>
          <w:trHeight w:hRule="exact" w:val="302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317" w:rsidRPr="00197083" w:rsidRDefault="003F02FD" w:rsidP="00E8386A">
            <w:pPr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19708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введення</w:t>
            </w: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317" w:rsidRPr="00197083" w:rsidRDefault="003F02FD" w:rsidP="00E8386A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19708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виведення</w:t>
            </w:r>
          </w:p>
        </w:tc>
      </w:tr>
      <w:tr w:rsidR="002F3317" w:rsidRPr="00197083">
        <w:trPr>
          <w:trHeight w:hRule="exact" w:val="274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2F3317" w:rsidRPr="00197083" w:rsidRDefault="00197083" w:rsidP="00E838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9708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53</w:t>
            </w: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2F3317" w:rsidRPr="00197083" w:rsidRDefault="00197083" w:rsidP="00E8386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9708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1320</w:t>
            </w:r>
          </w:p>
        </w:tc>
      </w:tr>
      <w:tr w:rsidR="002F3317" w:rsidRPr="00197083">
        <w:trPr>
          <w:trHeight w:hRule="exact" w:val="288"/>
        </w:trPr>
        <w:tc>
          <w:tcPr>
            <w:tcW w:w="3082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2F3317" w:rsidRPr="00197083" w:rsidRDefault="00197083" w:rsidP="00E838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9708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13 20</w:t>
            </w:r>
          </w:p>
        </w:tc>
        <w:tc>
          <w:tcPr>
            <w:tcW w:w="3078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:rsidR="002F3317" w:rsidRPr="00197083" w:rsidRDefault="002F3317" w:rsidP="00E838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2F3317" w:rsidRPr="00197083">
        <w:trPr>
          <w:trHeight w:hRule="exact" w:val="288"/>
        </w:trPr>
        <w:tc>
          <w:tcPr>
            <w:tcW w:w="3082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2F3317" w:rsidRPr="00197083" w:rsidRDefault="00197083" w:rsidP="00E838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9708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20 13</w:t>
            </w:r>
          </w:p>
        </w:tc>
        <w:tc>
          <w:tcPr>
            <w:tcW w:w="3078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:rsidR="002F3317" w:rsidRPr="00197083" w:rsidRDefault="002F3317" w:rsidP="00E838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2F3317" w:rsidRPr="00197083">
        <w:trPr>
          <w:trHeight w:hRule="exact" w:val="292"/>
        </w:trPr>
        <w:tc>
          <w:tcPr>
            <w:tcW w:w="3082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2F3317" w:rsidRPr="00197083" w:rsidRDefault="00197083" w:rsidP="00E838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9708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9 00</w:t>
            </w:r>
          </w:p>
        </w:tc>
        <w:tc>
          <w:tcPr>
            <w:tcW w:w="3078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:rsidR="002F3317" w:rsidRPr="00197083" w:rsidRDefault="002F3317" w:rsidP="00E838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2F3317" w:rsidRPr="00197083">
        <w:trPr>
          <w:trHeight w:hRule="exact" w:val="284"/>
        </w:trPr>
        <w:tc>
          <w:tcPr>
            <w:tcW w:w="3082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2F3317" w:rsidRPr="00197083" w:rsidRDefault="00197083" w:rsidP="00E838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9708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13 20</w:t>
            </w:r>
          </w:p>
        </w:tc>
        <w:tc>
          <w:tcPr>
            <w:tcW w:w="3078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:rsidR="002F3317" w:rsidRPr="00197083" w:rsidRDefault="002F3317" w:rsidP="00E838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2F3317" w:rsidRPr="00197083">
        <w:trPr>
          <w:trHeight w:hRule="exact" w:val="292"/>
        </w:trPr>
        <w:tc>
          <w:tcPr>
            <w:tcW w:w="3082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317" w:rsidRPr="00197083" w:rsidRDefault="00197083" w:rsidP="00E838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9708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13 21</w:t>
            </w:r>
          </w:p>
        </w:tc>
        <w:tc>
          <w:tcPr>
            <w:tcW w:w="3078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17" w:rsidRPr="00197083" w:rsidRDefault="002F3317" w:rsidP="00E838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2F3317" w:rsidRPr="00197083" w:rsidRDefault="002F3317" w:rsidP="00E8386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3F02FD" w:rsidRPr="00197083" w:rsidRDefault="00197083" w:rsidP="00E8386A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197083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З. </w:t>
      </w:r>
      <w:r w:rsidR="003F02FD" w:rsidRPr="00197083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Транспортна задача. У країні </w:t>
      </w:r>
      <w:proofErr w:type="spellStart"/>
      <w:r w:rsidR="003F02FD" w:rsidRPr="00197083">
        <w:rPr>
          <w:rFonts w:ascii="Times New Roman" w:hAnsi="Times New Roman" w:cs="Times New Roman"/>
          <w:color w:val="000000"/>
          <w:sz w:val="20"/>
          <w:szCs w:val="20"/>
          <w:lang w:val="uk-UA"/>
        </w:rPr>
        <w:t>Інформландія</w:t>
      </w:r>
      <w:proofErr w:type="spellEnd"/>
      <w:r w:rsidR="003F02FD" w:rsidRPr="00197083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є всього два види міського транспорту: метро і автобус. Грошова одиниця в </w:t>
      </w:r>
      <w:proofErr w:type="spellStart"/>
      <w:r w:rsidR="003F02FD" w:rsidRPr="00197083">
        <w:rPr>
          <w:rFonts w:ascii="Times New Roman" w:hAnsi="Times New Roman" w:cs="Times New Roman"/>
          <w:color w:val="000000"/>
          <w:sz w:val="20"/>
          <w:szCs w:val="20"/>
          <w:lang w:val="uk-UA"/>
        </w:rPr>
        <w:t>Інформландіі</w:t>
      </w:r>
      <w:proofErr w:type="spellEnd"/>
      <w:r w:rsidR="003F02FD" w:rsidRPr="00197083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- природно, біт. Одна поїздка на метро коштує 3 біта, а на автобусі - 2 біти. При цьому можна купити місячний проїзний на необмежену кількість поїздок: на метро - 40 бітів, на автобус - 30 бітів, на автобус і метро - 60 бітів. Яку найменшу суму потрібно витратити на проїзд у місяць жителю </w:t>
      </w:r>
      <w:proofErr w:type="spellStart"/>
      <w:r w:rsidR="003F02FD" w:rsidRPr="00197083">
        <w:rPr>
          <w:rFonts w:ascii="Times New Roman" w:hAnsi="Times New Roman" w:cs="Times New Roman"/>
          <w:color w:val="000000"/>
          <w:sz w:val="20"/>
          <w:szCs w:val="20"/>
          <w:lang w:val="uk-UA"/>
        </w:rPr>
        <w:t>Інформландіі</w:t>
      </w:r>
      <w:proofErr w:type="spellEnd"/>
      <w:r w:rsidR="003F02FD" w:rsidRPr="00197083">
        <w:rPr>
          <w:rFonts w:ascii="Times New Roman" w:hAnsi="Times New Roman" w:cs="Times New Roman"/>
          <w:color w:val="000000"/>
          <w:sz w:val="20"/>
          <w:szCs w:val="20"/>
          <w:lang w:val="uk-UA"/>
        </w:rPr>
        <w:t>, якщо в тому місяці належить зробити х поїздок на метро і у на автобусі.</w:t>
      </w:r>
    </w:p>
    <w:p w:rsidR="003F02FD" w:rsidRPr="00197083" w:rsidRDefault="003F02FD" w:rsidP="00E8386A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197083">
        <w:rPr>
          <w:rFonts w:ascii="Times New Roman" w:hAnsi="Times New Roman" w:cs="Times New Roman"/>
          <w:color w:val="000000"/>
          <w:sz w:val="20"/>
          <w:szCs w:val="20"/>
          <w:lang w:val="uk-UA"/>
        </w:rPr>
        <w:t>У єдиному рядку задаються два цілих числа х і у (0 &lt;х, у &lt;100).</w:t>
      </w:r>
    </w:p>
    <w:p w:rsidR="002F3317" w:rsidRPr="00197083" w:rsidRDefault="003F02FD" w:rsidP="00E8386A">
      <w:pPr>
        <w:jc w:val="both"/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val="uk-UA"/>
        </w:rPr>
      </w:pPr>
      <w:r w:rsidRPr="00197083">
        <w:rPr>
          <w:rFonts w:ascii="Times New Roman" w:hAnsi="Times New Roman" w:cs="Times New Roman"/>
          <w:color w:val="000000"/>
          <w:sz w:val="20"/>
          <w:szCs w:val="20"/>
          <w:lang w:val="uk-UA"/>
        </w:rPr>
        <w:t>Виведіть найменшу суму в бітах, яка буде потрібно жителю на проїзд.</w:t>
      </w:r>
    </w:p>
    <w:tbl>
      <w:tblPr>
        <w:tblW w:w="0" w:type="auto"/>
        <w:tblInd w:w="28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"/>
        <w:gridCol w:w="2128"/>
        <w:gridCol w:w="796"/>
        <w:gridCol w:w="2278"/>
      </w:tblGrid>
      <w:tr w:rsidR="002F3317" w:rsidRPr="00197083">
        <w:trPr>
          <w:trHeight w:hRule="exact" w:val="302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2F3317" w:rsidRPr="00197083" w:rsidRDefault="002F3317" w:rsidP="00E838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28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317" w:rsidRPr="00197083" w:rsidRDefault="003F02FD" w:rsidP="00E8386A">
            <w:pPr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19708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введення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2F3317" w:rsidRPr="00197083" w:rsidRDefault="002F3317" w:rsidP="00E838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78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317" w:rsidRPr="00197083" w:rsidRDefault="003F02FD" w:rsidP="00E8386A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19708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виведення</w:t>
            </w:r>
          </w:p>
        </w:tc>
      </w:tr>
      <w:tr w:rsidR="002F3317" w:rsidRPr="00197083">
        <w:trPr>
          <w:trHeight w:hRule="exact" w:val="299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2F3317" w:rsidRPr="00197083" w:rsidRDefault="00197083" w:rsidP="00E8386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9708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930</w:t>
            </w:r>
          </w:p>
        </w:tc>
        <w:tc>
          <w:tcPr>
            <w:tcW w:w="2128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2F3317" w:rsidRPr="00197083" w:rsidRDefault="002F3317" w:rsidP="00E838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2F3317" w:rsidRPr="00197083" w:rsidRDefault="00197083" w:rsidP="00E8386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9708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57</w:t>
            </w:r>
          </w:p>
        </w:tc>
        <w:tc>
          <w:tcPr>
            <w:tcW w:w="2278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2F3317" w:rsidRPr="00197083" w:rsidRDefault="002F3317" w:rsidP="00E838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3F02FD" w:rsidRPr="00197083" w:rsidRDefault="00197083" w:rsidP="00E8386A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197083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4. </w:t>
      </w:r>
      <w:r w:rsidR="003F02FD" w:rsidRPr="00197083">
        <w:rPr>
          <w:rFonts w:ascii="Times New Roman" w:hAnsi="Times New Roman" w:cs="Times New Roman"/>
          <w:color w:val="000000"/>
          <w:sz w:val="20"/>
          <w:szCs w:val="20"/>
          <w:lang w:val="uk-UA"/>
        </w:rPr>
        <w:t>Морозиво. Є N моро</w:t>
      </w:r>
      <w:r w:rsidR="007A7E17" w:rsidRPr="00197083">
        <w:rPr>
          <w:rFonts w:ascii="Times New Roman" w:hAnsi="Times New Roman" w:cs="Times New Roman"/>
          <w:color w:val="000000"/>
          <w:sz w:val="20"/>
          <w:szCs w:val="20"/>
          <w:lang w:val="uk-UA"/>
        </w:rPr>
        <w:t>зив</w:t>
      </w:r>
      <w:r w:rsidR="003F02FD" w:rsidRPr="00197083">
        <w:rPr>
          <w:rFonts w:ascii="Times New Roman" w:hAnsi="Times New Roman" w:cs="Times New Roman"/>
          <w:color w:val="000000"/>
          <w:sz w:val="20"/>
          <w:szCs w:val="20"/>
          <w:lang w:val="uk-UA"/>
        </w:rPr>
        <w:t>. Дитина з'їдає будь морозиво за 1 хвилину. Для кожного моро</w:t>
      </w:r>
      <w:r w:rsidR="007A7E17" w:rsidRPr="00197083">
        <w:rPr>
          <w:rFonts w:ascii="Times New Roman" w:hAnsi="Times New Roman" w:cs="Times New Roman"/>
          <w:color w:val="000000"/>
          <w:sz w:val="20"/>
          <w:szCs w:val="20"/>
          <w:lang w:val="uk-UA"/>
        </w:rPr>
        <w:t>зива</w:t>
      </w:r>
      <w:r w:rsidR="003F02FD" w:rsidRPr="00197083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відомо, через скільки хвилин воно розтане. Потрібно визначити мінімальну кількість дітей, які можуть з'їсти ці всі ці моро</w:t>
      </w:r>
      <w:r w:rsidR="007A7E17" w:rsidRPr="00197083">
        <w:rPr>
          <w:rFonts w:ascii="Times New Roman" w:hAnsi="Times New Roman" w:cs="Times New Roman"/>
          <w:color w:val="000000"/>
          <w:sz w:val="20"/>
          <w:szCs w:val="20"/>
          <w:lang w:val="uk-UA"/>
        </w:rPr>
        <w:t>зива</w:t>
      </w:r>
      <w:r w:rsidR="003F02FD" w:rsidRPr="00197083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так, щоб ні одне з них не встигло розтанути. Кожну хвилину одна дитина може їсти лише одне морозиво, і кожне морозиво може їсти лише одна дитина.</w:t>
      </w:r>
    </w:p>
    <w:p w:rsidR="003F02FD" w:rsidRPr="00197083" w:rsidRDefault="003F02FD" w:rsidP="00E8386A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197083">
        <w:rPr>
          <w:rFonts w:ascii="Times New Roman" w:hAnsi="Times New Roman" w:cs="Times New Roman"/>
          <w:color w:val="000000"/>
          <w:sz w:val="20"/>
          <w:szCs w:val="20"/>
          <w:lang w:val="uk-UA"/>
        </w:rPr>
        <w:t>У першому рядку задано ціле число N (1 ≤N ≤ 10</w:t>
      </w:r>
      <w:r w:rsidRPr="00197083">
        <w:rPr>
          <w:rFonts w:ascii="Times New Roman" w:hAnsi="Times New Roman" w:cs="Times New Roman"/>
          <w:color w:val="000000"/>
          <w:sz w:val="20"/>
          <w:szCs w:val="20"/>
          <w:vertAlign w:val="superscript"/>
          <w:lang w:val="uk-UA"/>
        </w:rPr>
        <w:t>5</w:t>
      </w:r>
      <w:r w:rsidRPr="00197083">
        <w:rPr>
          <w:rFonts w:ascii="Times New Roman" w:hAnsi="Times New Roman" w:cs="Times New Roman"/>
          <w:color w:val="000000"/>
          <w:sz w:val="20"/>
          <w:szCs w:val="20"/>
          <w:lang w:val="uk-UA"/>
        </w:rPr>
        <w:t>). Другий рядок містить N натуральних чисел, що не перевищують 10</w:t>
      </w:r>
      <w:r w:rsidRPr="00197083">
        <w:rPr>
          <w:rFonts w:ascii="Times New Roman" w:hAnsi="Times New Roman" w:cs="Times New Roman"/>
          <w:color w:val="000000"/>
          <w:sz w:val="20"/>
          <w:szCs w:val="20"/>
          <w:vertAlign w:val="superscript"/>
          <w:lang w:val="uk-UA"/>
        </w:rPr>
        <w:t>6</w:t>
      </w:r>
      <w:r w:rsidRPr="00197083">
        <w:rPr>
          <w:rFonts w:ascii="Times New Roman" w:hAnsi="Times New Roman" w:cs="Times New Roman"/>
          <w:color w:val="000000"/>
          <w:sz w:val="20"/>
          <w:szCs w:val="20"/>
          <w:lang w:val="uk-UA"/>
        </w:rPr>
        <w:t>, кожне з яких визначає час, через який розтане відповідне морозиво.</w:t>
      </w:r>
    </w:p>
    <w:p w:rsidR="002F3317" w:rsidRPr="00197083" w:rsidRDefault="003F02FD" w:rsidP="00E8386A">
      <w:pPr>
        <w:jc w:val="both"/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val="uk-UA"/>
        </w:rPr>
      </w:pPr>
      <w:r w:rsidRPr="00197083">
        <w:rPr>
          <w:rFonts w:ascii="Times New Roman" w:hAnsi="Times New Roman" w:cs="Times New Roman"/>
          <w:color w:val="000000"/>
          <w:sz w:val="20"/>
          <w:szCs w:val="20"/>
          <w:lang w:val="uk-UA"/>
        </w:rPr>
        <w:t>Виведіть одне число - мінімальну кількість дітей, які зможуть з'їсти все морожені, не допустивши їх танення.</w:t>
      </w:r>
    </w:p>
    <w:tbl>
      <w:tblPr>
        <w:tblW w:w="0" w:type="auto"/>
        <w:tblInd w:w="28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"/>
        <w:gridCol w:w="245"/>
        <w:gridCol w:w="248"/>
        <w:gridCol w:w="2279"/>
        <w:gridCol w:w="3074"/>
      </w:tblGrid>
      <w:tr w:rsidR="002F3317" w:rsidRPr="00197083">
        <w:trPr>
          <w:trHeight w:hRule="exact" w:val="299"/>
        </w:trPr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2F3317" w:rsidRPr="00197083" w:rsidRDefault="002F3317" w:rsidP="00E838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5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2F3317" w:rsidRPr="00197083" w:rsidRDefault="002F3317" w:rsidP="00E838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2F3317" w:rsidRPr="00197083" w:rsidRDefault="002F3317" w:rsidP="00E838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79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317" w:rsidRPr="00197083" w:rsidRDefault="003F02FD" w:rsidP="00E8386A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19708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введення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317" w:rsidRPr="00197083" w:rsidRDefault="003F02FD" w:rsidP="00E8386A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19708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виведення</w:t>
            </w:r>
          </w:p>
        </w:tc>
      </w:tr>
      <w:tr w:rsidR="002F3317" w:rsidRPr="00197083">
        <w:trPr>
          <w:trHeight w:hRule="exact" w:val="270"/>
        </w:trPr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F3317" w:rsidRPr="00197083" w:rsidRDefault="00197083" w:rsidP="00E838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9708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245" w:type="dxa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F3317" w:rsidRPr="00197083" w:rsidRDefault="002F3317" w:rsidP="00E838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F3317" w:rsidRPr="00197083" w:rsidRDefault="002F3317" w:rsidP="00E838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79" w:type="dxa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single" w:sz="2" w:space="0" w:color="000000"/>
            </w:tcBorders>
          </w:tcPr>
          <w:p w:rsidR="002F3317" w:rsidRPr="00197083" w:rsidRDefault="002F3317" w:rsidP="00E838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2F3317" w:rsidRPr="00197083" w:rsidRDefault="00197083" w:rsidP="007A7E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9708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2F3317" w:rsidRPr="00197083">
        <w:trPr>
          <w:trHeight w:hRule="exact" w:val="288"/>
        </w:trPr>
        <w:tc>
          <w:tcPr>
            <w:tcW w:w="306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2F3317" w:rsidRPr="00197083" w:rsidRDefault="00197083" w:rsidP="00E838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9708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45" w:type="dxa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2F3317" w:rsidRPr="00197083" w:rsidRDefault="00197083" w:rsidP="00E838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9708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48" w:type="dxa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2F3317" w:rsidRPr="00197083" w:rsidRDefault="00197083" w:rsidP="00E838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9708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2279" w:type="dxa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317" w:rsidRPr="00197083" w:rsidRDefault="00197083" w:rsidP="00E838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9708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3074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17" w:rsidRPr="00197083" w:rsidRDefault="002F3317" w:rsidP="00E838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2F3317" w:rsidRPr="00197083" w:rsidRDefault="002F3317" w:rsidP="00E8386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3F02FD" w:rsidRPr="00197083" w:rsidRDefault="00197083" w:rsidP="00E8386A">
      <w:pPr>
        <w:tabs>
          <w:tab w:val="decimal" w:pos="216"/>
          <w:tab w:val="decimal" w:pos="504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197083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5. </w:t>
      </w:r>
      <w:r w:rsidR="003F02FD" w:rsidRPr="00197083">
        <w:rPr>
          <w:rFonts w:ascii="Times New Roman" w:hAnsi="Times New Roman" w:cs="Times New Roman"/>
          <w:color w:val="000000"/>
          <w:sz w:val="20"/>
          <w:szCs w:val="20"/>
          <w:lang w:val="uk-UA"/>
        </w:rPr>
        <w:t>Ліфт. У будівлі з N поверхами поставили новий ліфт, який необхідно перевірити ліфтерові. За посадової інструкції перевірка працездатності ліфта полягає в тому, щоб зробити принаймні по одному разу поїздки між кожною парою різних поверхів (при цьому поїздки від одного поверху до іншого і у зворотний бік вважаються різними). Спочатку ліфт знаходиться на першому поверсі. Далі ліфтер послідовно натискає кнопки на панелі ліфта, переміщаючи ліфт на відповідні кнопкам поверхи. Працівник хоче впоратися з перевіркою якомога швидше, тому просить вас написати програму для знаходження послідовності натискань на кнопки мінімальної довжини.</w:t>
      </w:r>
    </w:p>
    <w:p w:rsidR="003F02FD" w:rsidRPr="00197083" w:rsidRDefault="003F02FD" w:rsidP="00E8386A">
      <w:pPr>
        <w:tabs>
          <w:tab w:val="decimal" w:pos="216"/>
          <w:tab w:val="decimal" w:pos="504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197083">
        <w:rPr>
          <w:rFonts w:ascii="Times New Roman" w:hAnsi="Times New Roman" w:cs="Times New Roman"/>
          <w:color w:val="000000"/>
          <w:sz w:val="20"/>
          <w:szCs w:val="20"/>
          <w:lang w:val="uk-UA"/>
        </w:rPr>
        <w:t>У єдиному рядку задано ціле число N (1</w:t>
      </w:r>
      <w:r w:rsidR="007A7E17" w:rsidRPr="00197083">
        <w:rPr>
          <w:rFonts w:ascii="Times New Roman" w:hAnsi="Times New Roman" w:cs="Times New Roman"/>
          <w:color w:val="000000"/>
          <w:sz w:val="20"/>
          <w:szCs w:val="20"/>
          <w:lang w:val="uk-UA"/>
        </w:rPr>
        <w:t>≤</w:t>
      </w:r>
      <w:r w:rsidRPr="00197083">
        <w:rPr>
          <w:rFonts w:ascii="Times New Roman" w:hAnsi="Times New Roman" w:cs="Times New Roman"/>
          <w:color w:val="000000"/>
          <w:sz w:val="20"/>
          <w:szCs w:val="20"/>
          <w:lang w:val="uk-UA"/>
        </w:rPr>
        <w:t>N</w:t>
      </w:r>
      <w:r w:rsidR="007A7E17" w:rsidRPr="00197083">
        <w:rPr>
          <w:rFonts w:ascii="Times New Roman" w:hAnsi="Times New Roman" w:cs="Times New Roman"/>
          <w:color w:val="000000"/>
          <w:sz w:val="20"/>
          <w:szCs w:val="20"/>
          <w:lang w:val="uk-UA"/>
        </w:rPr>
        <w:t>≤</w:t>
      </w:r>
      <w:r w:rsidRPr="00197083">
        <w:rPr>
          <w:rFonts w:ascii="Times New Roman" w:hAnsi="Times New Roman" w:cs="Times New Roman"/>
          <w:color w:val="000000"/>
          <w:sz w:val="20"/>
          <w:szCs w:val="20"/>
          <w:lang w:val="uk-UA"/>
        </w:rPr>
        <w:t>1000).</w:t>
      </w:r>
    </w:p>
    <w:p w:rsidR="002F3317" w:rsidRPr="00197083" w:rsidRDefault="003F02FD" w:rsidP="00E8386A">
      <w:pPr>
        <w:tabs>
          <w:tab w:val="decimal" w:pos="216"/>
          <w:tab w:val="decimal" w:pos="504"/>
        </w:tabs>
        <w:jc w:val="both"/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val="uk-UA"/>
        </w:rPr>
      </w:pPr>
      <w:r w:rsidRPr="00197083">
        <w:rPr>
          <w:rFonts w:ascii="Times New Roman" w:hAnsi="Times New Roman" w:cs="Times New Roman"/>
          <w:color w:val="000000"/>
          <w:sz w:val="20"/>
          <w:szCs w:val="20"/>
          <w:lang w:val="uk-UA"/>
        </w:rPr>
        <w:t>Виведіть послідовність натискань для повної перевірки працездатності ліфта мінімальної довжини. Якщо існує декілька послідовностей, що задовольняють умові, виведіть будь-яку з них.</w:t>
      </w:r>
    </w:p>
    <w:tbl>
      <w:tblPr>
        <w:tblpPr w:leftFromText="180" w:rightFromText="180" w:vertAnchor="text" w:horzAnchor="margin" w:tblpXSpec="center" w:tblpY="8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7"/>
        <w:gridCol w:w="2311"/>
        <w:gridCol w:w="302"/>
        <w:gridCol w:w="245"/>
        <w:gridCol w:w="256"/>
        <w:gridCol w:w="234"/>
        <w:gridCol w:w="2041"/>
      </w:tblGrid>
      <w:tr w:rsidR="003F02FD" w:rsidRPr="00197083" w:rsidTr="003F02FD">
        <w:trPr>
          <w:trHeight w:hRule="exact" w:val="299"/>
        </w:trPr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3F02FD" w:rsidRPr="00197083" w:rsidRDefault="003F02FD" w:rsidP="00E838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311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02FD" w:rsidRPr="00197083" w:rsidRDefault="003F02FD" w:rsidP="00E8386A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19708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введення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3F02FD" w:rsidRPr="00197083" w:rsidRDefault="003F02FD" w:rsidP="00E838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5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3F02FD" w:rsidRPr="00197083" w:rsidRDefault="003F02FD" w:rsidP="00E838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3F02FD" w:rsidRPr="00197083" w:rsidRDefault="003F02FD" w:rsidP="00E838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34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3F02FD" w:rsidRPr="00197083" w:rsidRDefault="003F02FD" w:rsidP="00E838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02FD" w:rsidRPr="00197083" w:rsidRDefault="003F02FD" w:rsidP="007A7E17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19708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виведення</w:t>
            </w:r>
          </w:p>
        </w:tc>
      </w:tr>
      <w:tr w:rsidR="003F02FD" w:rsidRPr="00197083" w:rsidTr="003F02FD">
        <w:trPr>
          <w:trHeight w:hRule="exact" w:val="306"/>
        </w:trPr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3F02FD" w:rsidRPr="00197083" w:rsidRDefault="003F02FD" w:rsidP="00E8386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9708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2311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3F02FD" w:rsidRPr="00197083" w:rsidRDefault="003F02FD" w:rsidP="00E838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3F02FD" w:rsidRPr="00197083" w:rsidRDefault="003F02FD" w:rsidP="00E838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9708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245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3F02FD" w:rsidRPr="00197083" w:rsidRDefault="003F02FD" w:rsidP="00E838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9708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56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3F02FD" w:rsidRPr="00197083" w:rsidRDefault="003F02FD" w:rsidP="00E838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9708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234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3F02FD" w:rsidRPr="00197083" w:rsidRDefault="003F02FD" w:rsidP="00E838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9708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041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02FD" w:rsidRPr="00197083" w:rsidRDefault="003F02FD" w:rsidP="00E8386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9708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2 1</w:t>
            </w:r>
          </w:p>
        </w:tc>
      </w:tr>
    </w:tbl>
    <w:p w:rsidR="002F3317" w:rsidRPr="00197083" w:rsidRDefault="002F3317" w:rsidP="00E8386A">
      <w:pPr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</w:pPr>
    </w:p>
    <w:p w:rsidR="002F3317" w:rsidRPr="00197083" w:rsidRDefault="002F3317" w:rsidP="00E8386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3F02FD" w:rsidRPr="00197083" w:rsidRDefault="003F02FD" w:rsidP="00E8386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E8386A" w:rsidRPr="00197083" w:rsidRDefault="00E8386A" w:rsidP="00E8386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3F02FD" w:rsidRPr="00197083" w:rsidRDefault="003F02FD" w:rsidP="00E8386A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197083">
        <w:rPr>
          <w:rFonts w:ascii="Times New Roman" w:hAnsi="Times New Roman" w:cs="Times New Roman"/>
          <w:sz w:val="20"/>
          <w:szCs w:val="20"/>
          <w:lang w:val="uk-UA"/>
        </w:rPr>
        <w:t>Зауваження. При виконанні наведеної в прикладі послідовності натискань ліфт здійснить такі поїздки: {(1 - + 3), (3 - + 2), (2 - + 3), (3 - + 1), (1 - + 2), (2 - + 1)}, що є достатнім для перевірки, оскільки містить в собі всі можливі поїздки.</w:t>
      </w:r>
    </w:p>
    <w:sectPr w:rsidR="003F02FD" w:rsidRPr="00197083" w:rsidSect="00E8386A">
      <w:pgSz w:w="12240" w:h="15840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34834"/>
    <w:multiLevelType w:val="multilevel"/>
    <w:tmpl w:val="713096DA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27"/>
        <w:w w:val="100"/>
        <w:sz w:val="19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FC707D"/>
    <w:multiLevelType w:val="multilevel"/>
    <w:tmpl w:val="6ADCFB6C"/>
    <w:lvl w:ilvl="0">
      <w:start w:val="1"/>
      <w:numFmt w:val="bullet"/>
      <w:lvlText w:val="В"/>
      <w:lvlJc w:val="left"/>
      <w:pPr>
        <w:tabs>
          <w:tab w:val="decimal" w:pos="216"/>
        </w:tabs>
        <w:ind w:left="720"/>
      </w:pPr>
      <w:rPr>
        <w:rFonts w:ascii="Times New Roman" w:hAnsi="Times New Roman"/>
        <w:i/>
        <w:strike w:val="0"/>
        <w:color w:val="000000"/>
        <w:spacing w:val="14"/>
        <w:w w:val="100"/>
        <w:sz w:val="23"/>
        <w:u w:val="single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4109C8"/>
    <w:multiLevelType w:val="multilevel"/>
    <w:tmpl w:val="03BA6276"/>
    <w:lvl w:ilvl="0">
      <w:start w:val="1"/>
      <w:numFmt w:val="bullet"/>
      <w:lvlText w:val="В"/>
      <w:lvlJc w:val="left"/>
      <w:pPr>
        <w:tabs>
          <w:tab w:val="decimal" w:pos="216"/>
        </w:tabs>
        <w:ind w:left="720"/>
      </w:pPr>
      <w:rPr>
        <w:rFonts w:ascii="Arial" w:hAnsi="Arial"/>
        <w:i/>
        <w:strike w:val="0"/>
        <w:color w:val="000000"/>
        <w:spacing w:val="13"/>
        <w:w w:val="100"/>
        <w:sz w:val="20"/>
        <w:u w:val="single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17"/>
    <w:rsid w:val="00197083"/>
    <w:rsid w:val="002F3317"/>
    <w:rsid w:val="0038239A"/>
    <w:rsid w:val="003F02FD"/>
    <w:rsid w:val="006455C8"/>
    <w:rsid w:val="006A4404"/>
    <w:rsid w:val="007A7E17"/>
    <w:rsid w:val="00E2179A"/>
    <w:rsid w:val="00E8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70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70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dcterms:created xsi:type="dcterms:W3CDTF">2015-01-28T13:00:00Z</dcterms:created>
  <dcterms:modified xsi:type="dcterms:W3CDTF">2015-01-28T13:00:00Z</dcterms:modified>
</cp:coreProperties>
</file>