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18" w:rsidRPr="00396118" w:rsidRDefault="00396118" w:rsidP="00CD2F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частина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олімпіади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завершилась з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чим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 вас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всіх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поздоровляємо</w:t>
      </w:r>
      <w:proofErr w:type="spellEnd"/>
      <w:proofErr w:type="gram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396118" w:rsidRPr="00396118" w:rsidRDefault="00396118" w:rsidP="00CD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F8D" w:rsidRPr="000C1385" w:rsidRDefault="00396118" w:rsidP="00CD2F8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владені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знаходяться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файли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описом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розвязку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задач. </w:t>
      </w:r>
    </w:p>
    <w:p w:rsidR="00CD2F8D" w:rsidRDefault="00CD2F8D" w:rsidP="00CD2F8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часники</w:t>
      </w:r>
      <w:proofErr w:type="spellEnd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олімпіади</w:t>
      </w:r>
      <w:proofErr w:type="spellEnd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змогу</w:t>
      </w:r>
      <w:proofErr w:type="spellEnd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дорішувати</w:t>
      </w:r>
      <w:proofErr w:type="spellEnd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задачі</w:t>
      </w:r>
      <w:proofErr w:type="spellEnd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протягом</w:t>
      </w:r>
      <w:proofErr w:type="spellEnd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поточного 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місяця</w:t>
      </w:r>
      <w:proofErr w:type="spellEnd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вже</w:t>
      </w:r>
      <w:proofErr w:type="spellEnd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існуючими</w:t>
      </w:r>
      <w:proofErr w:type="spellEnd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логінами</w:t>
      </w:r>
      <w:proofErr w:type="spellEnd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паролями та точками доступу</w:t>
      </w:r>
      <w:r w:rsidR="000C138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(</w:t>
      </w:r>
      <w:hyperlink r:id="rId5" w:history="1">
        <w:r w:rsidR="000C1385" w:rsidRPr="004B2FD7">
          <w:rPr>
            <w:rStyle w:val="a3"/>
            <w:rFonts w:ascii="Arial" w:eastAsia="Times New Roman" w:hAnsi="Arial" w:cs="Arial"/>
            <w:sz w:val="24"/>
            <w:szCs w:val="24"/>
            <w:lang w:val="uk-UA" w:eastAsia="ru-RU"/>
          </w:rPr>
          <w:t>http://dn.hoippo.km.ua/olimp/</w:t>
        </w:r>
      </w:hyperlink>
      <w:r w:rsidR="000C138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)</w:t>
      </w:r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396118" w:rsidRPr="00396118" w:rsidRDefault="00396118" w:rsidP="00CD2F8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метою не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поширення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задач на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серверах тести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розповсюджувати</w:t>
      </w:r>
      <w:proofErr w:type="spellEnd"/>
      <w:r w:rsidR="000C138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</w:t>
      </w:r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не </w:t>
      </w:r>
      <w:proofErr w:type="spellStart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будуть</w:t>
      </w:r>
      <w:proofErr w:type="spellEnd"/>
      <w:r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396118" w:rsidRPr="00396118" w:rsidRDefault="00396118" w:rsidP="00CD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6118" w:rsidRPr="00CD2F8D" w:rsidRDefault="00CD2F8D" w:rsidP="00CD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якую</w:t>
      </w:r>
      <w:proofErr w:type="spellEnd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="00396118" w:rsidRPr="0039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співпрацю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bookmarkEnd w:id="0"/>
    <w:p w:rsidR="00E876C9" w:rsidRDefault="000C1385"/>
    <w:sectPr w:rsidR="00E876C9" w:rsidSect="00E3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118"/>
    <w:rsid w:val="000C1385"/>
    <w:rsid w:val="00396118"/>
    <w:rsid w:val="00851494"/>
    <w:rsid w:val="008E7734"/>
    <w:rsid w:val="00931271"/>
    <w:rsid w:val="00CD2F8D"/>
    <w:rsid w:val="00E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n.hoippo.km.ua/oli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2015-02-01T18:55:00Z</dcterms:created>
  <dcterms:modified xsi:type="dcterms:W3CDTF">2015-02-02T07:22:00Z</dcterms:modified>
</cp:coreProperties>
</file>