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4B" w:rsidRPr="002435B2" w:rsidRDefault="00686EB0" w:rsidP="002435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5B2">
        <w:rPr>
          <w:rFonts w:ascii="Times New Roman" w:hAnsi="Times New Roman" w:cs="Times New Roman"/>
          <w:b/>
          <w:sz w:val="32"/>
          <w:szCs w:val="32"/>
        </w:rPr>
        <w:t>Гарні числа</w:t>
      </w:r>
    </w:p>
    <w:p w:rsidR="00686EB0" w:rsidRDefault="00686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Розглянемо випадки, коли добуток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заданих чисел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) ділитиметься без залишку на квадрат цілого числа, що більше одиниці:</w:t>
      </w:r>
    </w:p>
    <w:p w:rsidR="00686EB0" w:rsidRPr="00D02A74" w:rsidRDefault="00686EB0" w:rsidP="00686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</w:t>
      </w:r>
      <m:oMath>
        <m:r>
          <w:rPr>
            <w:rFonts w:ascii="Cambria Math" w:hAnsi="Cambria Math" w:cs="Times New Roman"/>
            <w:sz w:val="28"/>
            <w:szCs w:val="28"/>
          </w:rPr>
          <m:t>НСД(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)=x&gt;1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≠j</m:t>
        </m:r>
      </m:oMath>
      <w:r w:rsidR="00D02A7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НСД – найбільший спільний дільник двох чисел (</w:t>
      </w:r>
      <w:hyperlink r:id="rId5" w:history="1">
        <w:r w:rsidRPr="00686EB0">
          <w:rPr>
            <w:rStyle w:val="a7"/>
            <w:rFonts w:ascii="Times New Roman" w:eastAsiaTheme="minorEastAsia" w:hAnsi="Times New Roman" w:cs="Times New Roman"/>
            <w:sz w:val="28"/>
            <w:szCs w:val="28"/>
          </w:rPr>
          <w:t>Алгоритм Евкліда знаходження НСД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D02A74">
        <w:rPr>
          <w:rFonts w:ascii="Times New Roman" w:eastAsiaTheme="minorEastAsia" w:hAnsi="Times New Roman" w:cs="Times New Roman"/>
          <w:sz w:val="28"/>
          <w:szCs w:val="28"/>
        </w:rPr>
        <w:t xml:space="preserve">). Тобто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D02A74" w:rsidRPr="00D02A7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D02A74">
        <w:rPr>
          <w:rFonts w:ascii="Times New Roman" w:eastAsiaTheme="minorEastAsia" w:hAnsi="Times New Roman" w:cs="Times New Roman"/>
          <w:sz w:val="28"/>
          <w:szCs w:val="28"/>
        </w:rPr>
        <w:t xml:space="preserve">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D02A74">
        <w:rPr>
          <w:rFonts w:ascii="Times New Roman" w:eastAsiaTheme="minorEastAsia" w:hAnsi="Times New Roman" w:cs="Times New Roman"/>
          <w:sz w:val="28"/>
          <w:szCs w:val="28"/>
        </w:rPr>
        <w:t xml:space="preserve"> діляться на</w:t>
      </w:r>
      <w:r w:rsidR="00D02A74" w:rsidRPr="00D02A7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D02A74" w:rsidRPr="00D02A74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</w:t>
      </w:r>
      <w:r w:rsidR="00D02A74">
        <w:rPr>
          <w:rFonts w:ascii="Times New Roman" w:eastAsiaTheme="minorEastAsia" w:hAnsi="Times New Roman" w:cs="Times New Roman"/>
          <w:sz w:val="28"/>
          <w:szCs w:val="28"/>
        </w:rPr>
        <w:t xml:space="preserve">без залишку, тоді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</m:oMath>
      <w:r w:rsidR="00D02A74" w:rsidRPr="00D02A7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D02A74">
        <w:rPr>
          <w:rFonts w:ascii="Times New Roman" w:eastAsiaTheme="minorEastAsia" w:hAnsi="Times New Roman" w:cs="Times New Roman"/>
          <w:sz w:val="28"/>
          <w:szCs w:val="28"/>
        </w:rPr>
        <w:t xml:space="preserve">ділитиметься 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D02A74" w:rsidRPr="00D02A7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D02A74">
        <w:rPr>
          <w:rFonts w:ascii="Times New Roman" w:eastAsiaTheme="minorEastAsia" w:hAnsi="Times New Roman" w:cs="Times New Roman"/>
          <w:sz w:val="28"/>
          <w:szCs w:val="28"/>
        </w:rPr>
        <w:t xml:space="preserve">без остачі. Отже,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D02A74">
        <w:rPr>
          <w:rFonts w:ascii="Times New Roman" w:eastAsiaTheme="minorEastAsia" w:hAnsi="Times New Roman" w:cs="Times New Roman"/>
          <w:sz w:val="28"/>
          <w:szCs w:val="28"/>
        </w:rPr>
        <w:t xml:space="preserve"> є відповіддю на задачу.</w:t>
      </w:r>
    </w:p>
    <w:p w:rsidR="00D02A74" w:rsidRPr="00D02A74" w:rsidRDefault="00D02A74" w:rsidP="00686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якщо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точний квадрат, тоді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rad>
      </m:oMath>
      <w:r w:rsidRPr="00D02A7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–</w:t>
      </w:r>
      <w:r w:rsidRPr="00D02A7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відповідь.</w:t>
      </w:r>
    </w:p>
    <w:p w:rsidR="001E3DD0" w:rsidRPr="001E3DD0" w:rsidRDefault="00D02A74" w:rsidP="001E3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якщо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∙y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тоді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D02A7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відповідь на задачу.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Щоби знайти таке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достатньо перебрати </w:t>
      </w:r>
      <w:r w:rsidR="001E3DD0">
        <w:rPr>
          <w:rFonts w:ascii="Times New Roman" w:eastAsiaTheme="minorEastAsia" w:hAnsi="Times New Roman" w:cs="Times New Roman"/>
          <w:sz w:val="28"/>
          <w:szCs w:val="28"/>
        </w:rPr>
        <w:t xml:space="preserve">всі дільники числа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1E3DD0" w:rsidRPr="001E3DD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1E3DD0">
        <w:rPr>
          <w:rFonts w:ascii="Times New Roman" w:eastAsiaTheme="minorEastAsia" w:hAnsi="Times New Roman" w:cs="Times New Roman"/>
          <w:sz w:val="28"/>
          <w:szCs w:val="28"/>
        </w:rPr>
        <w:t xml:space="preserve">до кубічного </w:t>
      </w:r>
      <w:r w:rsidR="001E3DD0" w:rsidRPr="001E3DD0">
        <w:rPr>
          <w:rFonts w:ascii="Times New Roman" w:eastAsiaTheme="minorEastAsia" w:hAnsi="Times New Roman" w:cs="Times New Roman"/>
          <w:sz w:val="28"/>
          <w:szCs w:val="28"/>
        </w:rPr>
        <w:t>кореня</w:t>
      </w:r>
      <w:r w:rsidR="001E3DD0">
        <w:rPr>
          <w:rFonts w:ascii="Times New Roman" w:eastAsiaTheme="minorEastAsia" w:hAnsi="Times New Roman" w:cs="Times New Roman"/>
          <w:sz w:val="28"/>
          <w:szCs w:val="28"/>
        </w:rPr>
        <w:t xml:space="preserve"> з цього числа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⋮z, 1&lt;z≤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rad>
      </m:oMath>
      <w:r w:rsidR="001E3DD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1E3DD0" w:rsidRPr="001E3DD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1E3DD0">
        <w:rPr>
          <w:rFonts w:ascii="Times New Roman" w:eastAsiaTheme="minorEastAsia" w:hAnsi="Times New Roman" w:cs="Times New Roman"/>
          <w:sz w:val="28"/>
          <w:szCs w:val="28"/>
        </w:rPr>
        <w:t>і перевірити наступні умови:</w:t>
      </w:r>
      <w:r w:rsidR="001E3DD0">
        <w:rPr>
          <w:rFonts w:ascii="Times New Roman" w:eastAsiaTheme="minorEastAsia" w:hAnsi="Times New Roman" w:cs="Times New Roman"/>
          <w:sz w:val="28"/>
          <w:szCs w:val="28"/>
        </w:rPr>
        <w:br/>
      </w:r>
      <w:r w:rsidR="001E3DD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1E3DD0" w:rsidRPr="001E3DD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) </w:t>
      </w:r>
      <w:r w:rsidR="001E3DD0">
        <w:rPr>
          <w:rFonts w:ascii="Times New Roman" w:eastAsiaTheme="minorEastAsia" w:hAnsi="Times New Roman" w:cs="Times New Roman"/>
          <w:sz w:val="28"/>
          <w:szCs w:val="28"/>
        </w:rPr>
        <w:t xml:space="preserve">якщо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⋮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1E3DD0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</m:oMath>
      <w:r w:rsidR="001E3DD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3DD0">
        <w:rPr>
          <w:rFonts w:ascii="Times New Roman" w:eastAsiaTheme="minorEastAsia" w:hAnsi="Times New Roman" w:cs="Times New Roman"/>
          <w:sz w:val="28"/>
          <w:szCs w:val="28"/>
          <w:lang w:val="ru-RU"/>
        </w:rPr>
        <w:t>–</w:t>
      </w:r>
      <w:r w:rsidR="001E3DD0" w:rsidRPr="001E3DD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1E3DD0">
        <w:rPr>
          <w:rFonts w:ascii="Times New Roman" w:eastAsiaTheme="minorEastAsia" w:hAnsi="Times New Roman" w:cs="Times New Roman"/>
          <w:sz w:val="28"/>
          <w:szCs w:val="28"/>
        </w:rPr>
        <w:t>відповідь;</w:t>
      </w:r>
      <w:r w:rsidR="001E3DD0">
        <w:rPr>
          <w:rFonts w:ascii="Times New Roman" w:eastAsiaTheme="minorEastAsia" w:hAnsi="Times New Roman" w:cs="Times New Roman"/>
          <w:sz w:val="28"/>
          <w:szCs w:val="28"/>
        </w:rPr>
        <w:br/>
        <w:t xml:space="preserve">б) якщо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den>
        </m:f>
      </m:oMath>
      <w:r w:rsidR="001E3DD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3DD0" w:rsidRPr="001E3DD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- </w:t>
      </w:r>
      <w:r w:rsidR="001E3DD0">
        <w:rPr>
          <w:rFonts w:ascii="Times New Roman" w:eastAsiaTheme="minorEastAsia" w:hAnsi="Times New Roman" w:cs="Times New Roman"/>
          <w:sz w:val="28"/>
          <w:szCs w:val="28"/>
        </w:rPr>
        <w:t xml:space="preserve">точний квадрат, то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den>
            </m:f>
          </m:e>
        </m:rad>
      </m:oMath>
      <w:r w:rsidR="001E3DD0" w:rsidRPr="001E3DD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 </w:t>
      </w:r>
      <w:r w:rsidR="001E3DD0">
        <w:rPr>
          <w:rFonts w:ascii="Times New Roman" w:eastAsiaTheme="minorEastAsia" w:hAnsi="Times New Roman" w:cs="Times New Roman"/>
          <w:sz w:val="28"/>
          <w:szCs w:val="28"/>
        </w:rPr>
        <w:t>відповідь.</w:t>
      </w:r>
    </w:p>
    <w:p w:rsidR="001E3DD0" w:rsidRPr="001E3DD0" w:rsidRDefault="001E3DD0" w:rsidP="001E3DD0">
      <w:pPr>
        <w:pStyle w:val="HTML"/>
        <w:shd w:val="clear" w:color="auto" w:fill="FFFFFF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жодна з умов не виконується, потрібно вивести </w:t>
      </w:r>
      <w:r w:rsidRPr="001E3DD0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Pr="001E3DD0">
        <w:rPr>
          <w:rFonts w:ascii="Times New Roman" w:hAnsi="Times New Roman" w:cs="Times New Roman"/>
          <w:sz w:val="28"/>
          <w:szCs w:val="28"/>
          <w:lang w:val="ru-RU"/>
        </w:rPr>
        <w:t>”.</w:t>
      </w:r>
    </w:p>
    <w:sectPr w:rsidR="001E3DD0" w:rsidRPr="001E3DD0" w:rsidSect="007D6A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3733B"/>
    <w:multiLevelType w:val="hybridMultilevel"/>
    <w:tmpl w:val="FCF6F1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86EB0"/>
    <w:rsid w:val="0001169E"/>
    <w:rsid w:val="0002369C"/>
    <w:rsid w:val="00035928"/>
    <w:rsid w:val="00036829"/>
    <w:rsid w:val="000435E3"/>
    <w:rsid w:val="00051189"/>
    <w:rsid w:val="00094AA8"/>
    <w:rsid w:val="000A69C9"/>
    <w:rsid w:val="000E763D"/>
    <w:rsid w:val="001067A2"/>
    <w:rsid w:val="00124F63"/>
    <w:rsid w:val="001508C8"/>
    <w:rsid w:val="001530B8"/>
    <w:rsid w:val="001800B7"/>
    <w:rsid w:val="0019702F"/>
    <w:rsid w:val="001B6FE7"/>
    <w:rsid w:val="001D78DD"/>
    <w:rsid w:val="001E3DD0"/>
    <w:rsid w:val="00213E28"/>
    <w:rsid w:val="00223DD3"/>
    <w:rsid w:val="00224039"/>
    <w:rsid w:val="00232857"/>
    <w:rsid w:val="002435B2"/>
    <w:rsid w:val="00246B40"/>
    <w:rsid w:val="002771E2"/>
    <w:rsid w:val="00294033"/>
    <w:rsid w:val="002A21A1"/>
    <w:rsid w:val="002D3CD1"/>
    <w:rsid w:val="002D6322"/>
    <w:rsid w:val="003473C3"/>
    <w:rsid w:val="00370539"/>
    <w:rsid w:val="00397F22"/>
    <w:rsid w:val="003A243A"/>
    <w:rsid w:val="003A7119"/>
    <w:rsid w:val="003D3E79"/>
    <w:rsid w:val="004010DE"/>
    <w:rsid w:val="00411772"/>
    <w:rsid w:val="00411E24"/>
    <w:rsid w:val="00411E88"/>
    <w:rsid w:val="0041281E"/>
    <w:rsid w:val="00436424"/>
    <w:rsid w:val="004D0E72"/>
    <w:rsid w:val="004F52E6"/>
    <w:rsid w:val="00554DE1"/>
    <w:rsid w:val="00597B66"/>
    <w:rsid w:val="005A6265"/>
    <w:rsid w:val="005C7C0E"/>
    <w:rsid w:val="005E72A5"/>
    <w:rsid w:val="00617F57"/>
    <w:rsid w:val="00645E1E"/>
    <w:rsid w:val="00661DF3"/>
    <w:rsid w:val="00674668"/>
    <w:rsid w:val="00686EB0"/>
    <w:rsid w:val="00695633"/>
    <w:rsid w:val="006B435C"/>
    <w:rsid w:val="006B4484"/>
    <w:rsid w:val="006E5E3C"/>
    <w:rsid w:val="006F6E83"/>
    <w:rsid w:val="007054C0"/>
    <w:rsid w:val="00711338"/>
    <w:rsid w:val="00711CE4"/>
    <w:rsid w:val="00742723"/>
    <w:rsid w:val="007478E8"/>
    <w:rsid w:val="0079761C"/>
    <w:rsid w:val="007B2FBF"/>
    <w:rsid w:val="007D00FE"/>
    <w:rsid w:val="007D6A4B"/>
    <w:rsid w:val="007F37AE"/>
    <w:rsid w:val="0082115B"/>
    <w:rsid w:val="00822B89"/>
    <w:rsid w:val="008330E7"/>
    <w:rsid w:val="0083339A"/>
    <w:rsid w:val="00834D26"/>
    <w:rsid w:val="00852C65"/>
    <w:rsid w:val="008628F2"/>
    <w:rsid w:val="0089453A"/>
    <w:rsid w:val="008A4C0E"/>
    <w:rsid w:val="008D0781"/>
    <w:rsid w:val="008E0CA5"/>
    <w:rsid w:val="008E2B54"/>
    <w:rsid w:val="008F17B3"/>
    <w:rsid w:val="00904B8E"/>
    <w:rsid w:val="009231C8"/>
    <w:rsid w:val="00980B9E"/>
    <w:rsid w:val="00981216"/>
    <w:rsid w:val="009A5A14"/>
    <w:rsid w:val="00A313C0"/>
    <w:rsid w:val="00A31F4C"/>
    <w:rsid w:val="00A40898"/>
    <w:rsid w:val="00A915D4"/>
    <w:rsid w:val="00AB2524"/>
    <w:rsid w:val="00AE56C9"/>
    <w:rsid w:val="00AF673D"/>
    <w:rsid w:val="00B354D1"/>
    <w:rsid w:val="00B3731A"/>
    <w:rsid w:val="00B64A83"/>
    <w:rsid w:val="00B91A76"/>
    <w:rsid w:val="00BC3365"/>
    <w:rsid w:val="00BD2F21"/>
    <w:rsid w:val="00BF54FD"/>
    <w:rsid w:val="00C148E1"/>
    <w:rsid w:val="00C40895"/>
    <w:rsid w:val="00C5152C"/>
    <w:rsid w:val="00C53B51"/>
    <w:rsid w:val="00CA3F97"/>
    <w:rsid w:val="00CB4635"/>
    <w:rsid w:val="00CB785E"/>
    <w:rsid w:val="00CF0441"/>
    <w:rsid w:val="00D02A74"/>
    <w:rsid w:val="00D3702D"/>
    <w:rsid w:val="00D41068"/>
    <w:rsid w:val="00D548BE"/>
    <w:rsid w:val="00D778DF"/>
    <w:rsid w:val="00DB3500"/>
    <w:rsid w:val="00DD2F8A"/>
    <w:rsid w:val="00DD4AF9"/>
    <w:rsid w:val="00DF7657"/>
    <w:rsid w:val="00E05E83"/>
    <w:rsid w:val="00E358ED"/>
    <w:rsid w:val="00E35FAE"/>
    <w:rsid w:val="00E420CE"/>
    <w:rsid w:val="00E835C7"/>
    <w:rsid w:val="00E9163F"/>
    <w:rsid w:val="00EA63DD"/>
    <w:rsid w:val="00EB1D21"/>
    <w:rsid w:val="00EC0411"/>
    <w:rsid w:val="00EE3BA1"/>
    <w:rsid w:val="00EE57A9"/>
    <w:rsid w:val="00EF0A57"/>
    <w:rsid w:val="00F03D64"/>
    <w:rsid w:val="00F1477F"/>
    <w:rsid w:val="00F60A6C"/>
    <w:rsid w:val="00F70308"/>
    <w:rsid w:val="00F8748B"/>
    <w:rsid w:val="00FA7068"/>
    <w:rsid w:val="00FC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B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86EB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8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E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86EB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3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E3DD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-maxx.ru/algo/euclid_algorit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3</cp:revision>
  <dcterms:created xsi:type="dcterms:W3CDTF">2014-01-28T16:08:00Z</dcterms:created>
  <dcterms:modified xsi:type="dcterms:W3CDTF">2014-01-28T16:38:00Z</dcterms:modified>
</cp:coreProperties>
</file>