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4B" w:rsidRPr="00A431F0" w:rsidRDefault="00B865C9" w:rsidP="00A431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31F0">
        <w:rPr>
          <w:rFonts w:ascii="Times New Roman" w:hAnsi="Times New Roman" w:cs="Times New Roman"/>
          <w:b/>
          <w:sz w:val="32"/>
          <w:szCs w:val="32"/>
        </w:rPr>
        <w:t>Вправи Степана</w:t>
      </w:r>
    </w:p>
    <w:p w:rsidR="00784D84" w:rsidRDefault="00B865C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умовою задачі є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865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днів, в кожен з яких можна виконувати або не виконувати задану вправу. Вправу можна виконувати</w:t>
      </w:r>
      <w:r w:rsidR="00784D84">
        <w:rPr>
          <w:rFonts w:ascii="Times New Roman" w:hAnsi="Times New Roman" w:cs="Times New Roman"/>
          <w:sz w:val="28"/>
          <w:szCs w:val="28"/>
        </w:rPr>
        <w:t xml:space="preserve"> від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784D84" w:rsidRPr="00784D8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="00784D84">
        <w:rPr>
          <w:rFonts w:ascii="Times New Roman" w:eastAsiaTheme="minorEastAsia" w:hAnsi="Times New Roman" w:cs="Times New Roman"/>
          <w:sz w:val="28"/>
          <w:szCs w:val="28"/>
        </w:rPr>
        <w:t xml:space="preserve">до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 w:rsidR="00784D84">
        <w:rPr>
          <w:rFonts w:ascii="Times New Roman" w:eastAsiaTheme="minorEastAsia" w:hAnsi="Times New Roman" w:cs="Times New Roman"/>
          <w:sz w:val="28"/>
          <w:szCs w:val="28"/>
        </w:rPr>
        <w:t xml:space="preserve"> разів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84D84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якщо рівень сили перед її виконанням не менше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Якщо виконати вправу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разів, то рівень сили зросте на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∙X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756236">
        <w:rPr>
          <w:rFonts w:ascii="Times New Roman" w:eastAsiaTheme="minorEastAsia" w:hAnsi="Times New Roman" w:cs="Times New Roman"/>
          <w:sz w:val="28"/>
          <w:szCs w:val="28"/>
        </w:rPr>
        <w:t>при цьому якщо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X&gt;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то</w:t>
      </w:r>
      <w:r w:rsidR="00756236" w:rsidRPr="00756236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="00756236">
        <w:rPr>
          <w:rFonts w:ascii="Times New Roman" w:eastAsiaTheme="minorEastAsia" w:hAnsi="Times New Roman" w:cs="Times New Roman"/>
          <w:sz w:val="28"/>
          <w:szCs w:val="28"/>
        </w:rPr>
        <w:t>наступні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B865C9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днів </w:t>
      </w:r>
      <w:r w:rsidR="00784D84">
        <w:rPr>
          <w:rFonts w:ascii="Times New Roman" w:eastAsiaTheme="minorEastAsia" w:hAnsi="Times New Roman" w:cs="Times New Roman"/>
          <w:sz w:val="28"/>
          <w:szCs w:val="28"/>
        </w:rPr>
        <w:t>потрібно буде відпочивати.</w:t>
      </w:r>
    </w:p>
    <w:p w:rsidR="00784D84" w:rsidRDefault="00784D84" w:rsidP="00784D84">
      <w:pPr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Для розв’язання даної задачі скористаємося методом динамічного програмування. Потрібно помітити, що для оптимального накопичення сили, вправу потрібно виконувати або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або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або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разів, інша кількість не покращить результат. Зберігатимемо динаміку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 w:rsidRPr="00784D8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- </w:t>
      </w:r>
      <w:r w:rsidR="00756236">
        <w:rPr>
          <w:rFonts w:ascii="Times New Roman" w:eastAsiaTheme="minorEastAsia" w:hAnsi="Times New Roman" w:cs="Times New Roman"/>
          <w:sz w:val="28"/>
          <w:szCs w:val="28"/>
        </w:rPr>
        <w:t xml:space="preserve">максимальний </w:t>
      </w:r>
      <w:proofErr w:type="gramStart"/>
      <w:r w:rsidR="00756236"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 w:rsidR="00756236">
        <w:rPr>
          <w:rFonts w:ascii="Times New Roman" w:eastAsiaTheme="minorEastAsia" w:hAnsi="Times New Roman" w:cs="Times New Roman"/>
          <w:sz w:val="28"/>
          <w:szCs w:val="28"/>
        </w:rPr>
        <w:t>івень сили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якого можна досягти в день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i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 Отже матимемо наступні переходи</w:t>
      </w:r>
      <w:r w:rsidR="00756236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756236" w:rsidRDefault="00756236" w:rsidP="00756236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i+1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=max</m:t>
        </m:r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i+1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0C7109">
        <w:rPr>
          <w:rFonts w:ascii="Times New Roman" w:eastAsiaTheme="minorEastAsia" w:hAnsi="Times New Roman" w:cs="Times New Roman"/>
          <w:sz w:val="28"/>
          <w:szCs w:val="28"/>
        </w:rPr>
        <w:t>, тобто і-го дня вправа не виконується;</w:t>
      </w:r>
    </w:p>
    <w:p w:rsidR="000C7109" w:rsidRDefault="000C7109" w:rsidP="00756236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i+1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=max</m:t>
        </m:r>
      </m:oMath>
      <w:r w:rsidRPr="000C7109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</m:oMath>
      <w:r w:rsidRPr="000C7109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якщо і-го дня Степан виконає вправу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разів, при чому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0C7109" w:rsidRDefault="000C7109" w:rsidP="000C7109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i+1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=max</m:t>
        </m:r>
      </m:oMath>
      <w:r w:rsidRPr="000C7109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Pr="000C7109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якщо і-го дня Степан виконає вправу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разів, при чому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0C7109" w:rsidRDefault="000C7109" w:rsidP="000C7109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i+D+1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=max</m:t>
        </m:r>
      </m:oMath>
      <w:r w:rsidRPr="000C7109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Pr="000C7109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якщо і-го дня Степан виконає вправу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разів, при чому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0C7109" w:rsidRPr="00BB3326" w:rsidRDefault="000C7109" w:rsidP="00BB3326">
      <w:pPr>
        <w:ind w:left="708" w:firstLine="360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Звичайно, перехід відбуватиметься, якщо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≥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BB3326">
        <w:rPr>
          <w:rFonts w:ascii="Times New Roman" w:eastAsiaTheme="minorEastAsia" w:hAnsi="Times New Roman" w:cs="Times New Roman"/>
          <w:sz w:val="28"/>
          <w:szCs w:val="28"/>
        </w:rPr>
        <w:t xml:space="preserve">, для всіх чотирьох випадків. Також потрібно зберігати додатковий масив, для відновлення шляху. Безпосередньо відповідь буде дорівнювати максимальному елементу масиву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</m:t>
        </m:r>
      </m:oMath>
      <w:r w:rsidR="00BB3326">
        <w:rPr>
          <w:rFonts w:ascii="Times New Roman" w:eastAsiaTheme="minorEastAsia" w:hAnsi="Times New Roman" w:cs="Times New Roman"/>
          <w:sz w:val="28"/>
          <w:szCs w:val="28"/>
        </w:rPr>
        <w:t>.</w:t>
      </w:r>
    </w:p>
    <w:sectPr w:rsidR="000C7109" w:rsidRPr="00BB3326" w:rsidSect="007D6A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74213"/>
    <w:multiLevelType w:val="hybridMultilevel"/>
    <w:tmpl w:val="C20A8E06"/>
    <w:lvl w:ilvl="0" w:tplc="256018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865C9"/>
    <w:rsid w:val="0001169E"/>
    <w:rsid w:val="0002369C"/>
    <w:rsid w:val="00035928"/>
    <w:rsid w:val="00036829"/>
    <w:rsid w:val="000435E3"/>
    <w:rsid w:val="00051189"/>
    <w:rsid w:val="00094AA8"/>
    <w:rsid w:val="000A69C9"/>
    <w:rsid w:val="000C7109"/>
    <w:rsid w:val="000E763D"/>
    <w:rsid w:val="001067A2"/>
    <w:rsid w:val="00124F63"/>
    <w:rsid w:val="001508C8"/>
    <w:rsid w:val="001530B8"/>
    <w:rsid w:val="001800B7"/>
    <w:rsid w:val="0019702F"/>
    <w:rsid w:val="001B6FE7"/>
    <w:rsid w:val="001D78DD"/>
    <w:rsid w:val="00213E28"/>
    <w:rsid w:val="00223DD3"/>
    <w:rsid w:val="00224039"/>
    <w:rsid w:val="00232857"/>
    <w:rsid w:val="00246B40"/>
    <w:rsid w:val="002771E2"/>
    <w:rsid w:val="00294033"/>
    <w:rsid w:val="002A21A1"/>
    <w:rsid w:val="002D3CD1"/>
    <w:rsid w:val="002D6322"/>
    <w:rsid w:val="003473C3"/>
    <w:rsid w:val="00370539"/>
    <w:rsid w:val="00397F22"/>
    <w:rsid w:val="003A243A"/>
    <w:rsid w:val="003A7119"/>
    <w:rsid w:val="003D3E79"/>
    <w:rsid w:val="004010DE"/>
    <w:rsid w:val="00411772"/>
    <w:rsid w:val="00411E24"/>
    <w:rsid w:val="00411E88"/>
    <w:rsid w:val="0041281E"/>
    <w:rsid w:val="00436424"/>
    <w:rsid w:val="004D0E72"/>
    <w:rsid w:val="004F52E6"/>
    <w:rsid w:val="00554DE1"/>
    <w:rsid w:val="00597B66"/>
    <w:rsid w:val="005A6265"/>
    <w:rsid w:val="005C7C0E"/>
    <w:rsid w:val="005E72A5"/>
    <w:rsid w:val="005F01B8"/>
    <w:rsid w:val="00617F57"/>
    <w:rsid w:val="00645E1E"/>
    <w:rsid w:val="00661DF3"/>
    <w:rsid w:val="00674668"/>
    <w:rsid w:val="00695633"/>
    <w:rsid w:val="006B435C"/>
    <w:rsid w:val="006B4484"/>
    <w:rsid w:val="006E5E3C"/>
    <w:rsid w:val="006F6E83"/>
    <w:rsid w:val="007054C0"/>
    <w:rsid w:val="00711338"/>
    <w:rsid w:val="00711CE4"/>
    <w:rsid w:val="00742723"/>
    <w:rsid w:val="007478E8"/>
    <w:rsid w:val="00756236"/>
    <w:rsid w:val="00784D84"/>
    <w:rsid w:val="0079761C"/>
    <w:rsid w:val="007B2FBF"/>
    <w:rsid w:val="007D00FE"/>
    <w:rsid w:val="007D6A4B"/>
    <w:rsid w:val="007F37AE"/>
    <w:rsid w:val="0082115B"/>
    <w:rsid w:val="00822B89"/>
    <w:rsid w:val="008330E7"/>
    <w:rsid w:val="0083339A"/>
    <w:rsid w:val="00834D26"/>
    <w:rsid w:val="00852C65"/>
    <w:rsid w:val="008628F2"/>
    <w:rsid w:val="0089453A"/>
    <w:rsid w:val="008A4C0E"/>
    <w:rsid w:val="008D0781"/>
    <w:rsid w:val="008E0CA5"/>
    <w:rsid w:val="008E2B54"/>
    <w:rsid w:val="008F17B3"/>
    <w:rsid w:val="00904B8E"/>
    <w:rsid w:val="009231C8"/>
    <w:rsid w:val="00980B9E"/>
    <w:rsid w:val="00981216"/>
    <w:rsid w:val="009A5A14"/>
    <w:rsid w:val="00A313C0"/>
    <w:rsid w:val="00A31F4C"/>
    <w:rsid w:val="00A40898"/>
    <w:rsid w:val="00A431F0"/>
    <w:rsid w:val="00A915D4"/>
    <w:rsid w:val="00AB2524"/>
    <w:rsid w:val="00AE56C9"/>
    <w:rsid w:val="00AF673D"/>
    <w:rsid w:val="00B354D1"/>
    <w:rsid w:val="00B3731A"/>
    <w:rsid w:val="00B64A83"/>
    <w:rsid w:val="00B865C9"/>
    <w:rsid w:val="00B91A76"/>
    <w:rsid w:val="00BB3326"/>
    <w:rsid w:val="00BC3365"/>
    <w:rsid w:val="00BD2F21"/>
    <w:rsid w:val="00BF54FD"/>
    <w:rsid w:val="00C148E1"/>
    <w:rsid w:val="00C40895"/>
    <w:rsid w:val="00C5152C"/>
    <w:rsid w:val="00C53B51"/>
    <w:rsid w:val="00CA3F97"/>
    <w:rsid w:val="00CB4635"/>
    <w:rsid w:val="00CB785E"/>
    <w:rsid w:val="00CF0441"/>
    <w:rsid w:val="00D3702D"/>
    <w:rsid w:val="00D41068"/>
    <w:rsid w:val="00D548BE"/>
    <w:rsid w:val="00D778DF"/>
    <w:rsid w:val="00DB3500"/>
    <w:rsid w:val="00DD2F8A"/>
    <w:rsid w:val="00DD4AF9"/>
    <w:rsid w:val="00DF7657"/>
    <w:rsid w:val="00E05E83"/>
    <w:rsid w:val="00E358ED"/>
    <w:rsid w:val="00E35FAE"/>
    <w:rsid w:val="00E420CE"/>
    <w:rsid w:val="00E835C7"/>
    <w:rsid w:val="00E9163F"/>
    <w:rsid w:val="00EA63DD"/>
    <w:rsid w:val="00EB1D21"/>
    <w:rsid w:val="00EC0411"/>
    <w:rsid w:val="00ED22B6"/>
    <w:rsid w:val="00EE3BA1"/>
    <w:rsid w:val="00EE57A9"/>
    <w:rsid w:val="00EF0A57"/>
    <w:rsid w:val="00F03D64"/>
    <w:rsid w:val="00F1477F"/>
    <w:rsid w:val="00F60A6C"/>
    <w:rsid w:val="00F70308"/>
    <w:rsid w:val="00F8748B"/>
    <w:rsid w:val="00FA7068"/>
    <w:rsid w:val="00FC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65C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8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5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6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</dc:creator>
  <cp:keywords/>
  <dc:description/>
  <cp:lastModifiedBy>Сергій</cp:lastModifiedBy>
  <cp:revision>3</cp:revision>
  <dcterms:created xsi:type="dcterms:W3CDTF">2014-01-28T16:42:00Z</dcterms:created>
  <dcterms:modified xsi:type="dcterms:W3CDTF">2014-01-28T17:29:00Z</dcterms:modified>
</cp:coreProperties>
</file>