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7A" w:rsidRDefault="00A9757A" w:rsidP="00A9757A">
      <w:r>
        <w:t>Пересечение отрезков</w:t>
      </w:r>
    </w:p>
    <w:p w:rsidR="00A9757A" w:rsidRDefault="00A9757A" w:rsidP="00A9757A">
      <w:r>
        <w:t xml:space="preserve"> На плоскости заданы два отрезка a и b, a - точками A1(A1x,A1y) и A2(A2x,A2y), а b - точками B1(B1x,B1y) и B2(B2x,B2y). Найти и напечатать возможную точку их пересечения C(Cx,Cy). Задача в основном на геометрию, программирования особого здесь нет. Рассмотрим первый отрезок a. Уравнение прямой, на которой он лежит можно записать так:</w:t>
      </w:r>
    </w:p>
    <w:p w:rsidR="00A9757A" w:rsidRDefault="00A9757A" w:rsidP="00A9757A">
      <w:r>
        <w:t xml:space="preserve"> xa = A1x + ta (A2x - A1x)</w:t>
      </w:r>
    </w:p>
    <w:p w:rsidR="00A9757A" w:rsidRDefault="00A9757A" w:rsidP="00A9757A">
      <w:r>
        <w:t xml:space="preserve"> ya = A1y + ta (A2y - A1y)</w:t>
      </w:r>
    </w:p>
    <w:p w:rsidR="00A9757A" w:rsidRDefault="00A9757A" w:rsidP="00A9757A">
      <w:r>
        <w:t xml:space="preserve"> Здесь, A1x,A1y,A2x,A2y - суть константы, xa,ya - суть точки отрезка, при ta пробегающем значения от [0,1] Аналогично для отрезка b:</w:t>
      </w:r>
    </w:p>
    <w:p w:rsidR="00A9757A" w:rsidRDefault="00A9757A" w:rsidP="00A9757A">
      <w:r>
        <w:t xml:space="preserve"> xb = B1x + tb (B2x - B1x)</w:t>
      </w:r>
    </w:p>
    <w:p w:rsidR="00A9757A" w:rsidRDefault="00A9757A" w:rsidP="00A9757A">
      <w:r>
        <w:t xml:space="preserve"> yb = B1y + tb (B2y - B1y)</w:t>
      </w:r>
    </w:p>
    <w:p w:rsidR="00A9757A" w:rsidRDefault="00A9757A" w:rsidP="00A9757A">
      <w:r>
        <w:t xml:space="preserve"> Таким образом, приравнивая соответствующие координаты, получаем задачу нахождения параметров ta,tb, при которых бы выполнялись равенства:</w:t>
      </w:r>
    </w:p>
    <w:p w:rsidR="00A9757A" w:rsidRDefault="00A9757A" w:rsidP="00A9757A">
      <w:r>
        <w:t xml:space="preserve"> A1x + ta (A2x - A1x) = B1x + tb (B2x - B1x)</w:t>
      </w:r>
    </w:p>
    <w:p w:rsidR="00A9757A" w:rsidRDefault="00A9757A" w:rsidP="00A9757A">
      <w:r>
        <w:t xml:space="preserve"> A1y + ta (A2y - A1y) = B1y + tb (B2y - B1y)</w:t>
      </w:r>
    </w:p>
    <w:p w:rsidR="00A9757A" w:rsidRDefault="00A9757A" w:rsidP="00A9757A">
      <w:r>
        <w:t xml:space="preserve"> После разрешения системы относительно ta,tb получаем:</w:t>
      </w:r>
    </w:p>
    <w:p w:rsidR="00A9757A" w:rsidRDefault="00A9757A" w:rsidP="00A9757A">
      <w:r>
        <w:t xml:space="preserve"> ta (A1x - A2x) + tb (B2x - B1x) = A1x - B1x</w:t>
      </w:r>
    </w:p>
    <w:p w:rsidR="00A9757A" w:rsidRDefault="00A9757A" w:rsidP="00A9757A">
      <w:r>
        <w:t xml:space="preserve"> ta (A1y - A2y) + tb (B2y - B1y) = A1y - B1y</w:t>
      </w:r>
    </w:p>
    <w:p w:rsidR="00A9757A" w:rsidRDefault="00A9757A" w:rsidP="00A9757A">
      <w:r>
        <w:t xml:space="preserve"> А это есть система из двух линейных урвавнений относительно ta,tb. </w:t>
      </w:r>
    </w:p>
    <w:p w:rsidR="00A9757A" w:rsidRDefault="00A9757A" w:rsidP="00A9757A">
      <w:r>
        <w:t>Известно, что система:</w:t>
      </w:r>
    </w:p>
    <w:p w:rsidR="00A9757A" w:rsidRDefault="00A9757A" w:rsidP="00A9757A">
      <w:r>
        <w:t xml:space="preserve"> a1 x + b1 y = c1</w:t>
      </w:r>
    </w:p>
    <w:p w:rsidR="00A9757A" w:rsidRDefault="00A9757A" w:rsidP="00A9757A">
      <w:r>
        <w:t xml:space="preserve"> a2 x + b2 y = c2</w:t>
      </w:r>
    </w:p>
    <w:p w:rsidR="00A9757A" w:rsidRDefault="00A9757A" w:rsidP="00A9757A">
      <w:r>
        <w:t xml:space="preserve"> имеет следующее решение:</w:t>
      </w:r>
    </w:p>
    <w:p w:rsidR="00A9757A" w:rsidRDefault="00A9757A" w:rsidP="00A9757A">
      <w:r>
        <w:t xml:space="preserve"> x = dx/d</w:t>
      </w:r>
    </w:p>
    <w:p w:rsidR="00A9757A" w:rsidRDefault="00A9757A" w:rsidP="00A9757A">
      <w:r>
        <w:t xml:space="preserve"> y = dy/d,</w:t>
      </w:r>
    </w:p>
    <w:p w:rsidR="00A9757A" w:rsidRDefault="00A9757A" w:rsidP="00A9757A">
      <w:r>
        <w:t xml:space="preserve"> где d - определитель матрицы, </w:t>
      </w:r>
    </w:p>
    <w:p w:rsidR="00A9757A" w:rsidRDefault="00A9757A" w:rsidP="00A9757A">
      <w:r>
        <w:t>d = a1b2 - a2b1,</w:t>
      </w:r>
    </w:p>
    <w:p w:rsidR="00A9757A" w:rsidRDefault="00A9757A" w:rsidP="00A9757A">
      <w:r>
        <w:t xml:space="preserve"> dx = c1b2 - c2b1,</w:t>
      </w:r>
    </w:p>
    <w:p w:rsidR="00A9757A" w:rsidRDefault="00A9757A" w:rsidP="00A9757A">
      <w:r>
        <w:t xml:space="preserve"> dy = a1c2 - a2c1.</w:t>
      </w:r>
    </w:p>
    <w:p w:rsidR="00A9757A" w:rsidRDefault="00A9757A" w:rsidP="00A9757A">
      <w:r>
        <w:t xml:space="preserve"> В нашей системе относительно ta,tb:</w:t>
      </w:r>
    </w:p>
    <w:p w:rsidR="00A9757A" w:rsidRDefault="00A9757A" w:rsidP="00A9757A">
      <w:r>
        <w:t xml:space="preserve"> a1 = A1x - A2x </w:t>
      </w:r>
    </w:p>
    <w:p w:rsidR="00A9757A" w:rsidRDefault="00A9757A" w:rsidP="00A9757A">
      <w:r>
        <w:t xml:space="preserve"> b1 = B2x - B1x</w:t>
      </w:r>
    </w:p>
    <w:p w:rsidR="00A9757A" w:rsidRDefault="00A9757A" w:rsidP="00A9757A">
      <w:r>
        <w:t xml:space="preserve"> c1 = A1x - B1x</w:t>
      </w:r>
    </w:p>
    <w:p w:rsidR="00A9757A" w:rsidRDefault="00A9757A" w:rsidP="00A9757A"/>
    <w:p w:rsidR="00A9757A" w:rsidRDefault="00A9757A" w:rsidP="00A9757A">
      <w:r>
        <w:t xml:space="preserve"> a2 = A1y - A2y</w:t>
      </w:r>
    </w:p>
    <w:p w:rsidR="00A9757A" w:rsidRDefault="00A9757A" w:rsidP="00A9757A">
      <w:r>
        <w:t xml:space="preserve"> b2 = B2y - B1y</w:t>
      </w:r>
    </w:p>
    <w:p w:rsidR="00A9757A" w:rsidRDefault="00A9757A" w:rsidP="00A9757A">
      <w:r>
        <w:t xml:space="preserve"> c2 = A1y - B1y</w:t>
      </w:r>
    </w:p>
    <w:p w:rsidR="00A9757A" w:rsidRDefault="00A9757A" w:rsidP="00A9757A">
      <w:r>
        <w:t xml:space="preserve"> откуда легко находится d,dx,dy. Если d отличен от нуля, то система имеет единственное решение. Правда, следует помнить, что искомые ta,tb - параметрически задают отрезки только если они лежат в диапазоне [0,1], в противном случае точка пересечения прямых, на которых лежат отрезки, находится вне этих самых отрезков.</w:t>
      </w:r>
    </w:p>
    <w:p w:rsidR="00A9757A" w:rsidRDefault="00A9757A" w:rsidP="00A9757A">
      <w:r>
        <w:t xml:space="preserve"> Если d равен нулю, а хотя бы один из dx,dy отличен от нуля, то отрезки лежат на параллельных прямых, или как говорят математики, они коллинеарны. Если же все три d,dx,dy равны нулю, то это значит, что отрезки лежат на одной и той же прямой, где опять возможны три случая - либо отрезки не перекрываются, либо перекрываются в одной точке, либо перекрываются в бесконечном множестве точек. </w:t>
      </w:r>
    </w:p>
    <w:p w:rsidR="00A9757A" w:rsidRDefault="00A9757A" w:rsidP="00A9757A"/>
    <w:p w:rsidR="00A9757A" w:rsidRDefault="00A9757A" w:rsidP="00A9757A">
      <w:r>
        <w:t xml:space="preserve"> Несколько слов о программе. Исходные данные в виде восьми координат считываются из файла input.txt. Вместо сравнения d с нулем (if (d=0) ...) используется сравнение с малым числом Eps. Сделано это для того, чтобы не делить на очень малые числа. В вещественных представлениях числа 0 зачастую присутствуют что-нибудь вроде 1Е-12, и формального равенства с нулем нет, но фактически это самый что ни на есть 0. </w:t>
      </w:r>
    </w:p>
    <w:p w:rsidR="00A9757A" w:rsidRDefault="00A9757A" w:rsidP="00A9757A"/>
    <w:p w:rsidR="00A9757A" w:rsidRDefault="00A9757A" w:rsidP="00A9757A"/>
    <w:p w:rsidR="00A9757A" w:rsidRDefault="00A9757A" w:rsidP="00A9757A">
      <w:r>
        <w:lastRenderedPageBreak/>
        <w:t>const eps = 0.000001;</w:t>
      </w:r>
    </w:p>
    <w:p w:rsidR="00A9757A" w:rsidRDefault="00A9757A" w:rsidP="00A9757A"/>
    <w:p w:rsidR="00A9757A" w:rsidRDefault="00A9757A" w:rsidP="00A9757A">
      <w:r>
        <w:t>type point = object</w:t>
      </w:r>
    </w:p>
    <w:p w:rsidR="00A9757A" w:rsidRDefault="00A9757A" w:rsidP="00A9757A">
      <w:r>
        <w:t xml:space="preserve">   x,y:real;</w:t>
      </w:r>
    </w:p>
    <w:p w:rsidR="00A9757A" w:rsidRDefault="00A9757A" w:rsidP="00A9757A">
      <w:r>
        <w:t xml:space="preserve">   procedure setPoint(xp,yp:real);</w:t>
      </w:r>
    </w:p>
    <w:p w:rsidR="00A9757A" w:rsidRDefault="00A9757A" w:rsidP="00A9757A">
      <w:r>
        <w:t xml:space="preserve">   end;</w:t>
      </w:r>
    </w:p>
    <w:p w:rsidR="00A9757A" w:rsidRDefault="00A9757A" w:rsidP="00A9757A"/>
    <w:p w:rsidR="00A9757A" w:rsidRDefault="00A9757A" w:rsidP="00A9757A">
      <w:r>
        <w:t>procedure point.setPoint(xp,yp:real);</w:t>
      </w:r>
    </w:p>
    <w:p w:rsidR="00A9757A" w:rsidRDefault="00A9757A" w:rsidP="00A9757A">
      <w:r>
        <w:t xml:space="preserve">   begin</w:t>
      </w:r>
    </w:p>
    <w:p w:rsidR="00A9757A" w:rsidRDefault="00A9757A" w:rsidP="00A9757A">
      <w:r>
        <w:t xml:space="preserve">   x:=xp;</w:t>
      </w:r>
    </w:p>
    <w:p w:rsidR="00A9757A" w:rsidRDefault="00A9757A" w:rsidP="00A9757A">
      <w:r>
        <w:t xml:space="preserve">   y:=yp;</w:t>
      </w:r>
    </w:p>
    <w:p w:rsidR="00A9757A" w:rsidRDefault="00A9757A" w:rsidP="00A9757A">
      <w:r>
        <w:t xml:space="preserve">   end;</w:t>
      </w:r>
    </w:p>
    <w:p w:rsidR="00A9757A" w:rsidRDefault="00A9757A" w:rsidP="00A9757A"/>
    <w:p w:rsidR="00A9757A" w:rsidRDefault="00A9757A" w:rsidP="00A9757A">
      <w:r>
        <w:t>var a1,a2,b1,b2,c:point;</w:t>
      </w:r>
    </w:p>
    <w:p w:rsidR="00A9757A" w:rsidRDefault="00A9757A" w:rsidP="00A9757A">
      <w:r>
        <w:t xml:space="preserve">     d,da,db:real;</w:t>
      </w:r>
    </w:p>
    <w:p w:rsidR="00A9757A" w:rsidRDefault="00A9757A" w:rsidP="00A9757A">
      <w:r>
        <w:t>var</w:t>
      </w:r>
    </w:p>
    <w:p w:rsidR="00A9757A" w:rsidRDefault="00A9757A" w:rsidP="00A9757A">
      <w:r>
        <w:t xml:space="preserve"> x1,y1,x2,y2: real;</w:t>
      </w:r>
    </w:p>
    <w:p w:rsidR="00A9757A" w:rsidRDefault="00A9757A" w:rsidP="00A9757A">
      <w:r>
        <w:t xml:space="preserve"> buf: text;</w:t>
      </w:r>
    </w:p>
    <w:p w:rsidR="00A9757A" w:rsidRDefault="00A9757A" w:rsidP="00A9757A"/>
    <w:p w:rsidR="00A9757A" w:rsidRDefault="00A9757A" w:rsidP="00A9757A">
      <w:r>
        <w:t>procedure readPoints;</w:t>
      </w:r>
    </w:p>
    <w:p w:rsidR="00A9757A" w:rsidRDefault="00A9757A" w:rsidP="00A9757A">
      <w:r>
        <w:t xml:space="preserve">   begin</w:t>
      </w:r>
    </w:p>
    <w:p w:rsidR="00A9757A" w:rsidRDefault="00A9757A" w:rsidP="00A9757A">
      <w:r>
        <w:t xml:space="preserve">   assign(buf, 'input.txt'); reset(buf);</w:t>
      </w:r>
    </w:p>
    <w:p w:rsidR="00A9757A" w:rsidRDefault="00A9757A" w:rsidP="00A9757A">
      <w:r>
        <w:t xml:space="preserve">   readln(buf, x1, y1, x2, y2);</w:t>
      </w:r>
    </w:p>
    <w:p w:rsidR="00A9757A" w:rsidRDefault="00A9757A" w:rsidP="00A9757A">
      <w:r>
        <w:t xml:space="preserve">   a1.setPoint(x1,y1);</w:t>
      </w:r>
    </w:p>
    <w:p w:rsidR="00A9757A" w:rsidRDefault="00A9757A" w:rsidP="00A9757A">
      <w:r>
        <w:t xml:space="preserve">   a2.setPoint(x2,y2);</w:t>
      </w:r>
    </w:p>
    <w:p w:rsidR="00A9757A" w:rsidRDefault="00A9757A" w:rsidP="00A9757A">
      <w:r>
        <w:t xml:space="preserve">   readln(buf, x1, y1, x2, y2);</w:t>
      </w:r>
    </w:p>
    <w:p w:rsidR="00A9757A" w:rsidRDefault="00A9757A" w:rsidP="00A9757A">
      <w:r>
        <w:t xml:space="preserve">   b1.setPoint(x1,y1);</w:t>
      </w:r>
    </w:p>
    <w:p w:rsidR="00A9757A" w:rsidRDefault="00A9757A" w:rsidP="00A9757A">
      <w:r>
        <w:t xml:space="preserve">   b2.setPoint(x2,y2);</w:t>
      </w:r>
    </w:p>
    <w:p w:rsidR="00A9757A" w:rsidRDefault="00A9757A" w:rsidP="00A9757A">
      <w:r>
        <w:t xml:space="preserve">   close(buf);</w:t>
      </w:r>
    </w:p>
    <w:p w:rsidR="00A9757A" w:rsidRDefault="00A9757A" w:rsidP="00A9757A">
      <w:r>
        <w:t xml:space="preserve">   end;</w:t>
      </w:r>
    </w:p>
    <w:p w:rsidR="00A9757A" w:rsidRDefault="00A9757A" w:rsidP="00A9757A"/>
    <w:p w:rsidR="00A9757A" w:rsidRDefault="00A9757A" w:rsidP="00A9757A">
      <w:r>
        <w:t>function checkIntersection:shortint;</w:t>
      </w:r>
    </w:p>
    <w:p w:rsidR="00A9757A" w:rsidRDefault="00A9757A" w:rsidP="00A9757A">
      <w:r>
        <w:t>{</w:t>
      </w:r>
    </w:p>
    <w:p w:rsidR="00A9757A" w:rsidRDefault="00A9757A" w:rsidP="00A9757A">
      <w:r>
        <w:t xml:space="preserve"> returns</w:t>
      </w:r>
    </w:p>
    <w:p w:rsidR="00A9757A" w:rsidRDefault="00A9757A" w:rsidP="00A9757A">
      <w:r>
        <w:t xml:space="preserve">   1 if there is one intersection point "c"</w:t>
      </w:r>
    </w:p>
    <w:p w:rsidR="00A9757A" w:rsidRDefault="00A9757A" w:rsidP="00A9757A">
      <w:r>
        <w:t xml:space="preserve">   0 if chunks ar on parallel lines</w:t>
      </w:r>
    </w:p>
    <w:p w:rsidR="00A9757A" w:rsidRDefault="00A9757A" w:rsidP="00A9757A">
      <w:r>
        <w:t xml:space="preserve"> -1 if there are no intersection points</w:t>
      </w:r>
    </w:p>
    <w:p w:rsidR="00A9757A" w:rsidRDefault="00A9757A" w:rsidP="00A9757A">
      <w:r>
        <w:t xml:space="preserve"> }</w:t>
      </w:r>
    </w:p>
    <w:p w:rsidR="00A9757A" w:rsidRDefault="00A9757A" w:rsidP="00A9757A">
      <w:r>
        <w:t>var d,da,db,ta,tb: real;</w:t>
      </w:r>
    </w:p>
    <w:p w:rsidR="00A9757A" w:rsidRDefault="00A9757A" w:rsidP="00A9757A">
      <w:r>
        <w:t>{</w:t>
      </w:r>
    </w:p>
    <w:p w:rsidR="00A9757A" w:rsidRDefault="00A9757A" w:rsidP="00A9757A"/>
    <w:p w:rsidR="00A9757A" w:rsidRDefault="00A9757A" w:rsidP="00A9757A">
      <w:r>
        <w:t xml:space="preserve"> }</w:t>
      </w:r>
    </w:p>
    <w:p w:rsidR="00A9757A" w:rsidRDefault="00A9757A" w:rsidP="00A9757A"/>
    <w:p w:rsidR="00A9757A" w:rsidRDefault="00A9757A" w:rsidP="00A9757A">
      <w:r>
        <w:t xml:space="preserve">   begin</w:t>
      </w:r>
    </w:p>
    <w:p w:rsidR="00A9757A" w:rsidRDefault="00A9757A" w:rsidP="00A9757A">
      <w:r>
        <w:t xml:space="preserve">   d :=(a1.x-a2.x)*(b2.y-b1.y) - (a1.y-a2.y)*(b2.x-b1.x);</w:t>
      </w:r>
    </w:p>
    <w:p w:rsidR="00A9757A" w:rsidRDefault="00A9757A" w:rsidP="00A9757A">
      <w:r>
        <w:t xml:space="preserve">   da:=(a1.x-b1.x)*(b2.y-b1.y) - (a1.y-b1.y)*(b2.x-b1.x);</w:t>
      </w:r>
    </w:p>
    <w:p w:rsidR="00A9757A" w:rsidRDefault="00A9757A" w:rsidP="00A9757A">
      <w:r>
        <w:t xml:space="preserve">   db:=(a1.x-a2.x)*(a1.y-b1.y) - (a1.y-a2.y)*(a1.x-b1.x);</w:t>
      </w:r>
    </w:p>
    <w:p w:rsidR="00A9757A" w:rsidRDefault="00A9757A" w:rsidP="00A9757A">
      <w:r>
        <w:t xml:space="preserve">   writeln('d=',d:12:4,' da=',da:12:4,' db=',db:12:4);</w:t>
      </w:r>
    </w:p>
    <w:p w:rsidR="00A9757A" w:rsidRDefault="00A9757A" w:rsidP="00A9757A"/>
    <w:p w:rsidR="00A9757A" w:rsidRDefault="00A9757A" w:rsidP="00A9757A">
      <w:r>
        <w:t xml:space="preserve">   if (abs(d)&lt;eps) then</w:t>
      </w:r>
    </w:p>
    <w:p w:rsidR="00A9757A" w:rsidRDefault="00A9757A" w:rsidP="00A9757A">
      <w:r>
        <w:t xml:space="preserve">     checkIntersection := 0</w:t>
      </w:r>
    </w:p>
    <w:p w:rsidR="00A9757A" w:rsidRDefault="00A9757A" w:rsidP="00A9757A">
      <w:r>
        <w:t xml:space="preserve">   else</w:t>
      </w:r>
    </w:p>
    <w:p w:rsidR="00A9757A" w:rsidRDefault="00A9757A" w:rsidP="00A9757A">
      <w:r>
        <w:t xml:space="preserve">     begin</w:t>
      </w:r>
    </w:p>
    <w:p w:rsidR="00A9757A" w:rsidRDefault="00A9757A" w:rsidP="00A9757A">
      <w:r>
        <w:t xml:space="preserve">     ta:=da/d;</w:t>
      </w:r>
    </w:p>
    <w:p w:rsidR="00A9757A" w:rsidRDefault="00A9757A" w:rsidP="00A9757A">
      <w:r>
        <w:lastRenderedPageBreak/>
        <w:t xml:space="preserve">     tb:=db/d;</w:t>
      </w:r>
    </w:p>
    <w:p w:rsidR="00A9757A" w:rsidRDefault="00A9757A" w:rsidP="00A9757A">
      <w:r>
        <w:t xml:space="preserve">     if    (0&lt;=ta) and (ta&lt;=1)</w:t>
      </w:r>
    </w:p>
    <w:p w:rsidR="00A9757A" w:rsidRDefault="00A9757A" w:rsidP="00A9757A">
      <w:r>
        <w:t xml:space="preserve">       and (0&lt;=tb) and (tb&lt;=1)</w:t>
      </w:r>
    </w:p>
    <w:p w:rsidR="00A9757A" w:rsidRDefault="00A9757A" w:rsidP="00A9757A">
      <w:r>
        <w:t xml:space="preserve">         then</w:t>
      </w:r>
    </w:p>
    <w:p w:rsidR="00A9757A" w:rsidRDefault="00A9757A" w:rsidP="00A9757A">
      <w:r>
        <w:t xml:space="preserve">           begin</w:t>
      </w:r>
    </w:p>
    <w:p w:rsidR="00A9757A" w:rsidRDefault="00A9757A" w:rsidP="00A9757A">
      <w:r>
        <w:t xml:space="preserve">           c.setPoint(a1.x+ta*(a2.x-a1.x),a1.y+ta*(a2.y-a1.y));</w:t>
      </w:r>
    </w:p>
    <w:p w:rsidR="00A9757A" w:rsidRDefault="00A9757A" w:rsidP="00A9757A">
      <w:r>
        <w:t xml:space="preserve">           checkIntersection := 1</w:t>
      </w:r>
    </w:p>
    <w:p w:rsidR="00A9757A" w:rsidRDefault="00A9757A" w:rsidP="00A9757A">
      <w:r>
        <w:t xml:space="preserve">           end</w:t>
      </w:r>
    </w:p>
    <w:p w:rsidR="00A9757A" w:rsidRDefault="00A9757A" w:rsidP="00A9757A">
      <w:r>
        <w:t xml:space="preserve">         else checkIntersection := -1;</w:t>
      </w:r>
    </w:p>
    <w:p w:rsidR="00A9757A" w:rsidRDefault="00A9757A" w:rsidP="00A9757A">
      <w:r>
        <w:t xml:space="preserve">     end;</w:t>
      </w:r>
    </w:p>
    <w:p w:rsidR="00A9757A" w:rsidRDefault="00A9757A" w:rsidP="00A9757A">
      <w:r>
        <w:t xml:space="preserve">   end;</w:t>
      </w:r>
    </w:p>
    <w:p w:rsidR="00A9757A" w:rsidRDefault="00A9757A" w:rsidP="00A9757A"/>
    <w:p w:rsidR="00A9757A" w:rsidRDefault="00A9757A" w:rsidP="00A9757A">
      <w:r>
        <w:t>begin</w:t>
      </w:r>
    </w:p>
    <w:p w:rsidR="00A9757A" w:rsidRDefault="00A9757A" w:rsidP="00A9757A">
      <w:r>
        <w:t>readPoints;</w:t>
      </w:r>
    </w:p>
    <w:p w:rsidR="00A9757A" w:rsidRDefault="00A9757A" w:rsidP="00A9757A">
      <w:r>
        <w:t>writeln;</w:t>
      </w:r>
    </w:p>
    <w:p w:rsidR="00A9757A" w:rsidRDefault="00A9757A" w:rsidP="00A9757A">
      <w:r>
        <w:t xml:space="preserve"> case checkIntersection of</w:t>
      </w:r>
    </w:p>
    <w:p w:rsidR="00A9757A" w:rsidRDefault="00A9757A" w:rsidP="00A9757A">
      <w:r>
        <w:t xml:space="preserve">   -1: write('otrezki ne peresekayutca');</w:t>
      </w:r>
    </w:p>
    <w:p w:rsidR="00A9757A" w:rsidRDefault="00A9757A" w:rsidP="00A9757A">
      <w:r>
        <w:t xml:space="preserve">    0: write('otrezki na paeallelnyh pryamyh');</w:t>
      </w:r>
    </w:p>
    <w:p w:rsidR="00A9757A" w:rsidRDefault="00A9757A" w:rsidP="00A9757A">
      <w:r>
        <w:t xml:space="preserve">    1: write('tochka peresecheniya: (',c.x:0:3, ',',c.y:0:3,')');</w:t>
      </w:r>
    </w:p>
    <w:p w:rsidR="00A9757A" w:rsidRDefault="00A9757A" w:rsidP="00A9757A">
      <w:r>
        <w:t xml:space="preserve">   end;</w:t>
      </w:r>
    </w:p>
    <w:p w:rsidR="00950F78" w:rsidRDefault="00A9757A" w:rsidP="00A9757A">
      <w:r>
        <w:t>end.</w:t>
      </w:r>
    </w:p>
    <w:sectPr w:rsidR="00950F78" w:rsidSect="004634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stylePaneFormatFilter w:val="3F01"/>
  <w:defaultTabStop w:val="708"/>
  <w:hyphenationZone w:val="425"/>
  <w:characterSpacingControl w:val="doNotCompress"/>
  <w:compat/>
  <w:rsids>
    <w:rsidRoot w:val="00A9757A"/>
    <w:rsid w:val="00463490"/>
    <w:rsid w:val="00742EFA"/>
    <w:rsid w:val="00950F78"/>
    <w:rsid w:val="00A14890"/>
    <w:rsid w:val="00A9757A"/>
    <w:rsid w:val="00FF1E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4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3437</Characters>
  <Application>Microsoft Office Word</Application>
  <DocSecurity>0</DocSecurity>
  <Lines>28</Lines>
  <Paragraphs>8</Paragraphs>
  <ScaleCrop>false</ScaleCrop>
  <Company>Krokoz™</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2011-12-12T14:15:00Z</dcterms:created>
  <dcterms:modified xsi:type="dcterms:W3CDTF">2011-12-12T14:15:00Z</dcterms:modified>
</cp:coreProperties>
</file>