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2" w:rsidRDefault="005C5CB2" w:rsidP="005C5CB2">
      <w:pPr>
        <w:jc w:val="center"/>
        <w:rPr>
          <w:rFonts w:ascii="Times New Roman" w:hAnsi="Times New Roman" w:cs="Times New Roman"/>
          <w:b/>
        </w:rPr>
      </w:pPr>
      <w:r w:rsidRPr="00522A5A">
        <w:rPr>
          <w:rFonts w:ascii="Times New Roman" w:hAnsi="Times New Roman" w:cs="Times New Roman"/>
          <w:b/>
        </w:rPr>
        <w:t>Повторення базові структури алгоритмів</w:t>
      </w:r>
    </w:p>
    <w:p w:rsidR="00E317B1" w:rsidRPr="00522A5A" w:rsidRDefault="00E317B1" w:rsidP="005C5CB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920"/>
      </w:tblGrid>
      <w:tr w:rsidR="005C5CB2" w:rsidRPr="00522A5A" w:rsidTr="005C5CB2">
        <w:tc>
          <w:tcPr>
            <w:tcW w:w="1526" w:type="dxa"/>
          </w:tcPr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1.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Обчислити суму, різницю та добуток двох введених чисел.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Перевірити правильність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=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за заданими трьома числами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="000F0742"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920" w:type="dxa"/>
          </w:tcPr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заданого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знайти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всі значення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, де </w:t>
            </w:r>
          </w:p>
          <w:p w:rsidR="00913DD5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натуральні числа &lt;=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</w:tr>
      <w:tr w:rsidR="005C5CB2" w:rsidRPr="00522A5A" w:rsidTr="005C5CB2">
        <w:tc>
          <w:tcPr>
            <w:tcW w:w="1526" w:type="dxa"/>
          </w:tcPr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a,b,s,r,d;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s=a+b;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r=a-b;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d=a*b;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cout&lt;&lt;s&lt;&lt;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cout&lt;&lt;r&lt;&lt;endl;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cout&lt;&lt;d&lt;&lt;endl;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a,b,c;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char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cin&gt;&gt;a&gt;&gt;b&gt;&gt;c;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cout&lt;&lt;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 - * 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cin&gt;&gt;o;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if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'+'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a+b==c)||(o==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'-'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a-b==c)||(o==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'*'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a*b==c))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else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"&lt;&gt;"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</w:tcPr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n,a,b,c,r;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(a=1;a&lt;=n;a++)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(b=1;b&lt;=n;b++)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(c=1;c&lt;=n;c++)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{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0;</w:t>
            </w:r>
          </w:p>
          <w:p w:rsidR="00913DD5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</w:tc>
      </w:tr>
      <w:tr w:rsidR="00E317B1" w:rsidRPr="00522A5A" w:rsidTr="00242263">
        <w:tc>
          <w:tcPr>
            <w:tcW w:w="7714" w:type="dxa"/>
            <w:gridSpan w:val="3"/>
          </w:tcPr>
          <w:p w:rsidR="00E317B1" w:rsidRPr="00E317B1" w:rsidRDefault="00E317B1" w:rsidP="00E317B1">
            <w:pPr>
              <w:widowControl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</w:t>
            </w:r>
            <w:r w:rsidRPr="00E317B1">
              <w:rPr>
                <w:rFonts w:ascii="Times New Roman" w:hAnsi="Times New Roman" w:cs="Times New Roman"/>
                <w:b/>
                <w:sz w:val="20"/>
                <w:szCs w:val="20"/>
              </w:rPr>
              <w:t>і для самостійного опрацювання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1.   В  рядку  S  символів,  на  сторінці  R рядків. Скільки символів в книжці, у якої N сторінок? За скільки часу в годинах та  хвилинах учень прочитає книгу, якщо він одну сторінку читає за T хвилин?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.  Обчислити  відстань  між двома точками з координатами X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,Y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 і X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,Y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  за формулою L=</w:t>
            </w:r>
            <w:r w:rsidRPr="00E317B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7.25pt" o:ole="">
                  <v:imagedata r:id="rId4" o:title=""/>
                </v:shape>
                <o:OLEObject Type="Embed" ProgID="Equation.3" ShapeID="_x0000_i1025" DrawAspect="Content" ObjectID="_1408870222" r:id="rId5"/>
              </w:object>
            </w:r>
          </w:p>
          <w:p w:rsidR="00E317B1" w:rsidRPr="00E317B1" w:rsidRDefault="00E317B1" w:rsidP="00E317B1">
            <w:pPr>
              <w:pStyle w:val="a4"/>
              <w:spacing w:line="204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Pr="00E317B1">
              <w:rPr>
                <w:rFonts w:ascii="Times New Roman" w:eastAsia="MS Mincho" w:hAnsi="Times New Roman" w:cs="Times New Roman"/>
              </w:rPr>
              <w:t>. Визначити, чи є серед трьох чисел a,b,c хоча б одна пара взаємно протилежних чисел.</w:t>
            </w:r>
          </w:p>
          <w:p w:rsidR="00E317B1" w:rsidRPr="00E317B1" w:rsidRDefault="00E317B1" w:rsidP="00E317B1">
            <w:pPr>
              <w:pStyle w:val="a4"/>
              <w:spacing w:line="204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E317B1">
              <w:rPr>
                <w:rFonts w:ascii="Times New Roman" w:eastAsia="MS Mincho" w:hAnsi="Times New Roman" w:cs="Times New Roman"/>
              </w:rPr>
              <w:t>. Визначити, чи є чотирикутник зі сторонами a,b,c,d ромбом.</w:t>
            </w:r>
          </w:p>
          <w:p w:rsidR="00E317B1" w:rsidRPr="00E317B1" w:rsidRDefault="00E317B1" w:rsidP="00E317B1">
            <w:pPr>
              <w:pStyle w:val="a4"/>
              <w:spacing w:line="204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E317B1">
              <w:rPr>
                <w:rFonts w:ascii="Times New Roman" w:eastAsia="MS Mincho" w:hAnsi="Times New Roman" w:cs="Times New Roman"/>
              </w:rPr>
              <w:t>. Чи поміститься коло радіуса R у квадрат із стороною A.</w:t>
            </w:r>
          </w:p>
          <w:p w:rsidR="00E317B1" w:rsidRPr="00E317B1" w:rsidRDefault="00E317B1" w:rsidP="00E317B1">
            <w:pPr>
              <w:pStyle w:val="a4"/>
              <w:spacing w:line="204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17B1">
              <w:rPr>
                <w:rFonts w:ascii="Times New Roman" w:hAnsi="Times New Roman" w:cs="Times New Roman"/>
              </w:rPr>
              <w:t>.</w:t>
            </w:r>
            <w:r w:rsidRPr="00E317B1">
              <w:rPr>
                <w:rFonts w:ascii="Times New Roman" w:eastAsia="MS Mincho" w:hAnsi="Times New Roman" w:cs="Times New Roman"/>
              </w:rPr>
              <w:t xml:space="preserve">Скласти програму виведення на екран </w:t>
            </w:r>
            <w:proofErr w:type="spellStart"/>
            <w:r w:rsidRPr="00E317B1">
              <w:rPr>
                <w:rFonts w:ascii="Times New Roman" w:eastAsia="MS Mincho" w:hAnsi="Times New Roman" w:cs="Times New Roman"/>
              </w:rPr>
              <w:t>квадратiв</w:t>
            </w:r>
            <w:proofErr w:type="spellEnd"/>
            <w:r w:rsidRPr="00E317B1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E317B1">
              <w:rPr>
                <w:rFonts w:ascii="Times New Roman" w:eastAsia="MS Mincho" w:hAnsi="Times New Roman" w:cs="Times New Roman"/>
              </w:rPr>
              <w:t>всiх</w:t>
            </w:r>
            <w:proofErr w:type="spellEnd"/>
            <w:r w:rsidRPr="00E317B1">
              <w:rPr>
                <w:rFonts w:ascii="Times New Roman" w:eastAsia="MS Mincho" w:hAnsi="Times New Roman" w:cs="Times New Roman"/>
              </w:rPr>
              <w:t xml:space="preserve"> натуральних чисел менших за 20.</w:t>
            </w:r>
          </w:p>
          <w:p w:rsidR="00E317B1" w:rsidRPr="00E317B1" w:rsidRDefault="00E317B1" w:rsidP="00E317B1">
            <w:pPr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. Написати таблицю переведення температури з градусів  по  шкалі Цельсія (С) в градуси шкали Фаренгейта (F) за формулою F=1.8*C+32  для значень від 10 до 20 градусів з кроком 2 градуси.</w:t>
            </w:r>
          </w:p>
          <w:p w:rsidR="00E317B1" w:rsidRPr="00E317B1" w:rsidRDefault="00E317B1" w:rsidP="00E317B1">
            <w:pPr>
              <w:spacing w:line="204" w:lineRule="auto"/>
              <w:jc w:val="both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.  Написати програму  для обчислення і виведення на екран кількості точок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цілочисельними координатами, що потрапляють у коло радіуса R з центром у початку координат. </w:t>
            </w:r>
          </w:p>
        </w:tc>
      </w:tr>
    </w:tbl>
    <w:p w:rsidR="00913DD5" w:rsidRDefault="00913DD5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Pr="00E317B1" w:rsidRDefault="00E317B1" w:rsidP="00E317B1">
      <w:pPr>
        <w:spacing w:line="204" w:lineRule="auto"/>
        <w:jc w:val="center"/>
        <w:rPr>
          <w:rFonts w:ascii="Times New Roman" w:hAnsi="Times New Roman" w:cs="Times New Roman"/>
          <w:b/>
          <w:szCs w:val="16"/>
        </w:rPr>
      </w:pPr>
      <w:r w:rsidRPr="00E317B1">
        <w:rPr>
          <w:rFonts w:ascii="Times New Roman" w:hAnsi="Times New Roman" w:cs="Times New Roman"/>
          <w:b/>
          <w:szCs w:val="16"/>
        </w:rPr>
        <w:lastRenderedPageBreak/>
        <w:t>Повторення базові структури алгоритмів</w:t>
      </w:r>
    </w:p>
    <w:p w:rsidR="00E317B1" w:rsidRPr="00E317B1" w:rsidRDefault="00E317B1" w:rsidP="00E317B1">
      <w:pPr>
        <w:spacing w:line="204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920"/>
      </w:tblGrid>
      <w:tr w:rsidR="00E317B1" w:rsidRPr="00E317B1" w:rsidTr="00866A56">
        <w:tc>
          <w:tcPr>
            <w:tcW w:w="1526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1.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>Обчислити суму, різницю та добуток двох введених чисел.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>Перевірити правильність вираз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=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 xml:space="preserve"> за заданими трьома числами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операцією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  <w:tc>
          <w:tcPr>
            <w:tcW w:w="3920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заданого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знайти </w:t>
            </w: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>всі значення вираз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317B1">
              <w:rPr>
                <w:rFonts w:ascii="Times New Roman" w:hAnsi="Times New Roman" w:cs="Times New Roman"/>
                <w:sz w:val="16"/>
                <w:szCs w:val="16"/>
              </w:rPr>
              <w:t xml:space="preserve">, де 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натуральні числа &lt;=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операцією 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</w:tr>
      <w:tr w:rsidR="00E317B1" w:rsidRPr="00E317B1" w:rsidTr="00866A56">
        <w:tc>
          <w:tcPr>
            <w:tcW w:w="1526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a,b,s,r,d;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s=a+b;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r=a-b;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d=a*b;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cout&lt;&lt;s&lt;&lt;"\n";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cout&lt;&lt;d&lt;&lt;endl;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return 0;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a,b,c;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char o;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cin&gt;&gt;a&gt;&gt;b&gt;&gt;c;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cout&lt;&lt;"+ - * ";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cin&gt;&gt;o;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((o=='+' &amp;&amp; a+b==c)||(o=='-' &amp;&amp; a-b==c)||(o=='*' &amp;&amp; a*b==c))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cout&lt;&lt;a&lt;&lt;o&lt;&lt;b&lt;&lt;"="&lt;&lt;c&lt;&lt;"\n";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else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cout&lt;&lt;a&lt;&lt;o&lt;&lt;b&lt;&lt;"&lt;&gt;"&lt;&lt;c&lt;&lt;"\n";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return 0;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n,a,b,c,r;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(a=1;a&lt;=n;a++)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(b=1;b&lt;=n;b++)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(c=1;c&lt;=n;c++)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{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r=a+b+c; cout&lt;&lt;a&lt;&lt;"+"&lt;&lt;b&lt;&lt;"+"&lt;&lt;c&lt;&lt;"="&lt;&lt;r&lt;&lt;endl;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r=a+b-c; cout&lt;&lt;a&lt;&lt;"+"&lt;&lt;b&lt;&lt;"-"&lt;&lt;c&lt;&lt;"="&lt;&lt;r&lt;&lt;endl;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r=a+b*c; cout&lt;&lt;a&lt;&lt;"+"&lt;&lt;b&lt;&lt;"*"&lt;&lt;c&lt;&lt;"="&lt;&lt;r&lt;&lt;endl;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r=a-b+c; cout&lt;&lt;a&lt;&lt;"-"&lt;&lt;b&lt;&lt;"+"&lt;&lt;c&lt;&lt;"="&lt;&lt;r&lt;&lt;endl;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r=a-b-c; cout&lt;&lt;a&lt;&lt;"-"&lt;&lt;b&lt;&lt;"-"&lt;&lt;c&lt;&lt;"="&lt;&lt;r&lt;&lt;endl;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r=a-b*c; cout&lt;&lt;a&lt;&lt;"-"&lt;&lt;b&lt;&lt;"*"&lt;&lt;c&lt;&lt;"="&lt;&lt;r&lt;&lt;endl;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r=a*b+c; cout&lt;&lt;a&lt;&lt;"*"&lt;&lt;b&lt;&lt;"+"&lt;&lt;c&lt;&lt;"="&lt;&lt;r&lt;&lt;endl;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r=a*b-c; cout&lt;&lt;a&lt;&lt;"*"&lt;&lt;b&lt;&lt;"-"&lt;&lt;c&lt;&lt;"="&lt;&lt;r&lt;&lt;endl;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r=a*b*c; cout&lt;&lt;a&lt;&lt;"*"&lt;&lt;b&lt;&lt;"*"&lt;&lt;c&lt;&lt;"="&lt;&lt;r&lt;&lt;endl;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return 0;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</w:tc>
      </w:tr>
      <w:tr w:rsidR="00E317B1" w:rsidRPr="00E317B1" w:rsidTr="00866A56">
        <w:tc>
          <w:tcPr>
            <w:tcW w:w="7714" w:type="dxa"/>
            <w:gridSpan w:val="3"/>
          </w:tcPr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Задач</w:t>
            </w:r>
            <w:r w:rsidRPr="00E317B1">
              <w:rPr>
                <w:rFonts w:ascii="Times New Roman" w:hAnsi="Times New Roman" w:cs="Times New Roman"/>
                <w:b/>
                <w:sz w:val="20"/>
                <w:szCs w:val="20"/>
              </w:rPr>
              <w:t>і для самостійного опрацювання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1.   В  рядку  S  символів,  на  сторінці  R рядків. Скільки символів в книжці, у якої N сторінок? За скільки часу в годинах та  хвилинах учень прочитає книгу, якщо він одну сторінку читає за T хвилин?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2.  Обчислити  відстань  між двома точками з координатами X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,Y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 і X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,Y</w:t>
            </w:r>
            <w:r w:rsidRPr="00E317B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  за формулою L=</w:t>
            </w:r>
            <w:r w:rsidRPr="00E317B1">
              <w:rPr>
                <w:rFonts w:ascii="Times New Roman" w:hAnsi="Times New Roman" w:cs="Times New Roman"/>
                <w:sz w:val="20"/>
                <w:szCs w:val="20"/>
              </w:rPr>
              <w:object w:dxaOrig="1780" w:dyaOrig="340">
                <v:shape id="_x0000_i1026" type="#_x0000_t75" style="width:89.25pt;height:17.25pt" o:ole="">
                  <v:imagedata r:id="rId4" o:title=""/>
                </v:shape>
                <o:OLEObject Type="Embed" ProgID="Equation.3" ShapeID="_x0000_i1026" DrawAspect="Content" ObjectID="_1408870223" r:id="rId6"/>
              </w:objec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3. Визначити, чи є серед трьох чисел a,b,c хоча б одна пара взаємно протилежних чисел.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4. Визначити, чи є чотирикутник зі сторонами a,b,c,d ромбом.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5. Чи поміститься коло радіуса R у квадрат із стороною A.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6.Скласти програму виведення на екран квадратiв всiх натуральних чисел менших за 20.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>7. Написати таблицю переведення температури з градусів  по  шкалі Цельсія (С) в градуси шкали Фаренгейта (F) за формулою F=1.8*C+32  для значень від 10 до 20 градусів з кроком 2 градуси.</w:t>
            </w:r>
          </w:p>
          <w:p w:rsidR="00E317B1" w:rsidRPr="00E317B1" w:rsidRDefault="00E317B1" w:rsidP="00E317B1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7B1">
              <w:rPr>
                <w:rFonts w:ascii="Times New Roman" w:hAnsi="Times New Roman" w:cs="Times New Roman"/>
                <w:sz w:val="20"/>
                <w:szCs w:val="20"/>
              </w:rPr>
              <w:t xml:space="preserve">8.  Написати програму  для обчислення і виведення на екран кількості точок з  цілочисельними координатами, що потрапляють у коло радіуса R з центром у початку координат. </w:t>
            </w:r>
          </w:p>
        </w:tc>
      </w:tr>
    </w:tbl>
    <w:p w:rsidR="00E317B1" w:rsidRPr="00E317B1" w:rsidRDefault="00E317B1" w:rsidP="00E317B1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p w:rsidR="00E317B1" w:rsidRPr="00522A5A" w:rsidRDefault="00E317B1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sectPr w:rsidR="00E317B1" w:rsidRPr="00522A5A" w:rsidSect="005C5CB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DD5"/>
    <w:rsid w:val="000F0742"/>
    <w:rsid w:val="001014FA"/>
    <w:rsid w:val="00141633"/>
    <w:rsid w:val="002B3EE9"/>
    <w:rsid w:val="00496A3D"/>
    <w:rsid w:val="00522A5A"/>
    <w:rsid w:val="005B6899"/>
    <w:rsid w:val="005C5CB2"/>
    <w:rsid w:val="00905321"/>
    <w:rsid w:val="00913DD5"/>
    <w:rsid w:val="00931EE3"/>
    <w:rsid w:val="00952189"/>
    <w:rsid w:val="00A71879"/>
    <w:rsid w:val="00D3027C"/>
    <w:rsid w:val="00E3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17B1"/>
    <w:pPr>
      <w:widowControl/>
    </w:pPr>
    <w:rPr>
      <w:rFonts w:eastAsia="Times New Roman"/>
      <w:noProof w:val="0"/>
      <w:sz w:val="20"/>
      <w:szCs w:val="20"/>
    </w:rPr>
  </w:style>
  <w:style w:type="character" w:customStyle="1" w:styleId="a5">
    <w:name w:val="Текст Знак"/>
    <w:basedOn w:val="a0"/>
    <w:link w:val="a4"/>
    <w:rsid w:val="00E317B1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2012-09-11T08:59:00Z</dcterms:created>
  <dcterms:modified xsi:type="dcterms:W3CDTF">2012-09-11T09:04:00Z</dcterms:modified>
</cp:coreProperties>
</file>