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3" w:rsidRDefault="00F86DE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3"/>
        <w:gridCol w:w="4076"/>
        <w:gridCol w:w="4076"/>
      </w:tblGrid>
      <w:tr w:rsidR="00847D9C" w:rsidRPr="00F86DE3" w:rsidTr="00847D9C">
        <w:tc>
          <w:tcPr>
            <w:tcW w:w="864" w:type="pct"/>
          </w:tcPr>
          <w:p w:rsidR="00847D9C" w:rsidRPr="00F86DE3" w:rsidRDefault="00847D9C" w:rsidP="00F86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b/>
                <w:sz w:val="28"/>
                <w:szCs w:val="28"/>
              </w:rPr>
              <w:t>Гурт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b/>
                <w:sz w:val="28"/>
                <w:szCs w:val="28"/>
              </w:rPr>
              <w:t>Склад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847D9C" w:rsidRPr="00F86DE3" w:rsidTr="00847D9C">
        <w:tc>
          <w:tcPr>
            <w:tcW w:w="864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8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яб</w:t>
            </w: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Андрій Кузьменко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Олексій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Зволинський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Костянтин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Сухоносов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Костянтин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Глітін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Колісніченко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Лізгунова</w:t>
            </w:r>
            <w:proofErr w:type="spellEnd"/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343150" cy="1562100"/>
                  <wp:effectExtent l="0" t="0" r="0" b="0"/>
                  <wp:docPr id="8" name="Рисунок 8" descr="фотограф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отограф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9C" w:rsidRPr="00F86DE3" w:rsidTr="00847D9C">
        <w:tc>
          <w:tcPr>
            <w:tcW w:w="864" w:type="pct"/>
          </w:tcPr>
          <w:p w:rsidR="00847D9C" w:rsidRPr="00F86DE3" w:rsidRDefault="00847D9C" w:rsidP="000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Океан Ельзи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Святослав Вакарчук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Мілош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Єліч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Глінін</w:t>
            </w:r>
            <w:proofErr w:type="spellEnd"/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uk-UA"/>
              </w:rPr>
              <w:drawing>
                <wp:inline distT="0" distB="0" distL="0" distR="0">
                  <wp:extent cx="2082343" cy="2222500"/>
                  <wp:effectExtent l="0" t="0" r="0" b="6350"/>
                  <wp:docPr id="7" name="Рисунок 7" descr="фотограф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тограф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1" cy="222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47D9C" w:rsidRPr="00F86DE3" w:rsidTr="00847D9C">
        <w:tc>
          <w:tcPr>
            <w:tcW w:w="864" w:type="pct"/>
          </w:tcPr>
          <w:p w:rsidR="00847D9C" w:rsidRPr="00F86DE3" w:rsidRDefault="00847D9C" w:rsidP="000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Тартак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Сашко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Положинський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Благун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Станіслав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Шапаренко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Чуєв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Антон Єгоров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05000" cy="1828800"/>
                  <wp:effectExtent l="0" t="0" r="0" b="0"/>
                  <wp:docPr id="6" name="Рисунок 6" descr="фотограф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отограф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9C" w:rsidRPr="00F86DE3" w:rsidTr="00847D9C">
        <w:tc>
          <w:tcPr>
            <w:tcW w:w="864" w:type="pct"/>
          </w:tcPr>
          <w:p w:rsidR="00847D9C" w:rsidRPr="00F86DE3" w:rsidRDefault="00847D9C" w:rsidP="000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СКАЙ</w:t>
            </w:r>
          </w:p>
        </w:tc>
        <w:tc>
          <w:tcPr>
            <w:tcW w:w="2068" w:type="pct"/>
          </w:tcPr>
          <w:p w:rsidR="00847D9C" w:rsidRPr="00F86DE3" w:rsidRDefault="00847D9C" w:rsidP="000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Олег </w:t>
            </w:r>
            <w:proofErr w:type="spellStart"/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Собчук</w:t>
            </w:r>
            <w:proofErr w:type="spellEnd"/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Грищук Олександр (Папа)</w:t>
            </w:r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Рудницький Юрій</w:t>
            </w:r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Недашковський</w:t>
            </w:r>
            <w:proofErr w:type="spellEnd"/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Сергій</w:t>
            </w:r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Мозіль</w:t>
            </w:r>
            <w:proofErr w:type="spellEnd"/>
            <w:r w:rsidRPr="00F86D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Юрій</w:t>
            </w:r>
          </w:p>
        </w:tc>
        <w:tc>
          <w:tcPr>
            <w:tcW w:w="2068" w:type="pct"/>
          </w:tcPr>
          <w:p w:rsidR="00847D9C" w:rsidRPr="00F86DE3" w:rsidRDefault="00847D9C" w:rsidP="000931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05000" cy="1813560"/>
                  <wp:effectExtent l="0" t="0" r="0" b="0"/>
                  <wp:docPr id="5" name="Рисунок 5" descr="фотограф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отограф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9C" w:rsidRPr="00F86DE3" w:rsidTr="00847D9C">
        <w:tc>
          <w:tcPr>
            <w:tcW w:w="864" w:type="pct"/>
          </w:tcPr>
          <w:p w:rsidR="00847D9C" w:rsidRPr="00F86DE3" w:rsidRDefault="00847D9C" w:rsidP="000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Воплі</w:t>
            </w:r>
            <w:proofErr w:type="spellEnd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Відоплясова</w:t>
            </w:r>
            <w:proofErr w:type="spellEnd"/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Олег Скрипка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Олексій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Євгеній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Рогачевський</w:t>
            </w:r>
            <w:proofErr w:type="spellEnd"/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251139" cy="1485900"/>
                  <wp:effectExtent l="0" t="0" r="0" b="0"/>
                  <wp:docPr id="4" name="Рисунок 4" descr="Файл:Воплі Відопля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айл:Воплі Відопля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139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9C" w:rsidRPr="00F86DE3" w:rsidTr="00847D9C">
        <w:tc>
          <w:tcPr>
            <w:tcW w:w="864" w:type="pct"/>
          </w:tcPr>
          <w:p w:rsidR="00847D9C" w:rsidRPr="00F86DE3" w:rsidRDefault="00847D9C" w:rsidP="000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 Ріка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Валерій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Харчишин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Скуратовський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Олександр Барановський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Сергій Гера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Олексій Дорошенко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Біліченко</w:t>
            </w:r>
            <w:proofErr w:type="spellEnd"/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05000" cy="1264920"/>
                  <wp:effectExtent l="0" t="0" r="0" b="0"/>
                  <wp:docPr id="3" name="Рисунок 3" descr="фотограф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граф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9C" w:rsidRPr="00F86DE3" w:rsidTr="00847D9C">
        <w:tc>
          <w:tcPr>
            <w:tcW w:w="864" w:type="pct"/>
          </w:tcPr>
          <w:p w:rsidR="00847D9C" w:rsidRPr="00F86DE3" w:rsidRDefault="00847D9C" w:rsidP="000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ТІК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Бронюк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Газіна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Віктор Голяк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Хмарський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Олександр Клименко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Євген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Зиков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Сергій Шамрай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05000" cy="1409700"/>
                  <wp:effectExtent l="0" t="0" r="0" b="0"/>
                  <wp:docPr id="2" name="Рисунок 2" descr="фотограф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9C" w:rsidRPr="00F86DE3" w:rsidTr="00847D9C">
        <w:tc>
          <w:tcPr>
            <w:tcW w:w="864" w:type="pct"/>
          </w:tcPr>
          <w:p w:rsidR="00847D9C" w:rsidRPr="00F86DE3" w:rsidRDefault="00847D9C" w:rsidP="000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Кому Вниз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Андрій Середа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 xml:space="preserve">Володислав </w:t>
            </w:r>
            <w:proofErr w:type="spellStart"/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Малюгін</w:t>
            </w:r>
            <w:proofErr w:type="spellEnd"/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Сергій Степаненко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Володислав Макаров</w:t>
            </w:r>
          </w:p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E3">
              <w:rPr>
                <w:rFonts w:ascii="Times New Roman" w:hAnsi="Times New Roman" w:cs="Times New Roman"/>
                <w:sz w:val="28"/>
                <w:szCs w:val="28"/>
              </w:rPr>
              <w:t>Євген Разін</w:t>
            </w:r>
          </w:p>
        </w:tc>
        <w:tc>
          <w:tcPr>
            <w:tcW w:w="2068" w:type="pct"/>
          </w:tcPr>
          <w:p w:rsidR="00847D9C" w:rsidRPr="00F86DE3" w:rsidRDefault="00847D9C" w:rsidP="00F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336800" cy="2106236"/>
                  <wp:effectExtent l="0" t="0" r="6350" b="8890"/>
                  <wp:docPr id="1" name="Рисунок 1" descr="http://upload.wikimedia.org/wikipedia/uk/thumb/3/36/Komuvnyz_01.jpg/300px-Komuvnyz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uk/thumb/3/36/Komuvnyz_01.jpg/300px-Komuvnyz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210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C95" w:rsidRDefault="00106C95" w:rsidP="00F86DE3">
      <w:pPr>
        <w:spacing w:after="0"/>
      </w:pPr>
    </w:p>
    <w:sectPr w:rsidR="00106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E3"/>
    <w:rsid w:val="00106C95"/>
    <w:rsid w:val="00847D9C"/>
    <w:rsid w:val="00F8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2013-11-24T21:58:00Z</dcterms:created>
  <dcterms:modified xsi:type="dcterms:W3CDTF">2013-11-24T22:31:00Z</dcterms:modified>
</cp:coreProperties>
</file>