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693" w:type="dxa"/>
        <w:tblLayout w:type="fixed"/>
        <w:tblLook w:val="04A0"/>
      </w:tblPr>
      <w:tblGrid>
        <w:gridCol w:w="1668"/>
        <w:gridCol w:w="2976"/>
        <w:gridCol w:w="2977"/>
        <w:gridCol w:w="3827"/>
        <w:gridCol w:w="5245"/>
      </w:tblGrid>
      <w:tr w:rsidR="00963126" w:rsidRPr="00C36C42" w:rsidTr="00B26B13">
        <w:tc>
          <w:tcPr>
            <w:tcW w:w="1668" w:type="dxa"/>
          </w:tcPr>
          <w:p w:rsidR="00963126" w:rsidRPr="001521E1" w:rsidRDefault="00963126" w:rsidP="001521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2976" w:type="dxa"/>
          </w:tcPr>
          <w:p w:rsidR="001521E1" w:rsidRDefault="00C36C42" w:rsidP="001521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Всього учнів </w:t>
            </w:r>
          </w:p>
          <w:p w:rsidR="00963126" w:rsidRPr="001521E1" w:rsidRDefault="00C36C42" w:rsidP="001521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у класі</w:t>
            </w:r>
          </w:p>
        </w:tc>
        <w:tc>
          <w:tcPr>
            <w:tcW w:w="2977" w:type="dxa"/>
          </w:tcPr>
          <w:p w:rsidR="001521E1" w:rsidRDefault="00C36C42" w:rsidP="001521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Присутні </w:t>
            </w:r>
          </w:p>
          <w:p w:rsidR="00963126" w:rsidRPr="001521E1" w:rsidRDefault="00C36C42" w:rsidP="001521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на уроці</w:t>
            </w:r>
          </w:p>
        </w:tc>
        <w:tc>
          <w:tcPr>
            <w:tcW w:w="3827" w:type="dxa"/>
          </w:tcPr>
          <w:p w:rsidR="001521E1" w:rsidRDefault="00C36C42" w:rsidP="001521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Відсутні </w:t>
            </w:r>
          </w:p>
          <w:p w:rsidR="00963126" w:rsidRPr="001521E1" w:rsidRDefault="00C36C42" w:rsidP="001521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(причина)</w:t>
            </w:r>
          </w:p>
        </w:tc>
        <w:tc>
          <w:tcPr>
            <w:tcW w:w="5245" w:type="dxa"/>
          </w:tcPr>
          <w:p w:rsidR="00B26B13" w:rsidRDefault="00B26B13" w:rsidP="00B26B13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    </w:t>
            </w:r>
            <w:r w:rsidR="00C36C42"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Стан здоров'я учнів </w:t>
            </w:r>
          </w:p>
          <w:p w:rsidR="00963126" w:rsidRPr="001521E1" w:rsidRDefault="00C36C42" w:rsidP="00B26B13">
            <w:pPr>
              <w:ind w:right="459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521E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перед уроком</w:t>
            </w:r>
          </w:p>
        </w:tc>
      </w:tr>
    </w:tbl>
    <w:p w:rsidR="00963126" w:rsidRPr="00C36C42" w:rsidRDefault="0096312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63126" w:rsidRDefault="00963126">
      <w:pPr>
        <w:rPr>
          <w:sz w:val="32"/>
          <w:szCs w:val="32"/>
          <w:lang w:val="uk-UA"/>
        </w:rPr>
      </w:pPr>
    </w:p>
    <w:p w:rsidR="00963126" w:rsidRDefault="000227DA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pict>
          <v:rect id="_x0000_s1026" style="position:absolute;margin-left:106.95pt;margin-top:4.5pt;width:460.25pt;height:251.6pt;z-index:251658240" strokecolor="black [3213]" strokeweight="2.25pt">
            <v:textbox style="mso-next-textbox:#_x0000_s1026">
              <w:txbxContent>
                <w:p w:rsidR="00ED2EDF" w:rsidRDefault="00ED2EDF" w:rsidP="0096312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8"/>
                      <w:lang w:val="uk-UA"/>
                    </w:rPr>
                  </w:pPr>
                </w:p>
                <w:p w:rsidR="00ED2EDF" w:rsidRPr="0037198C" w:rsidRDefault="00ED2EDF" w:rsidP="0096312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</w:pPr>
                  <w:r w:rsidRPr="0037198C"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  <w:t>Журнал</w:t>
                  </w:r>
                </w:p>
                <w:p w:rsidR="00ED2EDF" w:rsidRPr="0037198C" w:rsidRDefault="00ED2EDF" w:rsidP="0096312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</w:pPr>
                  <w:r w:rsidRPr="0037198C"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  <w:t xml:space="preserve">обліку відвіданих </w:t>
                  </w:r>
                </w:p>
                <w:p w:rsidR="00ED2EDF" w:rsidRPr="0037198C" w:rsidRDefault="004802BF" w:rsidP="0096312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</w:pPr>
                  <w:r w:rsidRPr="0037198C"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  <w:t xml:space="preserve">класними керівниками </w:t>
                  </w:r>
                  <w:r w:rsidR="00ED2EDF" w:rsidRPr="0037198C"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  <w:t>і класоводами</w:t>
                  </w:r>
                </w:p>
                <w:p w:rsidR="00ED2EDF" w:rsidRPr="0037198C" w:rsidRDefault="00ED2EDF" w:rsidP="0096312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en-US"/>
                    </w:rPr>
                  </w:pPr>
                  <w:r w:rsidRPr="0037198C"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  <w:t>уроків фізичної культури</w:t>
                  </w:r>
                </w:p>
                <w:p w:rsidR="005A2C85" w:rsidRDefault="00776AA0" w:rsidP="005A2C8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uk-UA"/>
                    </w:rPr>
                  </w:pPr>
                  <w:r w:rsidRPr="0037198C">
                    <w:rPr>
                      <w:rFonts w:ascii="Times New Roman" w:hAnsi="Times New Roman" w:cs="Times New Roman"/>
                      <w:b/>
                      <w:sz w:val="68"/>
                      <w:szCs w:val="68"/>
                      <w:lang w:val="uk-UA"/>
                    </w:rPr>
                    <w:t>2016-2017</w:t>
                  </w:r>
                </w:p>
                <w:p w:rsidR="005A2C85" w:rsidRPr="00776AA0" w:rsidRDefault="005A2C85" w:rsidP="0096312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uk-UA"/>
                    </w:rPr>
                  </w:pPr>
                </w:p>
              </w:txbxContent>
            </v:textbox>
          </v:rect>
        </w:pict>
      </w:r>
    </w:p>
    <w:p w:rsidR="00E1630A" w:rsidRPr="00963126" w:rsidRDefault="00E1630A">
      <w:pPr>
        <w:rPr>
          <w:sz w:val="32"/>
          <w:szCs w:val="32"/>
        </w:rPr>
      </w:pPr>
    </w:p>
    <w:sectPr w:rsidR="00E1630A" w:rsidRPr="00963126" w:rsidSect="00B26B13">
      <w:pgSz w:w="16838" w:h="11906" w:orient="landscape"/>
      <w:pgMar w:top="170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126"/>
    <w:rsid w:val="000227DA"/>
    <w:rsid w:val="00030EC6"/>
    <w:rsid w:val="001521E1"/>
    <w:rsid w:val="0037198C"/>
    <w:rsid w:val="0040511B"/>
    <w:rsid w:val="00405686"/>
    <w:rsid w:val="004802BF"/>
    <w:rsid w:val="005A2C85"/>
    <w:rsid w:val="00776AA0"/>
    <w:rsid w:val="007F76AC"/>
    <w:rsid w:val="008354A0"/>
    <w:rsid w:val="00963126"/>
    <w:rsid w:val="009F2612"/>
    <w:rsid w:val="00B26B13"/>
    <w:rsid w:val="00C36C42"/>
    <w:rsid w:val="00E1630A"/>
    <w:rsid w:val="00ED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2015-08-31T12:38:00Z</cp:lastPrinted>
  <dcterms:created xsi:type="dcterms:W3CDTF">2015-08-31T12:06:00Z</dcterms:created>
  <dcterms:modified xsi:type="dcterms:W3CDTF">2016-08-18T06:28:00Z</dcterms:modified>
</cp:coreProperties>
</file>