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4A" w:rsidRPr="006E7C43" w:rsidRDefault="006E7C43">
      <w:pPr>
        <w:rPr>
          <w:rFonts w:ascii="Impact" w:hAnsi="Impact"/>
          <w:sz w:val="96"/>
          <w:szCs w:val="96"/>
          <w:lang w:val="uk-UA"/>
        </w:rPr>
      </w:pPr>
      <w:r w:rsidRPr="006E7C43">
        <w:rPr>
          <w:rFonts w:ascii="Impact" w:hAnsi="Impact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78756" wp14:editId="1D6FAFF5">
                <wp:simplePos x="0" y="0"/>
                <wp:positionH relativeFrom="margin">
                  <wp:posOffset>-76200</wp:posOffset>
                </wp:positionH>
                <wp:positionV relativeFrom="paragraph">
                  <wp:posOffset>571500</wp:posOffset>
                </wp:positionV>
                <wp:extent cx="2362200" cy="3238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C43" w:rsidRPr="006E7C43" w:rsidRDefault="006E7C43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E7C43">
                              <w:rPr>
                                <w:sz w:val="28"/>
                                <w:szCs w:val="28"/>
                                <w:lang w:val="uk-UA"/>
                              </w:rPr>
                              <w:t>школа іноземних 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787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6pt;margin-top:45pt;width:18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" filled="f" stroked="f" strokeweight=".5pt">
                <v:textbox>
                  <w:txbxContent>
                    <w:p w:rsidR="006E7C43" w:rsidRPr="006E7C43" w:rsidRDefault="006E7C43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6E7C43">
                        <w:rPr>
                          <w:sz w:val="28"/>
                          <w:szCs w:val="28"/>
                          <w:lang w:val="uk-UA"/>
                        </w:rPr>
                        <w:t>школа іноземних мов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7C43">
        <w:rPr>
          <w:rFonts w:ascii="Impact" w:hAnsi="Impact"/>
          <w:sz w:val="96"/>
          <w:szCs w:val="96"/>
          <w:lang w:val="uk-UA"/>
        </w:rPr>
        <w:t>Іт-Еліт</w:t>
      </w:r>
    </w:p>
    <w:p w:rsidR="006E7C43" w:rsidRPr="006E7C43" w:rsidRDefault="00422FE8">
      <w:pPr>
        <w:rPr>
          <w:rFonts w:ascii="Impact" w:hAnsi="Impact"/>
          <w:sz w:val="24"/>
          <w:szCs w:val="24"/>
          <w:lang w:val="uk-UA"/>
        </w:rPr>
      </w:pPr>
      <w:bookmarkStart w:id="0" w:name="_GoBack"/>
      <w:bookmarkEnd w:id="0"/>
      <w:r w:rsidRPr="006E7C43">
        <w:rPr>
          <w:rFonts w:ascii="Impact" w:hAnsi="Impact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DA437" wp14:editId="35819B56">
                <wp:simplePos x="0" y="0"/>
                <wp:positionH relativeFrom="margin">
                  <wp:posOffset>4161790</wp:posOffset>
                </wp:positionH>
                <wp:positionV relativeFrom="paragraph">
                  <wp:posOffset>229235</wp:posOffset>
                </wp:positionV>
                <wp:extent cx="2362200" cy="11715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C43" w:rsidRPr="00422FE8" w:rsidRDefault="006E7C43" w:rsidP="00422FE8">
                            <w:pPr>
                              <w:spacing w:after="0" w:line="252" w:lineRule="auto"/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22FE8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Шановні батьки! </w:t>
                            </w:r>
                          </w:p>
                          <w:p w:rsidR="00422FE8" w:rsidRDefault="006E7C43" w:rsidP="00422FE8">
                            <w:pPr>
                              <w:spacing w:after="0" w:line="252" w:lineRule="auto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22FE8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Запрошуємо вашу дитину</w:t>
                            </w:r>
                          </w:p>
                          <w:p w:rsidR="006E7C43" w:rsidRDefault="00422FE8" w:rsidP="00422FE8">
                            <w:pPr>
                              <w:spacing w:after="0" w:line="252" w:lineRule="auto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відвідати </w:t>
                            </w:r>
                            <w:r w:rsidR="006E7C43" w:rsidRPr="00422FE8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безкоштовний </w:t>
                            </w:r>
                          </w:p>
                          <w:p w:rsidR="00422FE8" w:rsidRPr="00422FE8" w:rsidRDefault="00422FE8" w:rsidP="00422FE8">
                            <w:pPr>
                              <w:spacing w:after="0" w:line="252" w:lineRule="auto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урок у нашій школі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A437" id="Надпись 3" o:spid="_x0000_s1027" type="#_x0000_t202" style="position:absolute;margin-left:327.7pt;margin-top:18.05pt;width:186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" filled="f" stroked="f" strokeweight=".5pt">
                <v:textbox>
                  <w:txbxContent>
                    <w:p w:rsidR="006E7C43" w:rsidRPr="00422FE8" w:rsidRDefault="006E7C43" w:rsidP="00422FE8">
                      <w:pPr>
                        <w:spacing w:after="0" w:line="252" w:lineRule="auto"/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422FE8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 xml:space="preserve">Шановні батьки! </w:t>
                      </w:r>
                    </w:p>
                    <w:p w:rsidR="00422FE8" w:rsidRDefault="006E7C43" w:rsidP="00422FE8">
                      <w:pPr>
                        <w:spacing w:after="0" w:line="252" w:lineRule="auto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422FE8">
                        <w:rPr>
                          <w:i/>
                          <w:sz w:val="28"/>
                          <w:szCs w:val="28"/>
                          <w:lang w:val="uk-UA"/>
                        </w:rPr>
                        <w:t>Запрошуємо вашу дитину</w:t>
                      </w:r>
                    </w:p>
                    <w:p w:rsidR="006E7C43" w:rsidRDefault="00422FE8" w:rsidP="00422FE8">
                      <w:pPr>
                        <w:spacing w:after="0" w:line="252" w:lineRule="auto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відвідати </w:t>
                      </w:r>
                      <w:r w:rsidR="006E7C43" w:rsidRPr="00422FE8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безкоштовний </w:t>
                      </w:r>
                    </w:p>
                    <w:p w:rsidR="00422FE8" w:rsidRPr="00422FE8" w:rsidRDefault="00422FE8" w:rsidP="00422FE8">
                      <w:pPr>
                        <w:spacing w:after="0" w:line="252" w:lineRule="auto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урок у нашій школі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C43" w:rsidRPr="006E7C43">
        <w:rPr>
          <w:rFonts w:ascii="Impact" w:hAnsi="Impact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510B9" wp14:editId="7CCF70AE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2362200" cy="11715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C43" w:rsidRDefault="006E7C43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6E7C43" w:rsidRPr="006E7C43" w:rsidRDefault="006E7C43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510B9" id="Надпись 2" o:spid="_x0000_s1028" type="#_x0000_t202" style="position:absolute;margin-left:134.8pt;margin-top:18.8pt;width:186pt;height:9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" filled="f" stroked="f" strokeweight=".5pt">
                <v:textbox>
                  <w:txbxContent>
                    <w:p w:rsidR="006E7C43" w:rsidRDefault="006E7C43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________________________________________________________________________________________________</w:t>
                      </w:r>
                    </w:p>
                    <w:p w:rsidR="006E7C43" w:rsidRPr="006E7C43" w:rsidRDefault="006E7C43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7C43" w:rsidRPr="006E7C43" w:rsidSect="006E7C43">
      <w:pgSz w:w="11624" w:h="5103" w:orient="landscape" w:code="7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43"/>
    <w:rsid w:val="002764AC"/>
    <w:rsid w:val="00422FE8"/>
    <w:rsid w:val="006E7C43"/>
    <w:rsid w:val="00D77D4A"/>
    <w:rsid w:val="00E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18661-5BF7-4A70-BF90-797AC30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Постернак</dc:creator>
  <cp:keywords/>
  <dc:description/>
  <cp:lastModifiedBy>Володимир Постернак</cp:lastModifiedBy>
  <cp:revision>2</cp:revision>
  <dcterms:created xsi:type="dcterms:W3CDTF">2015-08-30T09:10:00Z</dcterms:created>
  <dcterms:modified xsi:type="dcterms:W3CDTF">2015-08-30T09:26:00Z</dcterms:modified>
</cp:coreProperties>
</file>