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64" w:rsidRPr="009A4A64" w:rsidRDefault="009A4A64" w:rsidP="009A4A64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A4A6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9A4A6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"http://it.druzi.biz/course.page?class=302&amp;course=5" </w:instrText>
      </w:r>
      <w:r w:rsidRPr="009A4A6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Pr="009A4A64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t xml:space="preserve">Список </w:t>
      </w:r>
      <w:proofErr w:type="spellStart"/>
      <w:r w:rsidRPr="009A4A64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t>уроків</w:t>
      </w:r>
      <w:r w:rsidRPr="009A4A6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Start w:id="0" w:name="course-lessons-96"/>
      <w:r w:rsidRPr="009A4A6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9A4A6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"http://it.druzi.biz/course.page?class=302&amp;lessons=96" </w:instrText>
      </w:r>
      <w:r w:rsidRPr="009A4A6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Pr="009A4A64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Тема</w:t>
      </w:r>
      <w:proofErr w:type="spellEnd"/>
      <w:r w:rsidRPr="009A4A64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№4 </w:t>
      </w:r>
      <w:proofErr w:type="spellStart"/>
      <w:r w:rsidRPr="009A4A64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Елементи</w:t>
      </w:r>
      <w:proofErr w:type="spellEnd"/>
      <w:r w:rsidRPr="009A4A64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форми</w:t>
      </w:r>
      <w:proofErr w:type="spellEnd"/>
      <w:r w:rsidRPr="009A4A64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, </w:t>
      </w:r>
      <w:proofErr w:type="spellStart"/>
      <w:r w:rsidRPr="009A4A64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практичне</w:t>
      </w:r>
      <w:proofErr w:type="spellEnd"/>
      <w:r w:rsidRPr="009A4A64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застосування</w:t>
      </w:r>
      <w:proofErr w:type="spellEnd"/>
      <w:r w:rsidRPr="009A4A64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команд </w:t>
      </w:r>
      <w:proofErr w:type="spellStart"/>
      <w:r w:rsidRPr="009A4A64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розгалуження</w:t>
      </w:r>
      <w:proofErr w:type="spellEnd"/>
      <w:r w:rsidRPr="009A4A6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9A4A64" w:rsidRPr="009A4A64" w:rsidRDefault="009A4A64" w:rsidP="009A4A64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9A4A64" w:rsidRPr="009A4A64" w:rsidRDefault="00625C57" w:rsidP="009A4A64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5" w:anchor="course-page-288" w:history="1">
        <w:proofErr w:type="spellStart"/>
        <w:r w:rsidR="009A4A64" w:rsidRPr="009A4A64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9A4A64" w:rsidRPr="009A4A64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9A4A64" w:rsidRPr="009A4A64" w:rsidRDefault="00625C57" w:rsidP="009A4A64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289" w:history="1">
        <w:proofErr w:type="spellStart"/>
        <w:r w:rsidR="009A4A64" w:rsidRPr="009A4A64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9A4A64" w:rsidRPr="009A4A64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9A4A64" w:rsidRPr="009A4A64" w:rsidRDefault="00625C57" w:rsidP="009A4A64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290" w:history="1">
        <w:proofErr w:type="spellStart"/>
        <w:r w:rsidR="009A4A64" w:rsidRPr="009A4A64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9A4A64" w:rsidRPr="009A4A64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bookmarkStart w:id="1" w:name="course-page-288"/>
    <w:p w:rsidR="009A4A64" w:rsidRPr="009A4A64" w:rsidRDefault="009A4A64" w:rsidP="009A4A64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"http://it.druzi.biz/course.page?class=302&amp;lessons=96" \l "course-lessons-96" </w:instrText>
      </w: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9A4A64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9A4A64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1"/>
    </w:p>
    <w:tbl>
      <w:tblPr>
        <w:tblW w:w="8250" w:type="dxa"/>
        <w:tblCellSpacing w:w="15" w:type="dxa"/>
        <w:shd w:val="clear" w:color="auto" w:fill="006699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250"/>
      </w:tblGrid>
      <w:tr w:rsidR="009A4A64" w:rsidRPr="009A4A64" w:rsidTr="009A4A64">
        <w:trPr>
          <w:tblCellSpacing w:w="15" w:type="dxa"/>
        </w:trPr>
        <w:tc>
          <w:tcPr>
            <w:tcW w:w="0" w:type="auto"/>
            <w:shd w:val="clear" w:color="auto" w:fill="006699"/>
            <w:vAlign w:val="center"/>
            <w:hideMark/>
          </w:tcPr>
          <w:p w:rsidR="009A4A64" w:rsidRPr="009A4A64" w:rsidRDefault="009A4A64" w:rsidP="009A4A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Створити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програму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"Калькулятор". По центру </w:t>
            </w: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екрану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створити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таблицю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двома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полями для </w:t>
            </w: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введення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чисел і </w:t>
            </w: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чотирьма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кнопками "+" ,  "-" ,  "*" ,  "/" .</w:t>
            </w:r>
          </w:p>
        </w:tc>
      </w:tr>
    </w:tbl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Під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час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1 файлу (</w:t>
      </w:r>
      <w:proofErr w:type="spellStart"/>
      <w:proofErr w:type="gram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)</w:t>
      </w:r>
      <w:proofErr w:type="gram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вікні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браузера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1235075" cy="676910"/>
            <wp:effectExtent l="0" t="0" r="3175" b="8890"/>
            <wp:docPr id="9" name="Рисунок 9" descr="http://new.druzi.biz/file/user/2/files/f82f2beac3dc034868c268c2fcfca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f82f2beac3dc034868c268c2fcfca7f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Відображення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2 файлу (</w:t>
      </w:r>
      <w:proofErr w:type="spellStart"/>
      <w:r w:rsidR="00625C57">
        <w:rPr>
          <w:rFonts w:ascii="Verdana" w:eastAsia="Times New Roman" w:hAnsi="Verdana" w:cs="Times New Roman"/>
          <w:iCs w:val="0"/>
          <w:color w:val="000000"/>
          <w:lang w:val="en-US" w:eastAsia="ru-RU"/>
        </w:rPr>
        <w:t>calc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) при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натисненні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кнопки [-]</w:t>
      </w:r>
      <w:r w:rsidRPr="009A4A64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 </w:t>
      </w: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буде таким: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70230" cy="308610"/>
            <wp:effectExtent l="0" t="0" r="1270" b="0"/>
            <wp:docPr id="8" name="Рисунок 8" descr="http://new.druzi.biz/file/user/2/files/ed80c2d2299ea34c0ad629cce0aae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ed80c2d2299ea34c0ad629cce0aae7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625C57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>
        <w:rPr>
          <w:rFonts w:ascii="Verdana" w:eastAsia="Times New Roman" w:hAnsi="Verdana" w:cs="Times New Roman"/>
          <w:iCs w:val="0"/>
          <w:color w:val="000000"/>
          <w:lang w:eastAsia="ru-RU"/>
        </w:rPr>
        <w:t>Відображення</w:t>
      </w:r>
      <w:proofErr w:type="spellEnd"/>
      <w:r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2 файлу (</w:t>
      </w:r>
      <w:proofErr w:type="spellStart"/>
      <w:r>
        <w:rPr>
          <w:rFonts w:ascii="Verdana" w:eastAsia="Times New Roman" w:hAnsi="Verdana" w:cs="Times New Roman"/>
          <w:iCs w:val="0"/>
          <w:color w:val="000000"/>
          <w:lang w:val="en-US" w:eastAsia="ru-RU"/>
        </w:rPr>
        <w:t>calc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="009A4A64"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) при </w:t>
      </w:r>
      <w:proofErr w:type="spellStart"/>
      <w:r w:rsidR="009A4A64"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натисненні</w:t>
      </w:r>
      <w:proofErr w:type="spellEnd"/>
      <w:r w:rsidR="009A4A64"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кнопки [*]</w:t>
      </w:r>
      <w:r w:rsidR="009A4A64" w:rsidRPr="009A4A64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 </w:t>
      </w:r>
      <w:r w:rsidR="009A4A64"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буде таким: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712470" cy="237490"/>
            <wp:effectExtent l="0" t="0" r="0" b="0"/>
            <wp:docPr id="7" name="Рисунок 7" descr="http://new.druzi.biz/file/user/2/files/78eb875fd6d0d529b52c09ba871488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78eb875fd6d0d529b52c09ba871488e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 Код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: 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332095" cy="1710055"/>
            <wp:effectExtent l="0" t="0" r="1905" b="4445"/>
            <wp:docPr id="6" name="Рисунок 6" descr="http://new.druzi.biz/file/user/2/files/888fdd9cc18c606b2832f9e4c11d2a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druzi.biz/file/user/2/files/888fdd9cc18c606b2832f9e4c11d2a8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625C57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Код </w:t>
      </w:r>
      <w:proofErr w:type="spellStart"/>
      <w:r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proofErr w:type="spellStart"/>
      <w:r>
        <w:rPr>
          <w:rFonts w:ascii="Verdana" w:eastAsia="Times New Roman" w:hAnsi="Verdana" w:cs="Times New Roman"/>
          <w:iCs w:val="0"/>
          <w:color w:val="000000"/>
          <w:lang w:val="en-US" w:eastAsia="ru-RU"/>
        </w:rPr>
        <w:t>calc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="009A4A64"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688330" cy="5676265"/>
            <wp:effectExtent l="0" t="0" r="7620" b="635"/>
            <wp:docPr id="5" name="Рисунок 5" descr="http://new.druzi.biz/file/user/2/files/8126ff57692fd88371a3afd7a655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.druzi.biz/file/user/2/files/8126ff57692fd88371a3afd7a65511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625C57" w:rsidRDefault="00625C57">
      <w:pPr>
        <w:rPr>
          <w:rFonts w:ascii="Verdana" w:eastAsia="Times New Roman" w:hAnsi="Verdana" w:cs="Times New Roman"/>
          <w:iCs w:val="0"/>
          <w:color w:val="000000"/>
          <w:lang w:eastAsia="ru-RU"/>
        </w:rPr>
      </w:pPr>
      <w:bookmarkStart w:id="2" w:name="course-page-289"/>
      <w:r>
        <w:rPr>
          <w:rFonts w:ascii="Verdana" w:eastAsia="Times New Roman" w:hAnsi="Verdana" w:cs="Times New Roman"/>
          <w:iCs w:val="0"/>
          <w:color w:val="000000"/>
          <w:lang w:eastAsia="ru-RU"/>
        </w:rPr>
        <w:br w:type="page"/>
      </w:r>
    </w:p>
    <w:p w:rsidR="009A4A64" w:rsidRPr="009A4A64" w:rsidRDefault="009A4A64" w:rsidP="009A4A64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3" w:anchor="course-lessons-96" w:history="1">
        <w:proofErr w:type="spellStart"/>
        <w:r w:rsidRPr="009A4A64">
          <w:rPr>
            <w:rFonts w:ascii="Verdana" w:eastAsia="Times New Roman" w:hAnsi="Verdana" w:cs="Times New Roman"/>
            <w:b/>
            <w:bCs/>
            <w:iCs w:val="0"/>
            <w:color w:val="FF0000"/>
            <w:lang w:eastAsia="ru-RU"/>
          </w:rPr>
          <w:t>Завдання</w:t>
        </w:r>
        <w:proofErr w:type="spellEnd"/>
        <w:r w:rsidRPr="009A4A64">
          <w:rPr>
            <w:rFonts w:ascii="Verdana" w:eastAsia="Times New Roman" w:hAnsi="Verdana" w:cs="Times New Roman"/>
            <w:b/>
            <w:bCs/>
            <w:iCs w:val="0"/>
            <w:color w:val="FF0000"/>
            <w:lang w:eastAsia="ru-RU"/>
          </w:rPr>
          <w:t xml:space="preserve"> №2</w:t>
        </w:r>
      </w:hyperlink>
      <w:bookmarkEnd w:id="2"/>
    </w:p>
    <w:tbl>
      <w:tblPr>
        <w:tblW w:w="8250" w:type="dxa"/>
        <w:tblCellSpacing w:w="15" w:type="dxa"/>
        <w:shd w:val="clear" w:color="auto" w:fill="006699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250"/>
      </w:tblGrid>
      <w:tr w:rsidR="009A4A64" w:rsidRPr="009A4A64" w:rsidTr="009A4A64">
        <w:trPr>
          <w:tblCellSpacing w:w="15" w:type="dxa"/>
        </w:trPr>
        <w:tc>
          <w:tcPr>
            <w:tcW w:w="0" w:type="auto"/>
            <w:shd w:val="clear" w:color="auto" w:fill="006699"/>
            <w:vAlign w:val="center"/>
            <w:hideMark/>
          </w:tcPr>
          <w:p w:rsidR="009A4A64" w:rsidRPr="009A4A64" w:rsidRDefault="009A4A64" w:rsidP="009A4A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Створити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програму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"Тест" на 4 </w:t>
            </w: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питання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різного</w:t>
            </w:r>
            <w:proofErr w:type="spellEnd"/>
            <w:r w:rsidRPr="009A4A64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типу:</w:t>
            </w:r>
          </w:p>
        </w:tc>
      </w:tr>
    </w:tbl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1)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вибір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однієї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вірної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відповіді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з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декількох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запропонованих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;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2)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вибір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декількох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вірних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proofErr w:type="gram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відповідей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 з</w:t>
      </w:r>
      <w:proofErr w:type="gram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запропонованих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;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3)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введення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вірної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відповіді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текстове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поле;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4)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вибір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вірної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відповіді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з "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випадаючого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" списку.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Відображення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1 файлу (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)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може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бути таким: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438775" cy="3966210"/>
            <wp:effectExtent l="0" t="0" r="9525" b="0"/>
            <wp:docPr id="4" name="Рисунок 4" descr="http://new.druzi.biz/file/user/2/files/8fab638e14d6b570d728bc80ed3a8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.druzi.biz/file/user/2/files/8fab638e14d6b570d728bc80ed3a818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Натиснувши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кнопку "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Закінчити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тест"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2 файлу </w:t>
      </w:r>
      <w:proofErr w:type="gram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( </w:t>
      </w:r>
      <w:r w:rsidR="00625C57">
        <w:rPr>
          <w:rFonts w:ascii="Verdana" w:eastAsia="Times New Roman" w:hAnsi="Verdana" w:cs="Times New Roman"/>
          <w:iCs w:val="0"/>
          <w:color w:val="000000"/>
          <w:lang w:val="en-US" w:eastAsia="ru-RU"/>
        </w:rPr>
        <w:t>test</w:t>
      </w: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proofErr w:type="gram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):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1412875" cy="368300"/>
            <wp:effectExtent l="0" t="0" r="0" b="0"/>
            <wp:docPr id="3" name="Рисунок 3" descr="http://new.druzi.biz/file/user/2/files/6bdd326b5e75677dacbd4abc5b63a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.druzi.biz/file/user/2/files/6bdd326b5e75677dacbd4abc5b63a56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Код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proofErr w:type="spellStart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8241665" cy="6294120"/>
            <wp:effectExtent l="0" t="0" r="6985" b="0"/>
            <wp:docPr id="2" name="Рисунок 2" descr="http://new.druzi.biz/file/user/2/files/c60ba97ef623599549d503e226e7e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.druzi.biz/file/user/2/files/c60ba97ef623599549d503e226e7e3d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665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625C57" w:rsidRDefault="00625C57">
      <w:pPr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color w:val="000000"/>
          <w:lang w:eastAsia="ru-RU"/>
        </w:rPr>
        <w:br w:type="page"/>
      </w:r>
    </w:p>
    <w:p w:rsidR="009A4A64" w:rsidRPr="009A4A64" w:rsidRDefault="00625C57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bookmarkStart w:id="3" w:name="_GoBack"/>
      <w:bookmarkEnd w:id="3"/>
      <w:r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t xml:space="preserve">Код </w:t>
      </w:r>
      <w:proofErr w:type="spellStart"/>
      <w:r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r>
        <w:rPr>
          <w:rFonts w:ascii="Verdana" w:eastAsia="Times New Roman" w:hAnsi="Verdana" w:cs="Times New Roman"/>
          <w:iCs w:val="0"/>
          <w:color w:val="000000"/>
          <w:lang w:val="en-US" w:eastAsia="ru-RU"/>
        </w:rPr>
        <w:t>test</w:t>
      </w:r>
      <w:r w:rsidR="009A4A64"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="009A4A64"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="009A4A64"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6056630" cy="8206105"/>
            <wp:effectExtent l="0" t="0" r="1270" b="4445"/>
            <wp:docPr id="1" name="Рисунок 1" descr="http://new.druzi.biz/file/user/2/files/9bfe678e052f35dcf962d77bf8750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.druzi.biz/file/user/2/files/9bfe678e052f35dcf962d77bf87509e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820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9A4A64" w:rsidRPr="009A4A64" w:rsidRDefault="009A4A64" w:rsidP="009A4A64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A4A64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sectPr w:rsidR="009A4A64" w:rsidRPr="009A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3CFE"/>
    <w:multiLevelType w:val="multilevel"/>
    <w:tmpl w:val="5F3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64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57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4A64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5382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CAD8"/>
  <w15:docId w15:val="{44962055-CC7D-4120-9131-E73319A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Заголовок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9A4A64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9A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A4A64"/>
  </w:style>
  <w:style w:type="paragraph" w:styleId="af6">
    <w:name w:val="Balloon Text"/>
    <w:basedOn w:val="a0"/>
    <w:link w:val="af7"/>
    <w:uiPriority w:val="99"/>
    <w:semiHidden/>
    <w:unhideWhenUsed/>
    <w:rsid w:val="009A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A4A6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.druzi.biz/course.page?class=302&amp;lessons=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.druzi.biz/course.page?class=302&amp;lessons=96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96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it.druzi.biz/course.page?class=302&amp;lessons=96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2016-05-12T19:42:00Z</dcterms:created>
  <dcterms:modified xsi:type="dcterms:W3CDTF">2018-05-03T07:33:00Z</dcterms:modified>
</cp:coreProperties>
</file>